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96" w:rsidRPr="00CB22E9" w:rsidRDefault="00062C7E" w:rsidP="00062C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2E9">
        <w:rPr>
          <w:rFonts w:ascii="Times New Roman" w:hAnsi="Times New Roman" w:cs="Times New Roman"/>
          <w:b/>
          <w:sz w:val="32"/>
          <w:szCs w:val="32"/>
        </w:rPr>
        <w:t>График прохождени</w:t>
      </w:r>
      <w:r w:rsidR="00FC4F5C">
        <w:rPr>
          <w:rFonts w:ascii="Times New Roman" w:hAnsi="Times New Roman" w:cs="Times New Roman"/>
          <w:b/>
          <w:sz w:val="32"/>
          <w:szCs w:val="32"/>
        </w:rPr>
        <w:t>я аттестации и курсов учителей русского языка и литературы</w:t>
      </w:r>
    </w:p>
    <w:p w:rsidR="00062C7E" w:rsidRDefault="00062C7E" w:rsidP="00062C7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2520"/>
        <w:gridCol w:w="3180"/>
      </w:tblGrid>
      <w:tr w:rsidR="00062C7E" w:rsidRPr="00CB22E9" w:rsidTr="00062C7E">
        <w:trPr>
          <w:trHeight w:val="780"/>
        </w:trPr>
        <w:tc>
          <w:tcPr>
            <w:tcW w:w="3960" w:type="dxa"/>
          </w:tcPr>
          <w:p w:rsidR="00062C7E" w:rsidRPr="00CB22E9" w:rsidRDefault="00062C7E" w:rsidP="00062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2E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520" w:type="dxa"/>
          </w:tcPr>
          <w:p w:rsidR="00062C7E" w:rsidRPr="00CB22E9" w:rsidRDefault="00062C7E" w:rsidP="00062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2E9">
              <w:rPr>
                <w:rFonts w:ascii="Times New Roman" w:hAnsi="Times New Roman" w:cs="Times New Roman"/>
                <w:sz w:val="28"/>
                <w:szCs w:val="28"/>
              </w:rPr>
              <w:t>Дата прохождения аттестации</w:t>
            </w:r>
          </w:p>
        </w:tc>
        <w:tc>
          <w:tcPr>
            <w:tcW w:w="3180" w:type="dxa"/>
          </w:tcPr>
          <w:p w:rsidR="00062C7E" w:rsidRPr="00CB22E9" w:rsidRDefault="00062C7E" w:rsidP="00062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2E9">
              <w:rPr>
                <w:rFonts w:ascii="Times New Roman" w:hAnsi="Times New Roman" w:cs="Times New Roman"/>
                <w:sz w:val="28"/>
                <w:szCs w:val="28"/>
              </w:rPr>
              <w:t>Дата прохождения курсов</w:t>
            </w:r>
          </w:p>
        </w:tc>
      </w:tr>
      <w:tr w:rsidR="00062C7E" w:rsidRPr="00CB22E9" w:rsidTr="00062C7E">
        <w:trPr>
          <w:trHeight w:val="697"/>
        </w:trPr>
        <w:tc>
          <w:tcPr>
            <w:tcW w:w="3960" w:type="dxa"/>
          </w:tcPr>
          <w:p w:rsidR="00062C7E" w:rsidRPr="00CB22E9" w:rsidRDefault="009334F9" w:rsidP="0054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62C7E" w:rsidRPr="00CB22E9">
              <w:rPr>
                <w:rFonts w:ascii="Times New Roman" w:hAnsi="Times New Roman" w:cs="Times New Roman"/>
                <w:sz w:val="28"/>
                <w:szCs w:val="28"/>
              </w:rPr>
              <w:t>Никонова Наталья Александровна</w:t>
            </w:r>
          </w:p>
        </w:tc>
        <w:tc>
          <w:tcPr>
            <w:tcW w:w="2520" w:type="dxa"/>
          </w:tcPr>
          <w:p w:rsidR="00062C7E" w:rsidRPr="00CB22E9" w:rsidRDefault="0094269D" w:rsidP="00062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2E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C3A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0" w:type="dxa"/>
          </w:tcPr>
          <w:p w:rsidR="00062C7E" w:rsidRPr="00CB22E9" w:rsidRDefault="0094269D" w:rsidP="00942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2E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C3A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2C7E" w:rsidRPr="00CB22E9" w:rsidTr="00062C7E">
        <w:trPr>
          <w:trHeight w:val="707"/>
        </w:trPr>
        <w:tc>
          <w:tcPr>
            <w:tcW w:w="3960" w:type="dxa"/>
          </w:tcPr>
          <w:p w:rsidR="00062C7E" w:rsidRPr="00CB22E9" w:rsidRDefault="00CC3A2E" w:rsidP="0054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62C7E" w:rsidRPr="00CB22E9">
              <w:rPr>
                <w:rFonts w:ascii="Times New Roman" w:hAnsi="Times New Roman" w:cs="Times New Roman"/>
                <w:sz w:val="28"/>
                <w:szCs w:val="28"/>
              </w:rPr>
              <w:t>Красникова Елена Георгиевна</w:t>
            </w:r>
          </w:p>
        </w:tc>
        <w:tc>
          <w:tcPr>
            <w:tcW w:w="2520" w:type="dxa"/>
          </w:tcPr>
          <w:p w:rsidR="00062C7E" w:rsidRPr="00CB22E9" w:rsidRDefault="0094269D" w:rsidP="00942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2E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C3A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0" w:type="dxa"/>
          </w:tcPr>
          <w:p w:rsidR="00062C7E" w:rsidRPr="00CB22E9" w:rsidRDefault="0094269D" w:rsidP="00942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2E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C3A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2C7E" w:rsidRPr="00CB22E9" w:rsidTr="00062C7E">
        <w:trPr>
          <w:trHeight w:val="547"/>
        </w:trPr>
        <w:tc>
          <w:tcPr>
            <w:tcW w:w="3960" w:type="dxa"/>
          </w:tcPr>
          <w:p w:rsidR="00062C7E" w:rsidRPr="00CB22E9" w:rsidRDefault="00CC3A2E" w:rsidP="0054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62C7E" w:rsidRPr="00CB22E9">
              <w:rPr>
                <w:rFonts w:ascii="Times New Roman" w:hAnsi="Times New Roman" w:cs="Times New Roman"/>
                <w:sz w:val="28"/>
                <w:szCs w:val="28"/>
              </w:rPr>
              <w:t>Элоева Манана Дианозовна</w:t>
            </w:r>
          </w:p>
        </w:tc>
        <w:tc>
          <w:tcPr>
            <w:tcW w:w="2520" w:type="dxa"/>
          </w:tcPr>
          <w:p w:rsidR="00062C7E" w:rsidRPr="00CB22E9" w:rsidRDefault="00CC3A2E" w:rsidP="00062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062C7E" w:rsidRPr="00CB22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80" w:type="dxa"/>
          </w:tcPr>
          <w:p w:rsidR="00062C7E" w:rsidRPr="00CB22E9" w:rsidRDefault="00E429B8" w:rsidP="00062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2E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062C7E" w:rsidRPr="00CB22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62C7E" w:rsidRPr="00CB22E9" w:rsidTr="00062C7E">
        <w:trPr>
          <w:trHeight w:val="669"/>
        </w:trPr>
        <w:tc>
          <w:tcPr>
            <w:tcW w:w="3960" w:type="dxa"/>
          </w:tcPr>
          <w:p w:rsidR="00062C7E" w:rsidRPr="00CB22E9" w:rsidRDefault="00CC3A2E" w:rsidP="0054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62C7E" w:rsidRPr="00CB22E9">
              <w:rPr>
                <w:rFonts w:ascii="Times New Roman" w:hAnsi="Times New Roman" w:cs="Times New Roman"/>
                <w:sz w:val="28"/>
                <w:szCs w:val="28"/>
              </w:rPr>
              <w:t>Губаева Ирина Сослановна</w:t>
            </w:r>
          </w:p>
        </w:tc>
        <w:tc>
          <w:tcPr>
            <w:tcW w:w="2520" w:type="dxa"/>
          </w:tcPr>
          <w:p w:rsidR="00062C7E" w:rsidRPr="00CB22E9" w:rsidRDefault="00062C7E" w:rsidP="00933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062C7E" w:rsidRPr="00CB22E9" w:rsidRDefault="00CC3A2E" w:rsidP="00062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</w:tr>
      <w:tr w:rsidR="00062C7E" w:rsidRPr="00CB22E9" w:rsidTr="009334F9">
        <w:trPr>
          <w:trHeight w:val="511"/>
        </w:trPr>
        <w:tc>
          <w:tcPr>
            <w:tcW w:w="3960" w:type="dxa"/>
          </w:tcPr>
          <w:p w:rsidR="009334F9" w:rsidRPr="00CB22E9" w:rsidRDefault="00CC3A2E" w:rsidP="0054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429B8" w:rsidRPr="00CB22E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8641B0" w:rsidRPr="00CB22E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CB22E9">
              <w:rPr>
                <w:rFonts w:ascii="Times New Roman" w:hAnsi="Times New Roman" w:cs="Times New Roman"/>
                <w:sz w:val="28"/>
                <w:szCs w:val="28"/>
              </w:rPr>
              <w:t>фонова Ирина Оле</w:t>
            </w:r>
            <w:r w:rsidR="00E429B8" w:rsidRPr="00CB22E9">
              <w:rPr>
                <w:rFonts w:ascii="Times New Roman" w:hAnsi="Times New Roman" w:cs="Times New Roman"/>
                <w:sz w:val="28"/>
                <w:szCs w:val="28"/>
              </w:rPr>
              <w:t>говна</w:t>
            </w:r>
          </w:p>
        </w:tc>
        <w:tc>
          <w:tcPr>
            <w:tcW w:w="2520" w:type="dxa"/>
          </w:tcPr>
          <w:p w:rsidR="00062C7E" w:rsidRPr="00CB22E9" w:rsidRDefault="009334F9" w:rsidP="00062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3180" w:type="dxa"/>
          </w:tcPr>
          <w:p w:rsidR="00062C7E" w:rsidRPr="00CB22E9" w:rsidRDefault="00E429B8" w:rsidP="00E4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2E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9334F9" w:rsidRPr="00CB22E9" w:rsidTr="00062C7E">
        <w:trPr>
          <w:trHeight w:val="615"/>
        </w:trPr>
        <w:tc>
          <w:tcPr>
            <w:tcW w:w="3960" w:type="dxa"/>
          </w:tcPr>
          <w:p w:rsidR="009334F9" w:rsidRPr="00CB22E9" w:rsidRDefault="00CC3A2E" w:rsidP="0054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6.Цабиева Луиза Георгиевна</w:t>
            </w:r>
          </w:p>
        </w:tc>
        <w:tc>
          <w:tcPr>
            <w:tcW w:w="2520" w:type="dxa"/>
          </w:tcPr>
          <w:p w:rsidR="009334F9" w:rsidRDefault="00CC3A2E" w:rsidP="00062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3180" w:type="dxa"/>
          </w:tcPr>
          <w:p w:rsidR="009334F9" w:rsidRPr="00CB22E9" w:rsidRDefault="00CC3A2E" w:rsidP="00E4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</w:tbl>
    <w:p w:rsidR="00062C7E" w:rsidRPr="00062C7E" w:rsidRDefault="00062C7E" w:rsidP="00062C7E">
      <w:pPr>
        <w:rPr>
          <w:rFonts w:ascii="Times New Roman" w:hAnsi="Times New Roman" w:cs="Times New Roman"/>
          <w:sz w:val="28"/>
          <w:szCs w:val="28"/>
        </w:rPr>
      </w:pPr>
    </w:p>
    <w:sectPr w:rsidR="00062C7E" w:rsidRPr="00062C7E" w:rsidSect="007F0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819" w:rsidRDefault="00197819" w:rsidP="00062C7E">
      <w:pPr>
        <w:spacing w:after="0" w:line="240" w:lineRule="auto"/>
      </w:pPr>
      <w:r>
        <w:separator/>
      </w:r>
    </w:p>
  </w:endnote>
  <w:endnote w:type="continuationSeparator" w:id="1">
    <w:p w:rsidR="00197819" w:rsidRDefault="00197819" w:rsidP="0006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819" w:rsidRDefault="00197819" w:rsidP="00062C7E">
      <w:pPr>
        <w:spacing w:after="0" w:line="240" w:lineRule="auto"/>
      </w:pPr>
      <w:r>
        <w:separator/>
      </w:r>
    </w:p>
  </w:footnote>
  <w:footnote w:type="continuationSeparator" w:id="1">
    <w:p w:rsidR="00197819" w:rsidRDefault="00197819" w:rsidP="00062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2C7E"/>
    <w:rsid w:val="00062C7E"/>
    <w:rsid w:val="00067F0E"/>
    <w:rsid w:val="00067F68"/>
    <w:rsid w:val="00197819"/>
    <w:rsid w:val="001C10D6"/>
    <w:rsid w:val="004C0F8B"/>
    <w:rsid w:val="0056535E"/>
    <w:rsid w:val="007F0E96"/>
    <w:rsid w:val="008202C5"/>
    <w:rsid w:val="008641B0"/>
    <w:rsid w:val="009334F9"/>
    <w:rsid w:val="0094269D"/>
    <w:rsid w:val="00972CE4"/>
    <w:rsid w:val="00B303DC"/>
    <w:rsid w:val="00CB22E9"/>
    <w:rsid w:val="00CC3A2E"/>
    <w:rsid w:val="00D7095C"/>
    <w:rsid w:val="00DB4FEE"/>
    <w:rsid w:val="00E1630F"/>
    <w:rsid w:val="00E429B8"/>
    <w:rsid w:val="00F47553"/>
    <w:rsid w:val="00FC4F5C"/>
    <w:rsid w:val="00FF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2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2C7E"/>
  </w:style>
  <w:style w:type="paragraph" w:styleId="a5">
    <w:name w:val="footer"/>
    <w:basedOn w:val="a"/>
    <w:link w:val="a6"/>
    <w:uiPriority w:val="99"/>
    <w:semiHidden/>
    <w:unhideWhenUsed/>
    <w:rsid w:val="00062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2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2016-10-09T10:41:00Z</cp:lastPrinted>
  <dcterms:created xsi:type="dcterms:W3CDTF">2014-01-05T11:18:00Z</dcterms:created>
  <dcterms:modified xsi:type="dcterms:W3CDTF">2018-01-09T12:10:00Z</dcterms:modified>
</cp:coreProperties>
</file>