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D6" w:rsidRDefault="009F09D6">
      <w:pPr>
        <w:spacing w:line="1" w:lineRule="exact"/>
        <w:rPr>
          <w:sz w:val="19"/>
          <w:szCs w:val="19"/>
        </w:rPr>
      </w:pPr>
    </w:p>
    <w:p w:rsidR="00B95257" w:rsidRDefault="00B95257">
      <w:pPr>
        <w:spacing w:line="1" w:lineRule="exact"/>
        <w:sectPr w:rsidR="00B95257">
          <w:pgSz w:w="16840" w:h="11900" w:orient="landscape"/>
          <w:pgMar w:top="311" w:right="515" w:bottom="220" w:left="754" w:header="0" w:footer="3" w:gutter="0"/>
          <w:pgNumType w:start="1"/>
          <w:cols w:space="720"/>
          <w:noEndnote/>
          <w:docGrid w:linePitch="360"/>
        </w:sectPr>
      </w:pPr>
      <w:bookmarkStart w:id="0" w:name="_GoBack"/>
      <w:bookmarkEnd w:id="0"/>
    </w:p>
    <w:p w:rsidR="009F09D6" w:rsidRDefault="00B95257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60871454" wp14:editId="3923C271">
                <wp:simplePos x="0" y="0"/>
                <wp:positionH relativeFrom="page">
                  <wp:posOffset>9001125</wp:posOffset>
                </wp:positionH>
                <wp:positionV relativeFrom="paragraph">
                  <wp:posOffset>6985</wp:posOffset>
                </wp:positionV>
                <wp:extent cx="1101725" cy="12446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725" cy="124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09D6" w:rsidRDefault="00881A87">
                            <w:pPr>
                              <w:pStyle w:val="a4"/>
                              <w:shd w:val="clear" w:color="auto" w:fill="auto"/>
                              <w:spacing w:line="158" w:lineRule="auto"/>
                              <w:jc w:val="center"/>
                            </w:pPr>
                            <w:r>
                              <w:t>ТВЕРЖДАЮ»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71454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708.75pt;margin-top:.55pt;width:86.75pt;height:9.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" filled="f" stroked="f">
                <v:textbox inset="0,0,0,0">
                  <w:txbxContent>
                    <w:p w:rsidR="009F09D6" w:rsidRDefault="00881A87">
                      <w:pPr>
                        <w:pStyle w:val="a4"/>
                        <w:shd w:val="clear" w:color="auto" w:fill="auto"/>
                        <w:spacing w:line="158" w:lineRule="auto"/>
                        <w:jc w:val="center"/>
                      </w:pPr>
                      <w:r>
                        <w:t>ТВЕРЖДАЮ»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81A87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4766102" wp14:editId="0C74667E">
                <wp:simplePos x="0" y="0"/>
                <wp:positionH relativeFrom="page">
                  <wp:posOffset>9008745</wp:posOffset>
                </wp:positionH>
                <wp:positionV relativeFrom="paragraph">
                  <wp:posOffset>180340</wp:posOffset>
                </wp:positionV>
                <wp:extent cx="1073150" cy="25590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255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09D6" w:rsidRDefault="00881A87">
                            <w:pPr>
                              <w:pStyle w:val="a4"/>
                              <w:shd w:val="clear" w:color="auto" w:fill="auto"/>
                              <w:spacing w:line="127" w:lineRule="auto"/>
                              <w:jc w:val="left"/>
                            </w:pPr>
                            <w:r>
                              <w:t>БОУ СОШ №21 ’, -/ч &gt; л, ч’д</w:t>
                            </w:r>
                            <w:r>
                              <w:rPr>
                                <w:lang w:val="en-US" w:eastAsia="en-US" w:bidi="en-US"/>
                              </w:rPr>
                              <w:t>-j.</w:t>
                            </w:r>
                          </w:p>
                          <w:p w:rsidR="009F09D6" w:rsidRDefault="00881A87">
                            <w:pPr>
                              <w:pStyle w:val="a4"/>
                              <w:shd w:val="clear" w:color="auto" w:fill="auto"/>
                              <w:spacing w:line="127" w:lineRule="auto"/>
                              <w:jc w:val="center"/>
                            </w:pPr>
                            <w:r>
                              <w:t>снова.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4766102" id="Shape 3" o:spid="_x0000_s1027" type="#_x0000_t202" style="position:absolute;margin-left:709.35pt;margin-top:14.2pt;width:84.5pt;height:20.1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" filled="f" stroked="f">
                <v:textbox inset="0,0,0,0">
                  <w:txbxContent>
                    <w:p w:rsidR="009F09D6" w:rsidRDefault="00881A87">
                      <w:pPr>
                        <w:pStyle w:val="a4"/>
                        <w:shd w:val="clear" w:color="auto" w:fill="auto"/>
                        <w:spacing w:line="127" w:lineRule="auto"/>
                        <w:jc w:val="left"/>
                      </w:pPr>
                      <w:r>
                        <w:t>БОУ СОШ №21 ’, -/ч &gt; л, ч’д</w:t>
                      </w:r>
                      <w:r>
                        <w:rPr>
                          <w:lang w:val="en-US" w:eastAsia="en-US" w:bidi="en-US"/>
                        </w:rPr>
                        <w:t>-j.</w:t>
                      </w:r>
                    </w:p>
                    <w:p w:rsidR="009F09D6" w:rsidRDefault="00881A87">
                      <w:pPr>
                        <w:pStyle w:val="a4"/>
                        <w:shd w:val="clear" w:color="auto" w:fill="auto"/>
                        <w:spacing w:line="127" w:lineRule="auto"/>
                        <w:jc w:val="center"/>
                      </w:pPr>
                      <w:r>
                        <w:t>снова.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81A87">
        <w:rPr>
          <w:noProof/>
          <w:lang w:bidi="ar-SA"/>
        </w:rPr>
        <w:drawing>
          <wp:anchor distT="509270" distB="0" distL="443230" distR="114300" simplePos="0" relativeHeight="125829379" behindDoc="0" locked="0" layoutInCell="1" allowOverlap="1" wp14:anchorId="688C9E4D" wp14:editId="75A1E874">
            <wp:simplePos x="0" y="0"/>
            <wp:positionH relativeFrom="page">
              <wp:posOffset>9154795</wp:posOffset>
            </wp:positionH>
            <wp:positionV relativeFrom="paragraph">
              <wp:posOffset>521970</wp:posOffset>
            </wp:positionV>
            <wp:extent cx="993775" cy="1097280"/>
            <wp:effectExtent l="0" t="0" r="0" b="0"/>
            <wp:wrapSquare wrapText="bothSides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9377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A87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9BFB2D5" wp14:editId="4A3C8EFD">
                <wp:simplePos x="0" y="0"/>
                <wp:positionH relativeFrom="page">
                  <wp:posOffset>8825865</wp:posOffset>
                </wp:positionH>
                <wp:positionV relativeFrom="paragraph">
                  <wp:posOffset>506730</wp:posOffset>
                </wp:positionV>
                <wp:extent cx="1256030" cy="25590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255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09D6" w:rsidRDefault="00881A87">
                            <w:pPr>
                              <w:pStyle w:val="a4"/>
                              <w:shd w:val="clear" w:color="auto" w:fill="auto"/>
                              <w:spacing w:line="240" w:lineRule="auto"/>
                            </w:pPr>
                            <w:r>
                              <w:t>^_</w:t>
                            </w:r>
                            <w:r w:rsidR="0001113A">
                              <w:t>Саркисянц Г.Б.</w:t>
                            </w:r>
                            <w:r>
                              <w:t xml:space="preserve"> 201: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9BFB2D5" id="Shape 9" o:spid="_x0000_s1028" type="#_x0000_t202" style="position:absolute;margin-left:694.95pt;margin-top:39.9pt;width:98.9pt;height:20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" filled="f" stroked="f">
                <v:textbox inset="0,0,0,0">
                  <w:txbxContent>
                    <w:p w:rsidR="009F09D6" w:rsidRDefault="00881A87">
                      <w:pPr>
                        <w:pStyle w:val="a4"/>
                        <w:shd w:val="clear" w:color="auto" w:fill="auto"/>
                        <w:spacing w:line="240" w:lineRule="auto"/>
                      </w:pPr>
                      <w:r>
                        <w:t>^_</w:t>
                      </w:r>
                      <w:r w:rsidR="0001113A">
                        <w:t>Саркисянц Г.Б.</w:t>
                      </w:r>
                      <w:r>
                        <w:t xml:space="preserve"> 201: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81A87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0465242" wp14:editId="74CE795A">
                <wp:simplePos x="0" y="0"/>
                <wp:positionH relativeFrom="page">
                  <wp:posOffset>9587865</wp:posOffset>
                </wp:positionH>
                <wp:positionV relativeFrom="paragraph">
                  <wp:posOffset>979170</wp:posOffset>
                </wp:positionV>
                <wp:extent cx="463550" cy="7937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79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09D6" w:rsidRDefault="00881A87">
                            <w:pPr>
                              <w:pStyle w:val="a4"/>
                              <w:shd w:val="clear" w:color="auto" w:fill="auto"/>
                              <w:tabs>
                                <w:tab w:val="left" w:pos="466"/>
                              </w:tabs>
                              <w:spacing w:line="158" w:lineRule="auto"/>
                              <w:jc w:val="both"/>
                            </w:pPr>
                            <w:r>
                              <w:t>. .7*</w:t>
                            </w:r>
                            <w:r>
                              <w:tab/>
                              <w:t>£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54.95000000000005pt;margin-top:77.099999999999994pt;width:36.5pt;height:6.25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66" w:val="left"/>
                        </w:tabs>
                        <w:bidi w:val="0"/>
                        <w:spacing w:before="0" w:after="0" w:line="158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. .7*</w:t>
                        <w:tab/>
                        <w:t>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81A8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125829380" behindDoc="0" locked="0" layoutInCell="1" allowOverlap="1" wp14:anchorId="3012678F" wp14:editId="4D1BA826">
                <wp:simplePos x="0" y="0"/>
                <wp:positionH relativeFrom="page">
                  <wp:posOffset>7774305</wp:posOffset>
                </wp:positionH>
                <wp:positionV relativeFrom="paragraph">
                  <wp:posOffset>1139825</wp:posOffset>
                </wp:positionV>
                <wp:extent cx="2216150" cy="393065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09D6" w:rsidRDefault="00881A87">
                            <w:pPr>
                              <w:pStyle w:val="1"/>
                              <w:shd w:val="clear" w:color="auto" w:fill="auto"/>
                              <w:spacing w:line="144" w:lineRule="auto"/>
                              <w:ind w:firstLine="0"/>
                              <w:jc w:val="right"/>
                            </w:pPr>
                            <w:r>
                              <w:t>л? о * '* физически здоровой лично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612.14999999999998pt;margin-top:89.75pt;width:174.5pt;height:30.949999999999999pt;z-index:-125829373;mso-wrap-distance-left:5.pt;mso-wrap-distance-right:5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44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л? о * '* физически здоровой лично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F09D6" w:rsidRDefault="0001113A">
      <w:pPr>
        <w:pStyle w:val="1"/>
        <w:shd w:val="clear" w:color="auto" w:fill="auto"/>
        <w:ind w:firstLine="0"/>
        <w:jc w:val="center"/>
      </w:pPr>
      <w:r>
        <w:rPr>
          <w:noProof/>
          <w:lang w:bidi="ar-SA"/>
        </w:rPr>
        <w:drawing>
          <wp:anchor distT="0" distB="0" distL="114300" distR="577850" simplePos="0" relativeHeight="125829378" behindDoc="0" locked="0" layoutInCell="1" allowOverlap="1" wp14:anchorId="7B8F0CC0" wp14:editId="39E9155D">
            <wp:simplePos x="0" y="0"/>
            <wp:positionH relativeFrom="page">
              <wp:posOffset>8030210</wp:posOffset>
            </wp:positionH>
            <wp:positionV relativeFrom="paragraph">
              <wp:posOffset>40640</wp:posOffset>
            </wp:positionV>
            <wp:extent cx="1591310" cy="115824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59131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A87">
        <w:rPr>
          <w:i/>
          <w:iCs/>
        </w:rPr>
        <w:t>ПОЯСНИТЕЛЬНАЯ ЗАПИСКА</w:t>
      </w:r>
    </w:p>
    <w:p w:rsidR="009F09D6" w:rsidRDefault="00881A87">
      <w:pPr>
        <w:pStyle w:val="1"/>
        <w:shd w:val="clear" w:color="auto" w:fill="auto"/>
        <w:ind w:firstLine="580"/>
      </w:pPr>
      <w:r>
        <w:rPr>
          <w:b/>
          <w:bCs/>
        </w:rPr>
        <w:t>Целью воспитательной работы школы в 2019- 2020 учебном году является:</w:t>
      </w:r>
    </w:p>
    <w:p w:rsidR="009F09D6" w:rsidRDefault="00881A87">
      <w:pPr>
        <w:pStyle w:val="1"/>
        <w:shd w:val="clear" w:color="auto" w:fill="auto"/>
        <w:ind w:firstLine="620"/>
      </w:pPr>
      <w:r>
        <w:t>совершенствование воспитательной деятельности, способствующей развитию нравственной, способной к творчеству и самоопределению.</w:t>
      </w:r>
    </w:p>
    <w:p w:rsidR="009F09D6" w:rsidRDefault="00881A87">
      <w:pPr>
        <w:pStyle w:val="1"/>
        <w:shd w:val="clear" w:color="auto" w:fill="auto"/>
        <w:ind w:firstLine="640"/>
      </w:pPr>
      <w:r>
        <w:rPr>
          <w:b/>
          <w:bCs/>
        </w:rPr>
        <w:t>Задачи воспитательной работы:</w:t>
      </w:r>
    </w:p>
    <w:p w:rsidR="009F09D6" w:rsidRDefault="00881A87">
      <w:pPr>
        <w:pStyle w:val="1"/>
        <w:numPr>
          <w:ilvl w:val="0"/>
          <w:numId w:val="1"/>
        </w:numPr>
        <w:shd w:val="clear" w:color="auto" w:fill="auto"/>
        <w:tabs>
          <w:tab w:val="left" w:pos="1148"/>
        </w:tabs>
        <w:ind w:firstLine="580"/>
      </w:pPr>
      <w:r>
        <w:t>Совершенствование системы воспитательной работы в классных коллективах;</w:t>
      </w:r>
    </w:p>
    <w:p w:rsidR="009F09D6" w:rsidRDefault="00881A87">
      <w:pPr>
        <w:pStyle w:val="1"/>
        <w:numPr>
          <w:ilvl w:val="0"/>
          <w:numId w:val="1"/>
        </w:numPr>
        <w:shd w:val="clear" w:color="auto" w:fill="auto"/>
        <w:tabs>
          <w:tab w:val="left" w:pos="1148"/>
        </w:tabs>
        <w:ind w:firstLine="620"/>
      </w:pPr>
      <w:r>
        <w:t xml:space="preserve">Приобщение школьников к </w:t>
      </w:r>
      <w:r>
        <w:t>ведущим духовным ценностям своего народа, к его национальной культуре, языку, традициям и обычаям;</w:t>
      </w:r>
    </w:p>
    <w:p w:rsidR="009F09D6" w:rsidRDefault="00881A87">
      <w:pPr>
        <w:pStyle w:val="1"/>
        <w:numPr>
          <w:ilvl w:val="0"/>
          <w:numId w:val="1"/>
        </w:numPr>
        <w:shd w:val="clear" w:color="auto" w:fill="auto"/>
        <w:tabs>
          <w:tab w:val="left" w:pos="1148"/>
        </w:tabs>
        <w:ind w:firstLine="620"/>
      </w:pPr>
      <w:r>
        <w:t xml:space="preserve"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</w:t>
      </w:r>
      <w:r>
        <w:t>преступлений несовершеннолетними;</w:t>
      </w:r>
    </w:p>
    <w:p w:rsidR="009F09D6" w:rsidRDefault="00881A87">
      <w:pPr>
        <w:pStyle w:val="1"/>
        <w:numPr>
          <w:ilvl w:val="0"/>
          <w:numId w:val="1"/>
        </w:numPr>
        <w:shd w:val="clear" w:color="auto" w:fill="auto"/>
        <w:tabs>
          <w:tab w:val="left" w:pos="1148"/>
        </w:tabs>
        <w:ind w:firstLine="620"/>
      </w:pPr>
      <w:r>
        <w:t>Создать условия для выстраивания системы воспитания в школе на основе гуманизации и личностно-ориентированного подхода в обучении и воспитании школьников.</w:t>
      </w:r>
    </w:p>
    <w:p w:rsidR="009F09D6" w:rsidRDefault="00881A87">
      <w:pPr>
        <w:pStyle w:val="1"/>
        <w:numPr>
          <w:ilvl w:val="0"/>
          <w:numId w:val="1"/>
        </w:numPr>
        <w:shd w:val="clear" w:color="auto" w:fill="auto"/>
        <w:tabs>
          <w:tab w:val="left" w:pos="1148"/>
        </w:tabs>
        <w:ind w:firstLine="620"/>
      </w:pPr>
      <w:r>
        <w:t>Продолжить работу по поддержке социальной инициативы, творчества, с</w:t>
      </w:r>
      <w:r>
        <w:t>амостоятельности у школьников через развитие детских общественных движений и органов ученического самоуправления.</w:t>
      </w:r>
    </w:p>
    <w:p w:rsidR="009F09D6" w:rsidRDefault="00881A87">
      <w:pPr>
        <w:pStyle w:val="1"/>
        <w:numPr>
          <w:ilvl w:val="0"/>
          <w:numId w:val="1"/>
        </w:numPr>
        <w:shd w:val="clear" w:color="auto" w:fill="auto"/>
        <w:tabs>
          <w:tab w:val="left" w:pos="1148"/>
        </w:tabs>
        <w:ind w:firstLine="580"/>
      </w:pPr>
      <w:r>
        <w:t>Дальнейшее развитие и совершенствование системы дополнительного образования в школе.</w:t>
      </w:r>
    </w:p>
    <w:p w:rsidR="009F09D6" w:rsidRDefault="00881A87">
      <w:pPr>
        <w:pStyle w:val="1"/>
        <w:numPr>
          <w:ilvl w:val="0"/>
          <w:numId w:val="1"/>
        </w:numPr>
        <w:shd w:val="clear" w:color="auto" w:fill="auto"/>
        <w:tabs>
          <w:tab w:val="left" w:pos="1148"/>
        </w:tabs>
        <w:spacing w:after="260"/>
        <w:ind w:firstLine="580"/>
      </w:pPr>
      <w:r>
        <w:t>Развитие коммуникативных умений педагогов, работать в сис</w:t>
      </w:r>
      <w:r>
        <w:t>теме «учитель - ученик - родитель».</w:t>
      </w:r>
    </w:p>
    <w:p w:rsidR="009F09D6" w:rsidRDefault="00881A87">
      <w:pPr>
        <w:pStyle w:val="30"/>
        <w:keepNext/>
        <w:keepLines/>
        <w:shd w:val="clear" w:color="auto" w:fill="auto"/>
        <w:ind w:firstLine="640"/>
      </w:pPr>
      <w:bookmarkStart w:id="1" w:name="bookmark2"/>
      <w:bookmarkStart w:id="2" w:name="bookmark3"/>
      <w:r>
        <w:t>РЕАЛИЗАЦИЯ ЭТИХ ЦЕЛЕЙ И ЗАДАЧ ПРЕДПОЛАГАЕТ:</w:t>
      </w:r>
      <w:bookmarkEnd w:id="1"/>
      <w:bookmarkEnd w:id="2"/>
    </w:p>
    <w:p w:rsidR="009F09D6" w:rsidRDefault="00881A87">
      <w:pPr>
        <w:pStyle w:val="1"/>
        <w:numPr>
          <w:ilvl w:val="0"/>
          <w:numId w:val="1"/>
        </w:numPr>
        <w:shd w:val="clear" w:color="auto" w:fill="auto"/>
        <w:tabs>
          <w:tab w:val="left" w:pos="876"/>
        </w:tabs>
        <w:ind w:firstLine="580"/>
      </w:pPr>
      <w:r>
        <w:t>Создание благоприятных условий и возможностей для полноценного развития личности, для охраны</w:t>
      </w:r>
    </w:p>
    <w:p w:rsidR="009F09D6" w:rsidRDefault="00881A87">
      <w:pPr>
        <w:pStyle w:val="1"/>
        <w:shd w:val="clear" w:color="auto" w:fill="auto"/>
        <w:ind w:firstLine="580"/>
      </w:pPr>
      <w:r>
        <w:t>здоровья и жизни детей;</w:t>
      </w:r>
    </w:p>
    <w:p w:rsidR="009F09D6" w:rsidRDefault="00881A87">
      <w:pPr>
        <w:pStyle w:val="1"/>
        <w:numPr>
          <w:ilvl w:val="0"/>
          <w:numId w:val="1"/>
        </w:numPr>
        <w:shd w:val="clear" w:color="auto" w:fill="auto"/>
        <w:tabs>
          <w:tab w:val="left" w:pos="847"/>
        </w:tabs>
        <w:ind w:firstLine="580"/>
      </w:pPr>
      <w:r>
        <w:t xml:space="preserve">Создание условий проявления и мотивации творческой </w:t>
      </w:r>
      <w:r>
        <w:t>активности воспитанников в различных сферах</w:t>
      </w:r>
    </w:p>
    <w:p w:rsidR="009F09D6" w:rsidRDefault="00881A87">
      <w:pPr>
        <w:pStyle w:val="1"/>
        <w:shd w:val="clear" w:color="auto" w:fill="auto"/>
        <w:ind w:firstLine="580"/>
      </w:pPr>
      <w:r>
        <w:t>социально значимой деятельности;</w:t>
      </w:r>
    </w:p>
    <w:p w:rsidR="009F09D6" w:rsidRDefault="00881A87">
      <w:pPr>
        <w:pStyle w:val="1"/>
        <w:numPr>
          <w:ilvl w:val="0"/>
          <w:numId w:val="1"/>
        </w:numPr>
        <w:shd w:val="clear" w:color="auto" w:fill="auto"/>
        <w:tabs>
          <w:tab w:val="left" w:pos="852"/>
        </w:tabs>
        <w:ind w:left="580" w:firstLine="40"/>
      </w:pPr>
      <w: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9F09D6" w:rsidRDefault="00881A87">
      <w:pPr>
        <w:pStyle w:val="1"/>
        <w:numPr>
          <w:ilvl w:val="0"/>
          <w:numId w:val="1"/>
        </w:numPr>
        <w:shd w:val="clear" w:color="auto" w:fill="auto"/>
        <w:tabs>
          <w:tab w:val="left" w:pos="907"/>
        </w:tabs>
        <w:ind w:left="640" w:firstLine="0"/>
      </w:pPr>
      <w:r>
        <w:t>Освоение и использование в практич</w:t>
      </w:r>
      <w:r>
        <w:t>еской деятельности новых педагогических технологий и методик воспитательной работы;</w:t>
      </w:r>
    </w:p>
    <w:p w:rsidR="009F09D6" w:rsidRDefault="00881A87">
      <w:pPr>
        <w:pStyle w:val="1"/>
        <w:numPr>
          <w:ilvl w:val="0"/>
          <w:numId w:val="1"/>
        </w:numPr>
        <w:shd w:val="clear" w:color="auto" w:fill="auto"/>
        <w:tabs>
          <w:tab w:val="left" w:pos="907"/>
        </w:tabs>
        <w:ind w:firstLine="640"/>
      </w:pPr>
      <w:r>
        <w:t>Развитие различных форм ученического самоуправления;</w:t>
      </w:r>
    </w:p>
    <w:p w:rsidR="009F09D6" w:rsidRDefault="00881A87">
      <w:pPr>
        <w:pStyle w:val="1"/>
        <w:numPr>
          <w:ilvl w:val="0"/>
          <w:numId w:val="1"/>
        </w:numPr>
        <w:shd w:val="clear" w:color="auto" w:fill="auto"/>
        <w:tabs>
          <w:tab w:val="left" w:pos="907"/>
        </w:tabs>
        <w:ind w:firstLine="640"/>
      </w:pPr>
      <w:r>
        <w:t>Дальнейшее развитие и совершенствование системы дополнительного образования в школе;</w:t>
      </w:r>
    </w:p>
    <w:p w:rsidR="009F09D6" w:rsidRDefault="00881A87">
      <w:pPr>
        <w:pStyle w:val="1"/>
        <w:numPr>
          <w:ilvl w:val="0"/>
          <w:numId w:val="1"/>
        </w:numPr>
        <w:shd w:val="clear" w:color="auto" w:fill="auto"/>
        <w:tabs>
          <w:tab w:val="left" w:pos="907"/>
        </w:tabs>
        <w:ind w:firstLine="640"/>
      </w:pPr>
      <w:r>
        <w:t>Координация деятельности и взаимод</w:t>
      </w:r>
      <w:r>
        <w:t>ействие всех звеньев воспитательной системы: базового и</w:t>
      </w:r>
    </w:p>
    <w:p w:rsidR="009F09D6" w:rsidRDefault="00881A87">
      <w:pPr>
        <w:pStyle w:val="1"/>
        <w:shd w:val="clear" w:color="auto" w:fill="auto"/>
        <w:spacing w:after="260"/>
        <w:ind w:firstLine="640"/>
      </w:pPr>
      <w:r>
        <w:t>дополнительного образования; школы и социума; школы и семьи;</w:t>
      </w:r>
    </w:p>
    <w:p w:rsidR="009F09D6" w:rsidRDefault="00881A87">
      <w:pPr>
        <w:pStyle w:val="30"/>
        <w:keepNext/>
        <w:keepLines/>
        <w:shd w:val="clear" w:color="auto" w:fill="auto"/>
        <w:ind w:firstLine="640"/>
      </w:pPr>
      <w:bookmarkStart w:id="3" w:name="bookmark4"/>
      <w:bookmarkStart w:id="4" w:name="bookmark5"/>
      <w:r>
        <w:t>Образ выпускника начальной школы:</w:t>
      </w:r>
      <w:bookmarkEnd w:id="3"/>
      <w:bookmarkEnd w:id="4"/>
    </w:p>
    <w:p w:rsidR="009F09D6" w:rsidRDefault="00881A87">
      <w:pPr>
        <w:pStyle w:val="1"/>
        <w:numPr>
          <w:ilvl w:val="0"/>
          <w:numId w:val="2"/>
        </w:numPr>
        <w:shd w:val="clear" w:color="auto" w:fill="auto"/>
        <w:spacing w:line="228" w:lineRule="auto"/>
        <w:ind w:firstLine="640"/>
      </w:pPr>
      <w:r>
        <w:rPr>
          <w:b/>
          <w:bCs/>
        </w:rPr>
        <w:t xml:space="preserve">Социальная компетенция </w:t>
      </w:r>
      <w:r>
        <w:t>- Восприятие и понимание учащимися таких ценностей, как «семья», «школа»,</w:t>
      </w:r>
    </w:p>
    <w:p w:rsidR="009F09D6" w:rsidRDefault="00881A87">
      <w:pPr>
        <w:pStyle w:val="1"/>
        <w:shd w:val="clear" w:color="auto" w:fill="auto"/>
        <w:ind w:firstLine="640"/>
        <w:jc w:val="both"/>
      </w:pPr>
      <w:r>
        <w:t xml:space="preserve">«учитель», «родина», «природа», «дружба со сверстниками», «уважение к старшим», потреоность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</w:t>
      </w:r>
      <w:r>
        <w:t>дисциплину в школе и общественных местах.</w:t>
      </w:r>
    </w:p>
    <w:p w:rsidR="009F09D6" w:rsidRDefault="00881A87">
      <w:pPr>
        <w:pStyle w:val="1"/>
        <w:shd w:val="clear" w:color="auto" w:fill="auto"/>
        <w:ind w:firstLine="640"/>
        <w:jc w:val="both"/>
      </w:pPr>
      <w: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9F09D6" w:rsidRDefault="00881A87">
      <w:pPr>
        <w:pStyle w:val="1"/>
        <w:shd w:val="clear" w:color="auto" w:fill="auto"/>
        <w:ind w:firstLine="640"/>
        <w:jc w:val="both"/>
      </w:pPr>
      <w:r>
        <w:rPr>
          <w:b/>
          <w:bCs/>
        </w:rPr>
        <w:t xml:space="preserve">2.Общекультурная компетенция </w:t>
      </w:r>
      <w:r>
        <w:t>- Наблюда</w:t>
      </w:r>
      <w:r>
        <w:t>тельность, активность и прилежание в учебном труде, устойчивый интерес к познанию. Сформированность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</w:t>
      </w:r>
      <w:r>
        <w:t>щей природной и социальной среде, наличие личностного (собственного, индивидуального) эмоционально</w:t>
      </w:r>
    </w:p>
    <w:p w:rsidR="009F09D6" w:rsidRDefault="00881A87">
      <w:pPr>
        <w:pStyle w:val="1"/>
        <w:shd w:val="clear" w:color="auto" w:fill="auto"/>
        <w:ind w:firstLine="600"/>
        <w:jc w:val="both"/>
      </w:pPr>
      <w:r>
        <w:lastRenderedPageBreak/>
        <w:t>окрашенного отношения к произведениям искусства.</w:t>
      </w:r>
    </w:p>
    <w:p w:rsidR="009F09D6" w:rsidRDefault="00881A87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З.Коммуникативная компетенция </w:t>
      </w:r>
      <w:r>
        <w:t>- Овладение простейшими коммуникативными умениями и навыками:</w:t>
      </w:r>
    </w:p>
    <w:p w:rsidR="009F09D6" w:rsidRDefault="00881A87">
      <w:pPr>
        <w:pStyle w:val="1"/>
        <w:shd w:val="clear" w:color="auto" w:fill="auto"/>
        <w:spacing w:after="260"/>
        <w:ind w:firstLine="600"/>
        <w:jc w:val="both"/>
      </w:pPr>
      <w:r>
        <w:t xml:space="preserve">умение говорить </w:t>
      </w:r>
      <w:r>
        <w:t>и слушать; способность сопереживать, сочувствовать, проявлять внимание к другим людям, животным, природе.</w:t>
      </w:r>
    </w:p>
    <w:p w:rsidR="009F09D6" w:rsidRDefault="00881A87">
      <w:pPr>
        <w:pStyle w:val="30"/>
        <w:keepNext/>
        <w:keepLines/>
        <w:shd w:val="clear" w:color="auto" w:fill="auto"/>
        <w:ind w:firstLine="600"/>
        <w:jc w:val="both"/>
      </w:pPr>
      <w:bookmarkStart w:id="5" w:name="bookmark6"/>
      <w:bookmarkStart w:id="6" w:name="bookmark7"/>
      <w:r>
        <w:t>Образ выпускника основной школы:</w:t>
      </w:r>
      <w:bookmarkEnd w:id="5"/>
      <w:bookmarkEnd w:id="6"/>
    </w:p>
    <w:p w:rsidR="009F09D6" w:rsidRDefault="00881A87">
      <w:pPr>
        <w:pStyle w:val="1"/>
        <w:numPr>
          <w:ilvl w:val="0"/>
          <w:numId w:val="3"/>
        </w:numPr>
        <w:shd w:val="clear" w:color="auto" w:fill="auto"/>
        <w:tabs>
          <w:tab w:val="left" w:pos="1202"/>
        </w:tabs>
        <w:ind w:firstLine="640"/>
        <w:jc w:val="both"/>
      </w:pPr>
      <w:r>
        <w:rPr>
          <w:b/>
          <w:bCs/>
        </w:rPr>
        <w:t xml:space="preserve">Нравственный потенциал: </w:t>
      </w:r>
      <w:r>
        <w:t>социальная взрослость, ответственность за свои действия, осознание собственной индивидуальнос</w:t>
      </w:r>
      <w:r>
        <w:t>ти, потребность в общественном признании, необходимый уровень воспитанности.</w:t>
      </w:r>
    </w:p>
    <w:p w:rsidR="009F09D6" w:rsidRDefault="00881A87">
      <w:pPr>
        <w:pStyle w:val="1"/>
        <w:numPr>
          <w:ilvl w:val="0"/>
          <w:numId w:val="3"/>
        </w:numPr>
        <w:shd w:val="clear" w:color="auto" w:fill="auto"/>
        <w:tabs>
          <w:tab w:val="left" w:pos="939"/>
        </w:tabs>
        <w:ind w:firstLine="640"/>
        <w:jc w:val="both"/>
      </w:pPr>
      <w:r>
        <w:rPr>
          <w:b/>
          <w:bCs/>
        </w:rPr>
        <w:t xml:space="preserve">Интеллектуальный потенциал: </w:t>
      </w:r>
      <w:r>
        <w:t>достаточный уровень базовых знаний, норм социального поведения и межличностного общения.</w:t>
      </w:r>
    </w:p>
    <w:p w:rsidR="009F09D6" w:rsidRDefault="00881A87">
      <w:pPr>
        <w:pStyle w:val="1"/>
        <w:numPr>
          <w:ilvl w:val="0"/>
          <w:numId w:val="3"/>
        </w:numPr>
        <w:shd w:val="clear" w:color="auto" w:fill="auto"/>
        <w:tabs>
          <w:tab w:val="left" w:pos="968"/>
        </w:tabs>
        <w:ind w:firstLine="600"/>
        <w:jc w:val="both"/>
      </w:pPr>
      <w:r>
        <w:rPr>
          <w:b/>
          <w:bCs/>
        </w:rPr>
        <w:t xml:space="preserve">Коммуникативный потенциал: </w:t>
      </w:r>
      <w:r>
        <w:t xml:space="preserve">эмпатия, коммуникативность, </w:t>
      </w:r>
      <w:r>
        <w:t>толерантность, умения саморегуляции.</w:t>
      </w:r>
    </w:p>
    <w:p w:rsidR="009F09D6" w:rsidRDefault="00881A87">
      <w:pPr>
        <w:pStyle w:val="1"/>
        <w:numPr>
          <w:ilvl w:val="0"/>
          <w:numId w:val="3"/>
        </w:numPr>
        <w:shd w:val="clear" w:color="auto" w:fill="auto"/>
        <w:tabs>
          <w:tab w:val="left" w:pos="968"/>
        </w:tabs>
        <w:ind w:firstLine="600"/>
        <w:jc w:val="both"/>
      </w:pPr>
      <w:r>
        <w:rPr>
          <w:b/>
          <w:bCs/>
        </w:rPr>
        <w:t xml:space="preserve">Художественно - эстетический потенциал: </w:t>
      </w:r>
      <w:r>
        <w:t>самосознание и адекватная самооценка, способность рассуждать и</w:t>
      </w:r>
    </w:p>
    <w:p w:rsidR="009F09D6" w:rsidRDefault="00881A87">
      <w:pPr>
        <w:pStyle w:val="1"/>
        <w:shd w:val="clear" w:color="auto" w:fill="auto"/>
        <w:ind w:firstLine="600"/>
        <w:jc w:val="both"/>
      </w:pPr>
      <w:r>
        <w:t>критически оценивать произведения литературы и искусства.</w:t>
      </w:r>
    </w:p>
    <w:p w:rsidR="009F09D6" w:rsidRDefault="00881A87">
      <w:pPr>
        <w:pStyle w:val="1"/>
        <w:numPr>
          <w:ilvl w:val="0"/>
          <w:numId w:val="3"/>
        </w:numPr>
        <w:shd w:val="clear" w:color="auto" w:fill="auto"/>
        <w:tabs>
          <w:tab w:val="left" w:pos="944"/>
        </w:tabs>
        <w:spacing w:after="260"/>
        <w:ind w:firstLine="640"/>
        <w:jc w:val="both"/>
      </w:pPr>
      <w:r>
        <w:rPr>
          <w:b/>
          <w:bCs/>
        </w:rPr>
        <w:t xml:space="preserve">Физический потенциал: </w:t>
      </w:r>
      <w:r>
        <w:t>самоопределение в способах достижени</w:t>
      </w:r>
      <w:r>
        <w:t>я здоровья, самоорганизация на уровне здорового образа жизни.</w:t>
      </w:r>
    </w:p>
    <w:p w:rsidR="009F09D6" w:rsidRDefault="00881A87">
      <w:pPr>
        <w:pStyle w:val="1"/>
        <w:shd w:val="clear" w:color="auto" w:fill="auto"/>
        <w:ind w:firstLine="600"/>
        <w:jc w:val="both"/>
      </w:pPr>
      <w:r>
        <w:t>Основные направления воспитания и социализации:</w:t>
      </w:r>
    </w:p>
    <w:p w:rsidR="009F09D6" w:rsidRDefault="00881A87">
      <w:pPr>
        <w:pStyle w:val="1"/>
        <w:numPr>
          <w:ilvl w:val="0"/>
          <w:numId w:val="1"/>
        </w:numPr>
        <w:shd w:val="clear" w:color="auto" w:fill="auto"/>
        <w:tabs>
          <w:tab w:val="left" w:pos="1202"/>
        </w:tabs>
        <w:ind w:firstLine="640"/>
        <w:jc w:val="both"/>
      </w:pPr>
      <w:r>
        <w:t>Воспитание гражданственности, патриотизма, социальной ответственности и компетентности,</w:t>
      </w:r>
    </w:p>
    <w:p w:rsidR="009F09D6" w:rsidRDefault="00881A87">
      <w:pPr>
        <w:pStyle w:val="1"/>
        <w:numPr>
          <w:ilvl w:val="0"/>
          <w:numId w:val="1"/>
        </w:numPr>
        <w:shd w:val="clear" w:color="auto" w:fill="auto"/>
        <w:tabs>
          <w:tab w:val="left" w:pos="1202"/>
        </w:tabs>
        <w:ind w:firstLine="640"/>
        <w:jc w:val="both"/>
      </w:pPr>
      <w:r>
        <w:t>уважения к правам, свободам и обязанностям человека.</w:t>
      </w:r>
    </w:p>
    <w:p w:rsidR="009F09D6" w:rsidRDefault="00881A87">
      <w:pPr>
        <w:pStyle w:val="1"/>
        <w:numPr>
          <w:ilvl w:val="0"/>
          <w:numId w:val="1"/>
        </w:numPr>
        <w:shd w:val="clear" w:color="auto" w:fill="auto"/>
        <w:tabs>
          <w:tab w:val="left" w:pos="1202"/>
        </w:tabs>
        <w:ind w:firstLine="640"/>
        <w:jc w:val="both"/>
      </w:pPr>
      <w:r>
        <w:t>Воспитание нравственных чувств, убеждений и этического сознания.</w:t>
      </w:r>
    </w:p>
    <w:p w:rsidR="009F09D6" w:rsidRDefault="00881A87">
      <w:pPr>
        <w:pStyle w:val="1"/>
        <w:numPr>
          <w:ilvl w:val="0"/>
          <w:numId w:val="1"/>
        </w:numPr>
        <w:shd w:val="clear" w:color="auto" w:fill="auto"/>
        <w:tabs>
          <w:tab w:val="left" w:pos="1202"/>
        </w:tabs>
        <w:ind w:firstLine="640"/>
        <w:jc w:val="both"/>
      </w:pPr>
      <w:r>
        <w:t>Воспитание трудолюбия, творческого отношения к образованию, труду, жизни, подготовка к</w:t>
      </w:r>
    </w:p>
    <w:p w:rsidR="009F09D6" w:rsidRDefault="00881A87">
      <w:pPr>
        <w:pStyle w:val="1"/>
        <w:numPr>
          <w:ilvl w:val="0"/>
          <w:numId w:val="1"/>
        </w:numPr>
        <w:shd w:val="clear" w:color="auto" w:fill="auto"/>
        <w:tabs>
          <w:tab w:val="left" w:pos="1202"/>
        </w:tabs>
        <w:ind w:firstLine="640"/>
        <w:jc w:val="both"/>
      </w:pPr>
      <w:r>
        <w:t>сознательному выбору профессии.</w:t>
      </w:r>
    </w:p>
    <w:p w:rsidR="009F09D6" w:rsidRDefault="00881A87">
      <w:pPr>
        <w:pStyle w:val="1"/>
        <w:numPr>
          <w:ilvl w:val="0"/>
          <w:numId w:val="1"/>
        </w:numPr>
        <w:shd w:val="clear" w:color="auto" w:fill="auto"/>
        <w:tabs>
          <w:tab w:val="left" w:pos="1202"/>
        </w:tabs>
        <w:ind w:firstLine="640"/>
        <w:jc w:val="both"/>
      </w:pPr>
      <w:r>
        <w:t xml:space="preserve">Формирование ценностного отношения к семье, здоровью и здоровому образу </w:t>
      </w:r>
      <w:r>
        <w:t>жизни.</w:t>
      </w:r>
    </w:p>
    <w:p w:rsidR="009F09D6" w:rsidRDefault="00881A87">
      <w:pPr>
        <w:pStyle w:val="1"/>
        <w:numPr>
          <w:ilvl w:val="0"/>
          <w:numId w:val="1"/>
        </w:numPr>
        <w:shd w:val="clear" w:color="auto" w:fill="auto"/>
        <w:tabs>
          <w:tab w:val="left" w:pos="1202"/>
        </w:tabs>
        <w:ind w:firstLine="640"/>
        <w:jc w:val="both"/>
      </w:pPr>
      <w:r>
        <w:t>Воспитание ценностного отношения к природе, окружающей среде (экологическое воспитание).</w:t>
      </w:r>
    </w:p>
    <w:p w:rsidR="009F09D6" w:rsidRDefault="00881A87">
      <w:pPr>
        <w:pStyle w:val="1"/>
        <w:numPr>
          <w:ilvl w:val="0"/>
          <w:numId w:val="1"/>
        </w:numPr>
        <w:shd w:val="clear" w:color="auto" w:fill="auto"/>
        <w:tabs>
          <w:tab w:val="left" w:pos="1202"/>
        </w:tabs>
        <w:ind w:firstLine="640"/>
        <w:jc w:val="both"/>
      </w:pPr>
      <w:r>
        <w:t>Воспитание ценностного отношения к прекрасному, формирование представлений об</w:t>
      </w:r>
    </w:p>
    <w:p w:rsidR="009F09D6" w:rsidRDefault="00881A87">
      <w:pPr>
        <w:pStyle w:val="1"/>
        <w:numPr>
          <w:ilvl w:val="0"/>
          <w:numId w:val="1"/>
        </w:numPr>
        <w:shd w:val="clear" w:color="auto" w:fill="auto"/>
        <w:tabs>
          <w:tab w:val="left" w:pos="1202"/>
        </w:tabs>
        <w:ind w:firstLine="640"/>
        <w:jc w:val="both"/>
      </w:pPr>
      <w:r>
        <w:t>эстетических идеалах и ценностях, основ эстетической культуры (эстетическое воспит</w:t>
      </w:r>
      <w:r>
        <w:t>ание).</w:t>
      </w:r>
    </w:p>
    <w:p w:rsidR="009F09D6" w:rsidRDefault="00881A87">
      <w:pPr>
        <w:pStyle w:val="1"/>
        <w:shd w:val="clear" w:color="auto" w:fill="auto"/>
        <w:spacing w:after="260"/>
        <w:ind w:firstLine="640"/>
        <w:jc w:val="both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9F09D6" w:rsidRDefault="00881A87">
      <w:pPr>
        <w:pStyle w:val="30"/>
        <w:keepNext/>
        <w:keepLines/>
        <w:shd w:val="clear" w:color="auto" w:fill="auto"/>
        <w:ind w:firstLine="600"/>
        <w:jc w:val="both"/>
      </w:pPr>
      <w:bookmarkStart w:id="7" w:name="bookmark8"/>
      <w:bookmarkStart w:id="8" w:name="bookmark9"/>
      <w:r>
        <w:t>Планируемые результаты:</w:t>
      </w:r>
      <w:bookmarkEnd w:id="7"/>
      <w:bookmarkEnd w:id="8"/>
    </w:p>
    <w:p w:rsidR="009F09D6" w:rsidRDefault="00881A87">
      <w:pPr>
        <w:pStyle w:val="1"/>
        <w:numPr>
          <w:ilvl w:val="0"/>
          <w:numId w:val="1"/>
        </w:numPr>
        <w:shd w:val="clear" w:color="auto" w:fill="auto"/>
        <w:tabs>
          <w:tab w:val="left" w:pos="891"/>
        </w:tabs>
        <w:ind w:firstLine="600"/>
        <w:jc w:val="both"/>
      </w:pPr>
      <w:r>
        <w:t xml:space="preserve">У учащихся сформированы представления о базовых </w:t>
      </w:r>
      <w:r>
        <w:t>национальных ценностях российского общества;</w:t>
      </w:r>
    </w:p>
    <w:p w:rsidR="009F09D6" w:rsidRDefault="00881A87">
      <w:pPr>
        <w:pStyle w:val="1"/>
        <w:numPr>
          <w:ilvl w:val="0"/>
          <w:numId w:val="1"/>
        </w:numPr>
        <w:shd w:val="clear" w:color="auto" w:fill="auto"/>
        <w:tabs>
          <w:tab w:val="left" w:pos="862"/>
        </w:tabs>
        <w:ind w:firstLine="600"/>
        <w:jc w:val="both"/>
      </w:pPr>
      <w:r>
        <w:t>Учащиеся активно включены в коллективную творческую деятельность ученического</w:t>
      </w:r>
    </w:p>
    <w:p w:rsidR="009F09D6" w:rsidRDefault="00881A87">
      <w:pPr>
        <w:pStyle w:val="1"/>
        <w:shd w:val="clear" w:color="auto" w:fill="auto"/>
        <w:ind w:firstLine="580"/>
      </w:pPr>
      <w:r>
        <w:t>самоуправления, ориентированную на общечеловеческие и национальные ценности;</w:t>
      </w:r>
    </w:p>
    <w:p w:rsidR="009F09D6" w:rsidRDefault="00881A87">
      <w:pPr>
        <w:pStyle w:val="1"/>
        <w:numPr>
          <w:ilvl w:val="0"/>
          <w:numId w:val="1"/>
        </w:numPr>
        <w:shd w:val="clear" w:color="auto" w:fill="auto"/>
        <w:tabs>
          <w:tab w:val="left" w:pos="829"/>
        </w:tabs>
        <w:ind w:firstLine="580"/>
      </w:pPr>
      <w:r>
        <w:t>Система воспитательной работы стала более прозрачной, ло</w:t>
      </w:r>
      <w:r>
        <w:t>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9F09D6" w:rsidRDefault="00881A87">
      <w:pPr>
        <w:pStyle w:val="1"/>
        <w:numPr>
          <w:ilvl w:val="0"/>
          <w:numId w:val="1"/>
        </w:numPr>
        <w:shd w:val="clear" w:color="auto" w:fill="auto"/>
        <w:tabs>
          <w:tab w:val="left" w:pos="847"/>
        </w:tabs>
        <w:ind w:firstLine="580"/>
      </w:pPr>
      <w:r>
        <w:t>Максимальное количество учащихся включено в систему дополнительного образования.</w:t>
      </w:r>
    </w:p>
    <w:p w:rsidR="009F09D6" w:rsidRDefault="00881A87">
      <w:pPr>
        <w:pStyle w:val="1"/>
        <w:shd w:val="clear" w:color="auto" w:fill="auto"/>
        <w:ind w:firstLine="580"/>
      </w:pPr>
      <w:r>
        <w:t>Организация заняти</w:t>
      </w:r>
      <w:r>
        <w:t>й в кружках направлена на развитие мотивации личности к познанию и творчеству;</w:t>
      </w:r>
    </w:p>
    <w:p w:rsidR="009F09D6" w:rsidRDefault="00881A87">
      <w:pPr>
        <w:pStyle w:val="1"/>
        <w:numPr>
          <w:ilvl w:val="0"/>
          <w:numId w:val="1"/>
        </w:numPr>
        <w:shd w:val="clear" w:color="auto" w:fill="auto"/>
        <w:tabs>
          <w:tab w:val="left" w:pos="834"/>
        </w:tabs>
        <w:ind w:firstLine="580"/>
      </w:pPr>
      <w:r>
        <w:t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9F09D6" w:rsidRDefault="00881A87">
      <w:pPr>
        <w:pStyle w:val="1"/>
        <w:numPr>
          <w:ilvl w:val="0"/>
          <w:numId w:val="1"/>
        </w:numPr>
        <w:shd w:val="clear" w:color="auto" w:fill="auto"/>
        <w:tabs>
          <w:tab w:val="left" w:pos="834"/>
        </w:tabs>
        <w:ind w:firstLine="580"/>
      </w:pPr>
      <w:r>
        <w:t xml:space="preserve">Система </w:t>
      </w:r>
      <w:r>
        <w:t>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9F09D6" w:rsidRDefault="00881A87">
      <w:pPr>
        <w:pStyle w:val="1"/>
        <w:numPr>
          <w:ilvl w:val="0"/>
          <w:numId w:val="1"/>
        </w:numPr>
        <w:shd w:val="clear" w:color="auto" w:fill="auto"/>
        <w:tabs>
          <w:tab w:val="left" w:pos="847"/>
        </w:tabs>
        <w:ind w:firstLine="580"/>
      </w:pPr>
      <w:r>
        <w:t>Повышена педагогическая культура родителей, система работы способствует раскрытию</w:t>
      </w:r>
    </w:p>
    <w:p w:rsidR="009F09D6" w:rsidRDefault="00881A87">
      <w:pPr>
        <w:pStyle w:val="1"/>
        <w:shd w:val="clear" w:color="auto" w:fill="auto"/>
        <w:spacing w:after="260"/>
        <w:ind w:firstLine="580"/>
      </w:pPr>
      <w:r>
        <w:t>тво</w:t>
      </w:r>
      <w:r>
        <w:t>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9F09D6" w:rsidRDefault="00881A87">
      <w:pPr>
        <w:pStyle w:val="30"/>
        <w:keepNext/>
        <w:keepLines/>
        <w:shd w:val="clear" w:color="auto" w:fill="auto"/>
        <w:ind w:firstLine="580"/>
      </w:pPr>
      <w:bookmarkStart w:id="9" w:name="bookmark10"/>
      <w:bookmarkStart w:id="10" w:name="bookmark11"/>
      <w:r>
        <w:lastRenderedPageBreak/>
        <w:t>Система дополнительного образования</w:t>
      </w:r>
      <w:bookmarkEnd w:id="9"/>
      <w:bookmarkEnd w:id="10"/>
    </w:p>
    <w:p w:rsidR="009F09D6" w:rsidRDefault="00881A87">
      <w:pPr>
        <w:pStyle w:val="1"/>
        <w:shd w:val="clear" w:color="auto" w:fill="auto"/>
        <w:ind w:firstLine="580"/>
      </w:pPr>
      <w:r>
        <w:t>Вся внеурочная деятельность в школе направлена на формирование социальной компетен</w:t>
      </w:r>
      <w:r>
        <w:t>тности учащихся, развитие их творческого потенциала.</w:t>
      </w:r>
    </w:p>
    <w:p w:rsidR="009F09D6" w:rsidRDefault="00881A87">
      <w:pPr>
        <w:pStyle w:val="1"/>
        <w:shd w:val="clear" w:color="auto" w:fill="auto"/>
        <w:ind w:firstLine="580"/>
      </w:pPr>
      <w: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9F09D6" w:rsidRDefault="00881A87">
      <w:pPr>
        <w:pStyle w:val="1"/>
        <w:shd w:val="clear" w:color="auto" w:fill="auto"/>
        <w:ind w:firstLine="580"/>
      </w:pPr>
      <w:r>
        <w:t>Однако потребности личности в достижениях связывают</w:t>
      </w:r>
      <w:r>
        <w:t>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9F09D6" w:rsidRDefault="00881A87">
      <w:pPr>
        <w:pStyle w:val="1"/>
        <w:numPr>
          <w:ilvl w:val="0"/>
          <w:numId w:val="1"/>
        </w:numPr>
        <w:shd w:val="clear" w:color="auto" w:fill="auto"/>
        <w:tabs>
          <w:tab w:val="left" w:pos="1142"/>
        </w:tabs>
        <w:ind w:firstLine="580"/>
      </w:pPr>
      <w:r>
        <w:t>направленность на сотрудничество с людьми, оказание помощи и поддержки окружающим, ответственности за обще</w:t>
      </w:r>
      <w:r>
        <w:t>е дело;</w:t>
      </w:r>
    </w:p>
    <w:p w:rsidR="009F09D6" w:rsidRDefault="00881A87">
      <w:pPr>
        <w:pStyle w:val="1"/>
        <w:numPr>
          <w:ilvl w:val="0"/>
          <w:numId w:val="1"/>
        </w:numPr>
        <w:shd w:val="clear" w:color="auto" w:fill="auto"/>
        <w:tabs>
          <w:tab w:val="left" w:pos="1142"/>
        </w:tabs>
        <w:ind w:firstLine="580"/>
      </w:pPr>
      <w: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9F09D6" w:rsidRDefault="00881A87">
      <w:pPr>
        <w:pStyle w:val="1"/>
        <w:numPr>
          <w:ilvl w:val="0"/>
          <w:numId w:val="1"/>
        </w:numPr>
        <w:shd w:val="clear" w:color="auto" w:fill="auto"/>
        <w:tabs>
          <w:tab w:val="left" w:pos="1142"/>
        </w:tabs>
        <w:spacing w:after="140"/>
        <w:ind w:firstLine="580"/>
      </w:pPr>
      <w:r>
        <w:t>направленность на формирование высокой и устойчивой самооценки, чувства собственного д</w:t>
      </w:r>
      <w:r>
        <w:t>остоинства</w:t>
      </w:r>
      <w:r>
        <w:br w:type="page"/>
      </w:r>
    </w:p>
    <w:p w:rsidR="009F09D6" w:rsidRDefault="00881A87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1051560" distB="1485900" distL="0" distR="0" simplePos="0" relativeHeight="125829382" behindDoc="0" locked="0" layoutInCell="1" allowOverlap="1">
                <wp:simplePos x="0" y="0"/>
                <wp:positionH relativeFrom="page">
                  <wp:posOffset>3364865</wp:posOffset>
                </wp:positionH>
                <wp:positionV relativeFrom="paragraph">
                  <wp:posOffset>1051560</wp:posOffset>
                </wp:positionV>
                <wp:extent cx="3727450" cy="23749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0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09D6" w:rsidRDefault="00881A87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jc w:val="left"/>
                            </w:pPr>
                            <w:bookmarkStart w:id="11" w:name="bookmark0"/>
                            <w:bookmarkStart w:id="12" w:name="bookmark1"/>
                            <w:r>
                              <w:t>Организационно-методические мероприятия.</w:t>
                            </w:r>
                            <w:bookmarkEnd w:id="11"/>
                            <w:bookmarkEnd w:id="12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64.94999999999999pt;margin-top:82.799999999999997pt;width:293.5pt;height:18.699999999999999pt;z-index:-125829371;mso-wrap-distance-left:0;mso-wrap-distance-top:82.799999999999997pt;mso-wrap-distance-right:0;mso-wrap-distance-bottom:117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Организационно-методические мероприятия.</w:t>
                      </w:r>
                      <w:bookmarkEnd w:id="0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1345565" distL="0" distR="0" simplePos="0" relativeHeight="125829384" behindDoc="0" locked="0" layoutInCell="1" allowOverlap="1">
            <wp:simplePos x="0" y="0"/>
            <wp:positionH relativeFrom="page">
              <wp:posOffset>7799705</wp:posOffset>
            </wp:positionH>
            <wp:positionV relativeFrom="paragraph">
              <wp:posOffset>0</wp:posOffset>
            </wp:positionV>
            <wp:extent cx="2103120" cy="1432560"/>
            <wp:effectExtent l="0" t="0" r="0" b="0"/>
            <wp:wrapTopAndBottom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10312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9759315</wp:posOffset>
                </wp:positionH>
                <wp:positionV relativeFrom="paragraph">
                  <wp:posOffset>76200</wp:posOffset>
                </wp:positionV>
                <wp:extent cx="94615" cy="186055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09D6" w:rsidRDefault="00881A87">
                            <w:pPr>
                              <w:pStyle w:val="a4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»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768.45000000000005pt;margin-top:6.pt;width:7.4500000000000002pt;height:14.65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770890" distB="1345565" distL="0" distR="0" simplePos="0" relativeHeight="125829385" behindDoc="0" locked="0" layoutInCell="1" allowOverlap="1">
            <wp:simplePos x="0" y="0"/>
            <wp:positionH relativeFrom="page">
              <wp:posOffset>9458325</wp:posOffset>
            </wp:positionH>
            <wp:positionV relativeFrom="paragraph">
              <wp:posOffset>770890</wp:posOffset>
            </wp:positionV>
            <wp:extent cx="469265" cy="658495"/>
            <wp:effectExtent l="0" t="0" r="0" b="0"/>
            <wp:wrapTopAndBottom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6926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9461500</wp:posOffset>
                </wp:positionH>
                <wp:positionV relativeFrom="paragraph">
                  <wp:posOffset>716280</wp:posOffset>
                </wp:positionV>
                <wp:extent cx="417830" cy="14605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09D6" w:rsidRDefault="00881A87">
                            <w:pPr>
                              <w:pStyle w:val="a4"/>
                              <w:shd w:val="clear" w:color="auto" w:fill="auto"/>
                              <w:spacing w:line="240" w:lineRule="auto"/>
                            </w:pPr>
                            <w:r>
                              <w:t>2019г.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745.pt;margin-top:56.399999999999999pt;width:32.899999999999999pt;height:11.5pt;z-index:2516577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2019г.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26845" distB="254000" distL="0" distR="0" simplePos="0" relativeHeight="125829386" behindDoc="0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1426845</wp:posOffset>
                </wp:positionV>
                <wp:extent cx="9653270" cy="109410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3270" cy="1094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6"/>
                              <w:gridCol w:w="5803"/>
                              <w:gridCol w:w="1507"/>
                              <w:gridCol w:w="2770"/>
                              <w:gridCol w:w="2683"/>
                              <w:gridCol w:w="1853"/>
                            </w:tblGrid>
                            <w:tr w:rsidR="009F09D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6"/>
                                <w:tblHeader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09D6" w:rsidRDefault="00881A87">
                                  <w:pPr>
                                    <w:pStyle w:val="a7"/>
                                    <w:shd w:val="clear" w:color="auto" w:fill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09D6" w:rsidRDefault="00881A87">
                                  <w:pPr>
                                    <w:pStyle w:val="a7"/>
                                    <w:shd w:val="clear" w:color="auto" w:fill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Планируемое мероприятие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09D6" w:rsidRDefault="00881A87">
                                  <w:pPr>
                                    <w:pStyle w:val="a7"/>
                                    <w:shd w:val="clear" w:color="auto" w:fill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Сроки</w:t>
                                  </w:r>
                                </w:p>
                              </w:tc>
                              <w:tc>
                                <w:tcPr>
                                  <w:tcW w:w="27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09D6" w:rsidRDefault="00881A87">
                                  <w:pPr>
                                    <w:pStyle w:val="a7"/>
                                    <w:shd w:val="clear" w:color="auto" w:fill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Ответственные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09D6" w:rsidRDefault="00881A87">
                                  <w:pPr>
                                    <w:pStyle w:val="a7"/>
                                    <w:shd w:val="clear" w:color="auto" w:fill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Примечания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F09D6" w:rsidRDefault="00881A87">
                                  <w:pPr>
                                    <w:pStyle w:val="a7"/>
                                    <w:shd w:val="clear" w:color="auto" w:fill="auto"/>
                                    <w:spacing w:line="233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Отметка о выполнении</w:t>
                                  </w:r>
                                </w:p>
                              </w:tc>
                            </w:tr>
                            <w:tr w:rsidR="009F09D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7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F09D6" w:rsidRDefault="00881A87">
                                  <w:pPr>
                                    <w:pStyle w:val="a7"/>
                                    <w:shd w:val="clear" w:color="auto" w:fill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F09D6" w:rsidRDefault="00881A87">
                                  <w:pPr>
                                    <w:pStyle w:val="a7"/>
                                    <w:shd w:val="clear" w:color="auto" w:fill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Составление и согласование планов воспитательной работы на 2019-2020 учебный год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09D6" w:rsidRDefault="00881A87">
                                  <w:pPr>
                                    <w:pStyle w:val="a7"/>
                                    <w:shd w:val="clear" w:color="auto" w:fill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Август 2018</w:t>
                                  </w:r>
                                </w:p>
                              </w:tc>
                              <w:tc>
                                <w:tcPr>
                                  <w:tcW w:w="27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09D6" w:rsidRDefault="00881A87">
                                  <w:pPr>
                                    <w:pStyle w:val="a7"/>
                                    <w:shd w:val="clear" w:color="auto" w:fill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Зам.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директора по ВР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09D6" w:rsidRDefault="009F09D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09D6" w:rsidRDefault="009F09D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09D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1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09D6" w:rsidRDefault="00881A87">
                                  <w:pPr>
                                    <w:pStyle w:val="a7"/>
                                    <w:shd w:val="clear" w:color="auto" w:fill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F09D6" w:rsidRDefault="00881A87">
                                  <w:pPr>
                                    <w:pStyle w:val="a7"/>
                                    <w:shd w:val="clear" w:color="auto" w:fill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Инструктивно-методическое совещание о подготовке и проведении праздников, месячников, акций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F09D6" w:rsidRDefault="00881A87">
                                  <w:pPr>
                                    <w:pStyle w:val="a7"/>
                                    <w:shd w:val="clear" w:color="auto" w:fill="auto"/>
                                    <w:spacing w:line="233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В течение всего года</w:t>
                                  </w:r>
                                </w:p>
                              </w:tc>
                              <w:tc>
                                <w:tcPr>
                                  <w:tcW w:w="27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F09D6" w:rsidRDefault="00881A87">
                                  <w:pPr>
                                    <w:pStyle w:val="a7"/>
                                    <w:shd w:val="clear" w:color="auto" w:fill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Зам. директора по ВР, социальные педагоги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F09D6" w:rsidRDefault="00881A87">
                                  <w:pPr>
                                    <w:pStyle w:val="a7"/>
                                    <w:shd w:val="clear" w:color="auto" w:fill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Первый понедельник каждого месяца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F09D6" w:rsidRDefault="009F09D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09D6" w:rsidRDefault="009F09D6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4" type="#_x0000_t202" style="position:absolute;margin-left:45.85pt;margin-top:112.35pt;width:760.1pt;height:86.15pt;z-index:125829386;visibility:visible;mso-wrap-style:square;mso-wrap-distance-left:0;mso-wrap-distance-top:112.35pt;mso-wrap-distance-right:0;mso-wrap-distance-bottom:20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6"/>
                        <w:gridCol w:w="5803"/>
                        <w:gridCol w:w="1507"/>
                        <w:gridCol w:w="2770"/>
                        <w:gridCol w:w="2683"/>
                        <w:gridCol w:w="1853"/>
                      </w:tblGrid>
                      <w:tr w:rsidR="009F09D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6"/>
                          <w:tblHeader/>
                        </w:trPr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F09D6" w:rsidRDefault="00881A87">
                            <w:pPr>
                              <w:pStyle w:val="a7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F09D6" w:rsidRDefault="00881A87">
                            <w:pPr>
                              <w:pStyle w:val="a7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Планируемое мероприятие</w:t>
                            </w:r>
                          </w:p>
                        </w:tc>
                        <w:tc>
                          <w:tcPr>
                            <w:tcW w:w="15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F09D6" w:rsidRDefault="00881A87">
                            <w:pPr>
                              <w:pStyle w:val="a7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Сроки</w:t>
                            </w:r>
                          </w:p>
                        </w:tc>
                        <w:tc>
                          <w:tcPr>
                            <w:tcW w:w="27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F09D6" w:rsidRDefault="00881A87">
                            <w:pPr>
                              <w:pStyle w:val="a7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Ответственные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F09D6" w:rsidRDefault="00881A87">
                            <w:pPr>
                              <w:pStyle w:val="a7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Примечания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F09D6" w:rsidRDefault="00881A87">
                            <w:pPr>
                              <w:pStyle w:val="a7"/>
                              <w:shd w:val="clear" w:color="auto" w:fill="auto"/>
                              <w:spacing w:line="233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Отметка о выполнении</w:t>
                            </w:r>
                          </w:p>
                        </w:tc>
                      </w:tr>
                      <w:tr w:rsidR="009F09D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7"/>
                        </w:trPr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F09D6" w:rsidRDefault="00881A87">
                            <w:pPr>
                              <w:pStyle w:val="a7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8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F09D6" w:rsidRDefault="00881A87">
                            <w:pPr>
                              <w:pStyle w:val="a7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Составление и согласование планов воспитательной работы на 2019-2020 учебный год</w:t>
                            </w:r>
                          </w:p>
                        </w:tc>
                        <w:tc>
                          <w:tcPr>
                            <w:tcW w:w="15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F09D6" w:rsidRDefault="00881A87">
                            <w:pPr>
                              <w:pStyle w:val="a7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Август 2018</w:t>
                            </w:r>
                          </w:p>
                        </w:tc>
                        <w:tc>
                          <w:tcPr>
                            <w:tcW w:w="27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F09D6" w:rsidRDefault="00881A87">
                            <w:pPr>
                              <w:pStyle w:val="a7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Зам.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директора по ВР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F09D6" w:rsidRDefault="009F09D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F09D6" w:rsidRDefault="009F09D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09D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1"/>
                        </w:trPr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F09D6" w:rsidRDefault="00881A87">
                            <w:pPr>
                              <w:pStyle w:val="a7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F09D6" w:rsidRDefault="00881A87">
                            <w:pPr>
                              <w:pStyle w:val="a7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Инструктивно-методическое совещание о подготовке и проведении праздников, месячников, акций</w:t>
                            </w:r>
                          </w:p>
                        </w:tc>
                        <w:tc>
                          <w:tcPr>
                            <w:tcW w:w="15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F09D6" w:rsidRDefault="00881A87">
                            <w:pPr>
                              <w:pStyle w:val="a7"/>
                              <w:shd w:val="clear" w:color="auto" w:fill="auto"/>
                              <w:spacing w:line="233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 течение всего года</w:t>
                            </w:r>
                          </w:p>
                        </w:tc>
                        <w:tc>
                          <w:tcPr>
                            <w:tcW w:w="27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F09D6" w:rsidRDefault="00881A87">
                            <w:pPr>
                              <w:pStyle w:val="a7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Зам. директора по ВР, социальные педагоги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F09D6" w:rsidRDefault="00881A87">
                            <w:pPr>
                              <w:pStyle w:val="a7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Первый понедельник каждого месяца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F09D6" w:rsidRDefault="009F09D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9F09D6" w:rsidRDefault="009F09D6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9427845</wp:posOffset>
                </wp:positionH>
                <wp:positionV relativeFrom="paragraph">
                  <wp:posOffset>902335</wp:posOffset>
                </wp:positionV>
                <wp:extent cx="441960" cy="259080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09D6" w:rsidRDefault="00881A87">
                            <w:pPr>
                              <w:pStyle w:val="a9"/>
                              <w:shd w:val="clear" w:color="auto" w:fill="auto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sz w:val="11"/>
                                <w:szCs w:val="11"/>
                              </w:rPr>
                              <w:t>?/о, Д’ &gt;</w:t>
                            </w:r>
                          </w:p>
                          <w:p w:rsidR="009F09D6" w:rsidRDefault="00881A87">
                            <w:pPr>
                              <w:pStyle w:val="a9"/>
                              <w:shd w:val="clear" w:color="auto" w:fill="auto"/>
                              <w:tabs>
                                <w:tab w:val="left" w:pos="331"/>
                              </w:tabs>
                              <w:spacing w:line="180" w:lineRule="auto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sz w:val="11"/>
                                <w:szCs w:val="11"/>
                              </w:rPr>
                              <w:t>70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sz w:val="11"/>
                                <w:szCs w:val="11"/>
                              </w:rPr>
                              <w:tab/>
                              <w:t>£</w:t>
                            </w:r>
                          </w:p>
                          <w:p w:rsidR="009F09D6" w:rsidRDefault="00881A87">
                            <w:pPr>
                              <w:pStyle w:val="a9"/>
                              <w:shd w:val="clear" w:color="auto" w:fill="auto"/>
                              <w:spacing w:line="180" w:lineRule="auto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sz w:val="11"/>
                                <w:szCs w:val="11"/>
                              </w:rPr>
                              <w:t>/о г&gt;</w:t>
                            </w:r>
                          </w:p>
                          <w:p w:rsidR="009F09D6" w:rsidRDefault="00881A87">
                            <w:pPr>
                              <w:pStyle w:val="a9"/>
                              <w:shd w:val="clear" w:color="auto" w:fill="auto"/>
                              <w:spacing w:line="182" w:lineRule="auto"/>
                              <w:jc w:val="both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sz w:val="11"/>
                                <w:szCs w:val="11"/>
                                <w:vertAlign w:val="superscript"/>
                              </w:rPr>
                              <w:t>С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sz w:val="11"/>
                                <w:szCs w:val="11"/>
                              </w:rPr>
                              <w:t xml:space="preserve">’&gt; 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sz w:val="11"/>
                                <w:szCs w:val="11"/>
                                <w:vertAlign w:val="superscript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sz w:val="11"/>
                                <w:szCs w:val="11"/>
                              </w:rPr>
                              <w:t>*&gt;Лг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742.35000000000002pt;margin-top:71.049999999999997pt;width:34.799999999999997pt;height:20.399999999999999pt;z-index:25165774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ru-RU" w:eastAsia="ru-RU" w:bidi="ru-RU"/>
                        </w:rPr>
                        <w:t>?/о, Д’ &gt;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31" w:val="left"/>
                        </w:tabs>
                        <w:bidi w:val="0"/>
                        <w:spacing w:before="0" w:after="0" w:line="180" w:lineRule="auto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ru-RU" w:eastAsia="ru-RU" w:bidi="ru-RU"/>
                        </w:rPr>
                        <w:t>70</w:t>
                        <w:tab/>
                        <w:t>£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ru-RU" w:eastAsia="ru-RU" w:bidi="ru-RU"/>
                        </w:rPr>
                        <w:t>/о г&gt;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2" w:lineRule="auto"/>
                        <w:ind w:left="0" w:right="0" w:firstLine="0"/>
                        <w:jc w:val="both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vertAlign w:val="superscript"/>
                          <w:lang w:val="ru-RU" w:eastAsia="ru-RU" w:bidi="ru-RU"/>
                        </w:rPr>
                        <w:t>С</w:t>
                      </w: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ru-RU" w:eastAsia="ru-RU" w:bidi="ru-RU"/>
                        </w:rPr>
                        <w:t xml:space="preserve">’&gt; </w:t>
                      </w: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vertAlign w:val="superscript"/>
                          <w:lang w:val="ru-RU" w:eastAsia="ru-RU" w:bidi="ru-RU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ru-RU" w:eastAsia="ru-RU" w:bidi="ru-RU"/>
                        </w:rPr>
                        <w:t>*&gt;Лг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F09D6" w:rsidRDefault="00881A87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5993"/>
        </w:tabs>
        <w:ind w:left="5220"/>
        <w:jc w:val="left"/>
      </w:pPr>
      <w:bookmarkStart w:id="13" w:name="bookmark12"/>
      <w:bookmarkStart w:id="14" w:name="bookmark13"/>
      <w:r>
        <w:t>Совещание при директоре.</w:t>
      </w:r>
      <w:bookmarkEnd w:id="13"/>
      <w:bookmarkEnd w:id="14"/>
    </w:p>
    <w:p w:rsidR="009F09D6" w:rsidRDefault="00881A87">
      <w:pPr>
        <w:pStyle w:val="a9"/>
        <w:shd w:val="clear" w:color="auto" w:fill="auto"/>
        <w:ind w:left="7886"/>
        <w:rPr>
          <w:sz w:val="18"/>
          <w:szCs w:val="18"/>
        </w:rPr>
      </w:pPr>
      <w:r>
        <w:rPr>
          <w:rFonts w:ascii="Arial" w:eastAsia="Arial" w:hAnsi="Arial" w:cs="Arial"/>
          <w:b w:val="0"/>
          <w:bCs w:val="0"/>
          <w:sz w:val="18"/>
          <w:szCs w:val="18"/>
        </w:rPr>
        <w:t>-4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5803"/>
        <w:gridCol w:w="1421"/>
        <w:gridCol w:w="2822"/>
        <w:gridCol w:w="2688"/>
        <w:gridCol w:w="1853"/>
      </w:tblGrid>
      <w:tr w:rsidR="009F09D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воспитательной работы за 2018-2019 учебный год.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28. 08. 2019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организационном и методическом обеспечении </w:t>
            </w:r>
            <w:r>
              <w:rPr>
                <w:sz w:val="24"/>
                <w:szCs w:val="24"/>
              </w:rPr>
              <w:t>выполнения запланированных мероприятий на 2019- 2020 учебный год.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05. 09. 2019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ст. вожатая, социальные педагоги, психолог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работы по обеспечению безопасности жизнедеятельности учащихся.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28. 08.2019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22. 12.2019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18. 03. 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Завхоз, классные руководители.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работы службы педагогического сопровождения в 2019-2020 учебном году.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30. 05. 2020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 и ВР, ст. вожатая, социальные педагоги, психолог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</w:tbl>
    <w:p w:rsidR="009F09D6" w:rsidRDefault="00881A87">
      <w:pPr>
        <w:spacing w:line="1" w:lineRule="exact"/>
        <w:rPr>
          <w:sz w:val="2"/>
          <w:szCs w:val="2"/>
        </w:rPr>
      </w:pPr>
      <w:r>
        <w:br w:type="page"/>
      </w:r>
    </w:p>
    <w:p w:rsidR="009F09D6" w:rsidRDefault="00881A87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6217"/>
        </w:tabs>
        <w:spacing w:after="240"/>
        <w:ind w:left="5820"/>
        <w:jc w:val="left"/>
      </w:pPr>
      <w:bookmarkStart w:id="15" w:name="bookmark14"/>
      <w:bookmarkStart w:id="16" w:name="bookmark15"/>
      <w:r>
        <w:lastRenderedPageBreak/>
        <w:t>МО классных руководителей.</w:t>
      </w:r>
      <w:bookmarkEnd w:id="15"/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5813"/>
        <w:gridCol w:w="1416"/>
        <w:gridCol w:w="2842"/>
        <w:gridCol w:w="2688"/>
        <w:gridCol w:w="1886"/>
      </w:tblGrid>
      <w:tr w:rsidR="009F09D6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ind w:firstLine="3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Планируемое </w:t>
            </w:r>
            <w:r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spacing w:after="1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Примечания</w:t>
            </w:r>
          </w:p>
          <w:p w:rsidR="009F09D6" w:rsidRDefault="00881A87">
            <w:pPr>
              <w:pStyle w:val="a7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3850"/>
          <w:jc w:val="center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Обсуждение плана работы на 2019-2020 уч. год. Изучение норм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«Об образовании»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Анализ воспитательной работы за 2018- 2019учебный год, цели и задачи </w:t>
            </w:r>
            <w:r>
              <w:rPr>
                <w:sz w:val="24"/>
                <w:szCs w:val="24"/>
              </w:rPr>
              <w:t>воспитательной работы на 2019-2020 учебный год 2.Ознакомление классных руководителей с изменениями в плане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воспитательной работы на 2019-2020 учебный год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3.Обсуждение плана работы на 1 полугодие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 форме контроля и отчетности в воспитательной работе.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5.Из</w:t>
            </w:r>
            <w:r>
              <w:rPr>
                <w:sz w:val="24"/>
                <w:szCs w:val="24"/>
              </w:rPr>
              <w:t>учение норм Федерального Закона «Об образовании»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466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Духовно - нравственное развитие и воспитание личности.</w:t>
            </w:r>
          </w:p>
          <w:p w:rsidR="009F09D6" w:rsidRDefault="00881A87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духовно-нравственном воспитании обучающихся. Обмен передовым опытом.</w:t>
            </w:r>
          </w:p>
          <w:p w:rsidR="009F09D6" w:rsidRDefault="00881A87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Направления духовно - нравственного </w:t>
            </w:r>
            <w:r>
              <w:rPr>
                <w:sz w:val="24"/>
                <w:szCs w:val="24"/>
              </w:rPr>
              <w:t>воспитания.</w:t>
            </w:r>
          </w:p>
          <w:p w:rsidR="009F09D6" w:rsidRDefault="00881A87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творческого отношения к учению, к труду, к жизни.</w:t>
            </w:r>
          </w:p>
          <w:p w:rsidR="009F09D6" w:rsidRDefault="00881A87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духовно-нравственного воспитания на формирование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дружеских отношений в коллективе.</w:t>
            </w:r>
          </w:p>
          <w:p w:rsidR="009F09D6" w:rsidRDefault="00881A87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385"/>
              </w:tabs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Нравственное и военно-патриотическое воспитание учащихся как одно</w:t>
            </w:r>
          </w:p>
          <w:p w:rsidR="009F09D6" w:rsidRDefault="00881A87">
            <w:pPr>
              <w:pStyle w:val="a7"/>
              <w:shd w:val="clear" w:color="auto" w:fill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условий развития </w:t>
            </w:r>
            <w:r>
              <w:rPr>
                <w:sz w:val="24"/>
                <w:szCs w:val="24"/>
              </w:rPr>
              <w:t>личности школьников.</w:t>
            </w:r>
          </w:p>
          <w:p w:rsidR="009F09D6" w:rsidRDefault="00881A87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385"/>
              </w:tabs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Управляющего Совета в духовно</w:t>
            </w:r>
            <w:r>
              <w:rPr>
                <w:sz w:val="24"/>
                <w:szCs w:val="24"/>
              </w:rPr>
              <w:softHyphen/>
              <w:t>нравственном воспитании учащихся.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14. 10. 2019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«Семья - важнейший институт воспитания детей»</w:t>
            </w:r>
          </w:p>
          <w:p w:rsidR="009F09D6" w:rsidRDefault="00881A87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«Семья - важнейший институт воспитания детей»</w:t>
            </w:r>
          </w:p>
          <w:p w:rsidR="009F09D6" w:rsidRDefault="00881A87">
            <w:pPr>
              <w:pStyle w:val="a7"/>
              <w:shd w:val="clear" w:color="auto" w:fill="auto"/>
              <w:spacing w:line="221" w:lineRule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  <w:lang w:val="en-US" w:eastAsia="en-US" w:bidi="en-US"/>
              </w:rPr>
              <w:t>Rnuflnup</w:t>
            </w:r>
            <w:r w:rsidRPr="0001113A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семьи ня </w:t>
            </w:r>
            <w:r>
              <w:rPr>
                <w:sz w:val="24"/>
                <w:szCs w:val="24"/>
              </w:rPr>
              <w:t>становление личности.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09. 11.2019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социальные педагоги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</w:tbl>
    <w:p w:rsidR="009F09D6" w:rsidRDefault="00881A8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5813"/>
        <w:gridCol w:w="1426"/>
        <w:gridCol w:w="2832"/>
        <w:gridCol w:w="2693"/>
        <w:gridCol w:w="1882"/>
      </w:tblGrid>
      <w:tr w:rsidR="009F09D6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ыроолемы семейного воипи гания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взаимодействие семьи и школы.</w:t>
            </w:r>
          </w:p>
          <w:p w:rsidR="009F09D6" w:rsidRDefault="00881A87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воспитания детей в семье.</w:t>
            </w:r>
          </w:p>
          <w:p w:rsidR="009F09D6" w:rsidRDefault="00881A87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3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Семья как фактор укрепления духовно - нравственного и социального здоровья </w:t>
            </w:r>
            <w:r>
              <w:rPr>
                <w:sz w:val="24"/>
                <w:szCs w:val="24"/>
              </w:rPr>
              <w:t>детей.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439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«Здоровьесберегающие технологии в системе работы классного руководителя»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«Социализация учащихся как фактор воспитания личности»</w:t>
            </w:r>
          </w:p>
          <w:p w:rsidR="009F09D6" w:rsidRDefault="00881A87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«Здоровьесберегающие технологии в системе работы классного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руководителя» (Представление опыта работы по </w:t>
            </w:r>
            <w:r>
              <w:rPr>
                <w:sz w:val="24"/>
                <w:szCs w:val="24"/>
              </w:rPr>
              <w:t>формированию потребности в здоровом образе жизни.)</w:t>
            </w:r>
          </w:p>
          <w:p w:rsidR="009F09D6" w:rsidRDefault="00881A87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педагога в сбережении здоровья школьников.</w:t>
            </w:r>
          </w:p>
          <w:p w:rsidR="009F09D6" w:rsidRDefault="00881A87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работа по формированию ЗОЖ</w:t>
            </w:r>
          </w:p>
          <w:p w:rsidR="009F09D6" w:rsidRDefault="00881A87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школы как фактор социализации учащихся</w:t>
            </w:r>
          </w:p>
          <w:p w:rsidR="009F09D6" w:rsidRDefault="00881A87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проектирование в воспитательной работе школы.</w:t>
            </w:r>
          </w:p>
          <w:p w:rsidR="009F09D6" w:rsidRDefault="00881A87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партнерство в формировании личности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психолог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spacing w:before="92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Роль межличностных отношений учащихся в воспитательном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процессе. Информация о взаимопосещениях мероприятий внутри МО с целью обмена опытом и </w:t>
            </w:r>
            <w:r>
              <w:rPr>
                <w:sz w:val="24"/>
                <w:szCs w:val="24"/>
              </w:rPr>
              <w:t>совершенствования работы. Итоговое заседание.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Перспективное планирование воспитательной работы на будущий год.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деятельности классных руководителей.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 , социальные педагоги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</w:tbl>
    <w:p w:rsidR="009F09D6" w:rsidRDefault="00881A87">
      <w:pPr>
        <w:spacing w:line="1" w:lineRule="exact"/>
        <w:rPr>
          <w:sz w:val="2"/>
          <w:szCs w:val="2"/>
        </w:rPr>
      </w:pPr>
      <w:r>
        <w:br w:type="page"/>
      </w:r>
    </w:p>
    <w:p w:rsidR="009F09D6" w:rsidRDefault="00881A87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397"/>
        </w:tabs>
        <w:spacing w:after="180"/>
      </w:pPr>
      <w:bookmarkStart w:id="17" w:name="bookmark16"/>
      <w:bookmarkStart w:id="18" w:name="bookmark17"/>
      <w:r>
        <w:lastRenderedPageBreak/>
        <w:t>Работа с родителями.</w:t>
      </w:r>
      <w:bookmarkEnd w:id="17"/>
      <w:bookmarkEnd w:id="1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986"/>
        <w:gridCol w:w="1411"/>
        <w:gridCol w:w="2832"/>
        <w:gridCol w:w="2693"/>
        <w:gridCol w:w="1872"/>
      </w:tblGrid>
      <w:tr w:rsidR="009F09D6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Планируемые </w:t>
            </w: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316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Родительский лекторий</w:t>
            </w:r>
          </w:p>
          <w:p w:rsidR="009F09D6" w:rsidRDefault="00881A87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 классы. Период адаптации.</w:t>
            </w:r>
          </w:p>
          <w:p w:rsidR="009F09D6" w:rsidRDefault="00881A87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2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 классы. Правила поведения в школе.</w:t>
            </w:r>
          </w:p>
          <w:p w:rsidR="009F09D6" w:rsidRDefault="00881A87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классы. Культура умственного </w:t>
            </w:r>
            <w:r>
              <w:rPr>
                <w:sz w:val="24"/>
                <w:szCs w:val="24"/>
              </w:rPr>
              <w:t>труда в школе и дома.</w:t>
            </w:r>
          </w:p>
          <w:p w:rsidR="009F09D6" w:rsidRDefault="00881A87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 классы. Сложности адаптационного периода.</w:t>
            </w:r>
          </w:p>
          <w:p w:rsidR="009F09D6" w:rsidRDefault="00881A87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 классы. Как стать настойчивым в учении, труде, спорте.</w:t>
            </w:r>
          </w:p>
          <w:p w:rsidR="009F09D6" w:rsidRDefault="00881A87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2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классы. О привычках полезных и вредных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классы. Уважительное отношение к людям - основа культуры поведения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  <w:p w:rsidR="009F09D6" w:rsidRDefault="00881A8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>
              <w:rPr>
                <w:sz w:val="24"/>
                <w:szCs w:val="24"/>
              </w:rPr>
              <w:t>директора по УР, соц. педагог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полугодие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09D6" w:rsidRDefault="009F09D6"/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1 -2 классы. Влияние здорового образа жизни родителей на развитие и воспитание ребенка.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классы. В воспитании мелочей не бывает.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5-6 классы. Психологические особенности возрастного периода и </w:t>
            </w:r>
            <w:r>
              <w:rPr>
                <w:sz w:val="24"/>
                <w:szCs w:val="24"/>
              </w:rPr>
              <w:t>рекомендации родителям.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классы. Культура учебного труда и организация свободного времени.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классы. Система ценностей старшеклассника.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полугодие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УР, соц. педагоги, психолог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полугодие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22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Консультация для родителей</w:t>
            </w:r>
          </w:p>
          <w:p w:rsidR="009F09D6" w:rsidRDefault="00881A87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341"/>
              </w:tabs>
              <w:ind w:left="480" w:hanging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классного родительского комитета</w:t>
            </w:r>
          </w:p>
          <w:p w:rsidR="009F09D6" w:rsidRDefault="00881A87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427"/>
              </w:tabs>
              <w:ind w:left="480" w:hanging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«Современный подросток: психология, имидж, нравственные ценности»</w:t>
            </w:r>
          </w:p>
          <w:p w:rsidR="009F09D6" w:rsidRDefault="00881A87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4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«Профессии, которые выбирают наши дети»</w:t>
            </w:r>
          </w:p>
          <w:p w:rsidR="009F09D6" w:rsidRDefault="00881A87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летней занятости детей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spacing w:after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9F09D6" w:rsidRDefault="00881A87">
            <w:pPr>
              <w:pStyle w:val="a7"/>
              <w:shd w:val="clear" w:color="auto" w:fill="auto"/>
              <w:spacing w:after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9F09D6" w:rsidRDefault="00881A87">
            <w:pPr>
              <w:pStyle w:val="a7"/>
              <w:shd w:val="clear" w:color="auto" w:fill="auto"/>
              <w:spacing w:after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9F09D6" w:rsidRDefault="00881A87">
            <w:pPr>
              <w:pStyle w:val="a7"/>
              <w:shd w:val="clear" w:color="auto" w:fill="auto"/>
              <w:spacing w:after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spacing w:befor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педагоги, психолог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spacing w:befor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</w:t>
            </w:r>
            <w:r>
              <w:rPr>
                <w:sz w:val="24"/>
                <w:szCs w:val="24"/>
              </w:rPr>
              <w:t xml:space="preserve"> в четверть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дни с посещением уроков и внеклассных мероприятий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соц. педагоги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</w:t>
            </w:r>
            <w:r>
              <w:rPr>
                <w:sz w:val="24"/>
                <w:szCs w:val="24"/>
              </w:rPr>
              <w:t>ВР, психолог, социальные педагоги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</w:tbl>
    <w:p w:rsidR="009F09D6" w:rsidRDefault="00881A87">
      <w:pPr>
        <w:spacing w:line="1" w:lineRule="exact"/>
        <w:rPr>
          <w:sz w:val="2"/>
          <w:szCs w:val="2"/>
        </w:rPr>
      </w:pPr>
      <w:r>
        <w:br w:type="page"/>
      </w:r>
    </w:p>
    <w:p w:rsidR="009F09D6" w:rsidRDefault="00881A87">
      <w:pPr>
        <w:pStyle w:val="20"/>
        <w:keepNext/>
        <w:keepLines/>
        <w:numPr>
          <w:ilvl w:val="0"/>
          <w:numId w:val="4"/>
        </w:numPr>
        <w:shd w:val="clear" w:color="auto" w:fill="auto"/>
        <w:spacing w:after="240"/>
      </w:pPr>
      <w:bookmarkStart w:id="19" w:name="bookmark18"/>
      <w:bookmarkStart w:id="20" w:name="bookmark19"/>
      <w:r>
        <w:lastRenderedPageBreak/>
        <w:t>Работа с учащимися.</w:t>
      </w:r>
      <w:bookmarkEnd w:id="19"/>
      <w:bookmarkEnd w:id="2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0"/>
        <w:gridCol w:w="10200"/>
      </w:tblGrid>
      <w:tr w:rsidR="009F09D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Общекультурное направление.</w:t>
            </w:r>
          </w:p>
          <w:p w:rsidR="009F09D6" w:rsidRDefault="00881A8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(Гражданско-патриотическое воспитание)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796"/>
              </w:tabs>
              <w:ind w:left="800" w:hanging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 учащихся такие качества, как долг, </w:t>
            </w:r>
            <w:r>
              <w:rPr>
                <w:sz w:val="24"/>
                <w:szCs w:val="24"/>
              </w:rPr>
              <w:t>ответственность, честь, достоинство, личность.</w:t>
            </w:r>
          </w:p>
          <w:p w:rsidR="009F09D6" w:rsidRDefault="00881A87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800"/>
              </w:tabs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любовь и уважение к традициям Отечества, школы, семьи.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Общекультурное направление (Экологическое воспитание)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776"/>
              </w:tabs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учащимися природы и истории родного края.</w:t>
            </w:r>
          </w:p>
          <w:p w:rsidR="009F09D6" w:rsidRDefault="00881A87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805"/>
              </w:tabs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правильное отношение к </w:t>
            </w:r>
            <w:r>
              <w:rPr>
                <w:sz w:val="24"/>
                <w:szCs w:val="24"/>
              </w:rPr>
              <w:t>окружающей среде.</w:t>
            </w:r>
          </w:p>
          <w:p w:rsidR="009F09D6" w:rsidRDefault="00881A87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800"/>
              </w:tabs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совершенствованию туристских навыков.</w:t>
            </w:r>
          </w:p>
          <w:p w:rsidR="009F09D6" w:rsidRDefault="00881A87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805"/>
              </w:tabs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проведении исследовательской работы учащихся.</w:t>
            </w:r>
          </w:p>
          <w:p w:rsidR="009F09D6" w:rsidRDefault="00881A87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790"/>
              </w:tabs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природоохранных акций.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 направление. (Нравственно-эстетическое воспитание)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796"/>
              </w:tabs>
              <w:ind w:left="800" w:hanging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</w:t>
            </w:r>
            <w:r>
              <w:rPr>
                <w:sz w:val="24"/>
                <w:szCs w:val="24"/>
              </w:rPr>
              <w:t>у учащихся такие качества как: культура поведения, эстетический вкус, уважение личности.</w:t>
            </w:r>
          </w:p>
          <w:p w:rsidR="009F09D6" w:rsidRDefault="00881A87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800"/>
              </w:tabs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развития у учащихся творческих способностей.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Здоровьесберегающее направление. (Физкультурно-оздоровительное воспитание)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796"/>
              </w:tabs>
              <w:ind w:left="800" w:hanging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 учащихся </w:t>
            </w:r>
            <w:r>
              <w:rPr>
                <w:sz w:val="24"/>
                <w:szCs w:val="24"/>
              </w:rPr>
              <w:t>культуру сохранения и совершенствования собственного здоровья.</w:t>
            </w:r>
          </w:p>
          <w:p w:rsidR="009F09D6" w:rsidRDefault="00881A87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800"/>
              </w:tabs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занятий физической культурой и спортом.</w:t>
            </w:r>
          </w:p>
          <w:p w:rsidR="009F09D6" w:rsidRDefault="00881A87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795"/>
              </w:tabs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здорового образа жизни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направление. (Самоуправление в школе и в классе)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96"/>
              </w:tabs>
              <w:ind w:left="800" w:hanging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у учащихся качества: активность, </w:t>
            </w:r>
            <w:r>
              <w:rPr>
                <w:sz w:val="24"/>
                <w:szCs w:val="24"/>
              </w:rPr>
              <w:t>ответственность, самостоятельность, инициатива.</w:t>
            </w:r>
          </w:p>
          <w:p w:rsidR="009F09D6" w:rsidRDefault="00881A87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800"/>
              </w:tabs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самоуправление в школе и в классе.</w:t>
            </w:r>
          </w:p>
          <w:p w:rsidR="009F09D6" w:rsidRDefault="00881A87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800"/>
              </w:tabs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учебу актива классов.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Общеинтеллектуальное направление. (Проектная деятельность)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781"/>
              </w:tabs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Стимулировать интерес у учащихся к исследовательской деятельности.</w:t>
            </w:r>
          </w:p>
          <w:p w:rsidR="009F09D6" w:rsidRDefault="00881A87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795"/>
              </w:tabs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771"/>
              </w:tabs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обобщение опыта работы классных руководителей;</w:t>
            </w:r>
          </w:p>
          <w:p w:rsidR="009F09D6" w:rsidRDefault="00881A87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800"/>
              </w:tabs>
              <w:spacing w:line="233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 помощи классным руководителям в работе с классом.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кружков и </w:t>
            </w:r>
            <w:r>
              <w:rPr>
                <w:sz w:val="24"/>
                <w:szCs w:val="24"/>
              </w:rPr>
              <w:t>спортивных секций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numPr>
                <w:ilvl w:val="0"/>
                <w:numId w:val="18"/>
              </w:numPr>
              <w:shd w:val="clear" w:color="auto" w:fill="auto"/>
              <w:tabs>
                <w:tab w:val="left" w:pos="776"/>
              </w:tabs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традиционно работающих кружков и секций;</w:t>
            </w:r>
          </w:p>
          <w:p w:rsidR="009F09D6" w:rsidRDefault="00881A87">
            <w:pPr>
              <w:pStyle w:val="a7"/>
              <w:numPr>
                <w:ilvl w:val="0"/>
                <w:numId w:val="18"/>
              </w:numPr>
              <w:shd w:val="clear" w:color="auto" w:fill="auto"/>
              <w:tabs>
                <w:tab w:val="left" w:pos="795"/>
              </w:tabs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работой кружков и секций;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776"/>
              </w:tabs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подотчетность всех частей воспитательного процесса.</w:t>
            </w:r>
          </w:p>
          <w:p w:rsidR="009F09D6" w:rsidRDefault="00881A87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800"/>
              </w:tabs>
              <w:spacing w:line="233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Выявлять недостатки в воспитательной работе и </w:t>
            </w:r>
            <w:r>
              <w:rPr>
                <w:sz w:val="24"/>
                <w:szCs w:val="24"/>
              </w:rPr>
              <w:t>работать над их устранением.</w:t>
            </w:r>
          </w:p>
        </w:tc>
      </w:tr>
    </w:tbl>
    <w:p w:rsidR="009F09D6" w:rsidRDefault="00881A87">
      <w:pPr>
        <w:spacing w:line="1" w:lineRule="exact"/>
      </w:pPr>
      <w:r>
        <w:br w:type="page"/>
      </w:r>
    </w:p>
    <w:p w:rsidR="009F09D6" w:rsidRDefault="00881A87">
      <w:pPr>
        <w:pStyle w:val="a9"/>
        <w:shd w:val="clear" w:color="auto" w:fill="auto"/>
        <w:ind w:left="5592"/>
        <w:rPr>
          <w:sz w:val="24"/>
          <w:szCs w:val="24"/>
        </w:rPr>
      </w:pPr>
      <w:r>
        <w:rPr>
          <w:sz w:val="24"/>
          <w:szCs w:val="24"/>
        </w:rPr>
        <w:lastRenderedPageBreak/>
        <w:t>Девиз месяца: «Внимание, дети!»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4651"/>
        <w:gridCol w:w="2698"/>
        <w:gridCol w:w="1829"/>
        <w:gridCol w:w="3302"/>
      </w:tblGrid>
      <w:tr w:rsidR="009F09D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Время проведения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Для кого проводится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Г ражданско-патриотическое воспитание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336"/>
              </w:tabs>
            </w:pPr>
            <w:r>
              <w:t>Праздник «Первый звонок» (уроки мира)</w:t>
            </w:r>
          </w:p>
          <w:p w:rsidR="009F09D6" w:rsidRDefault="00881A87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245"/>
              </w:tabs>
            </w:pPr>
            <w:r>
              <w:t xml:space="preserve">Беседы в </w:t>
            </w:r>
            <w:r>
              <w:t>классах по ПДД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spacing w:line="480" w:lineRule="auto"/>
            </w:pPr>
            <w:r>
              <w:t>1 - 3сентября</w:t>
            </w:r>
          </w:p>
          <w:p w:rsidR="009F09D6" w:rsidRDefault="00881A87">
            <w:pPr>
              <w:pStyle w:val="a7"/>
              <w:shd w:val="clear" w:color="auto" w:fill="auto"/>
              <w:spacing w:line="480" w:lineRule="auto"/>
            </w:pPr>
            <w:r>
              <w:t>04.09.19г первая неделя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1-11 класс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1-11 класс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spacing w:after="500"/>
            </w:pPr>
            <w:r>
              <w:t>Зам.директора по ВР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Кл. рук.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Нравственно-эстетическое воспитание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ind w:firstLine="460"/>
            </w:pPr>
            <w:r>
              <w:t>1) Посвящение в Первоклассники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Последняя неделя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1 классы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Вожатая, классные руководители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Экологическое воспитание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Конкурс поделок из природного материала: «И снова в моем крае пора золотая»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последняя неделя месяца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2-11 класс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Вожатая, классные руководители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spacing w:line="233" w:lineRule="auto"/>
            </w:pPr>
            <w:r>
              <w:t>Физкультурно- оздоровительное воспитание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jc w:val="both"/>
            </w:pPr>
            <w:r>
              <w:t>“Осенний кросс»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вторая неделя месяца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7-11 класс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 xml:space="preserve">Учителя физкультуры, </w:t>
            </w:r>
            <w:r>
              <w:t>кл.руководители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Трудовое воспитание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Организация дежурства по школе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первая неделя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7-11 класс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Замдиректора по ВР, кл.руководители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Семейное воспитание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Родительские собрания</w:t>
            </w:r>
          </w:p>
          <w:p w:rsidR="009F09D6" w:rsidRDefault="00881A87">
            <w:pPr>
              <w:pStyle w:val="a7"/>
              <w:shd w:val="clear" w:color="auto" w:fill="auto"/>
              <w:jc w:val="center"/>
            </w:pPr>
            <w:r>
              <w:t>2) Заседание родительского комитета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первая неделя в течение месяца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1-11 класс</w:t>
            </w:r>
          </w:p>
          <w:p w:rsidR="009F09D6" w:rsidRDefault="00881A87">
            <w:pPr>
              <w:pStyle w:val="a7"/>
              <w:shd w:val="clear" w:color="auto" w:fill="auto"/>
              <w:spacing w:line="230" w:lineRule="auto"/>
            </w:pPr>
            <w:r>
              <w:t>1 — 11</w:t>
            </w:r>
            <w:r>
              <w:t xml:space="preserve"> класс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Кл. рук, администрация Замдиректора по УР, председатели род. комитетов классов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Самоуправление в школе и в классе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235"/>
              </w:tabs>
            </w:pPr>
            <w:r>
              <w:t>Классные часы «Планирование работы класса на 2018-19 уч.год»</w:t>
            </w:r>
          </w:p>
          <w:p w:rsidR="009F09D6" w:rsidRDefault="00881A87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</w:pPr>
            <w:r>
              <w:t>Выборы органов самоуправления в классах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spacing w:after="240"/>
            </w:pPr>
            <w:r>
              <w:t>вторая неделя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вторая неделя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173"/>
              </w:tabs>
              <w:spacing w:after="240"/>
            </w:pPr>
            <w:r>
              <w:t xml:space="preserve">11 </w:t>
            </w:r>
            <w:r>
              <w:t>класс</w:t>
            </w:r>
          </w:p>
          <w:p w:rsidR="009F09D6" w:rsidRDefault="00881A87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202"/>
              </w:tabs>
            </w:pPr>
            <w:r>
              <w:t>11 класс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spacing w:after="240"/>
            </w:pPr>
            <w:r>
              <w:t>кл.руководители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кл.руководители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3792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Методическая работа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Тема: Обсуждение плана работы на 2019-2020 уч.год. Изучение норм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Федерального Закона «Об образовании»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1 .Анализ воспитательной работы за 2018-2019 учебный год, цели и задачи воспитательной</w:t>
            </w:r>
            <w:r>
              <w:t xml:space="preserve"> работы на 2019-2020учебный год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2.Ознакомление классных руководителей с изменениями в плане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воспитательной работы на 2019-2020 учебный год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3.Обсуждение плана работы на 1 полугодие 4.0 форме контроля и отчетности в воспитательной работе.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5.Изучение норм Фед</w:t>
            </w:r>
            <w:r>
              <w:t>ерального Закона «Об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первая неделя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Классные руководители 2- 11 классов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Замдиректора по ВР</w:t>
            </w:r>
          </w:p>
        </w:tc>
      </w:tr>
    </w:tbl>
    <w:p w:rsidR="009F09D6" w:rsidRDefault="00881A8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5"/>
        <w:gridCol w:w="4661"/>
        <w:gridCol w:w="2698"/>
        <w:gridCol w:w="1819"/>
        <w:gridCol w:w="3293"/>
      </w:tblGrid>
      <w:tr w:rsidR="009F09D6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lastRenderedPageBreak/>
              <w:t>гаоога кружков и спортивных секций</w:t>
            </w: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245"/>
              </w:tabs>
            </w:pPr>
            <w:r>
              <w:t>Набота по оформлению документации рук. кружков</w:t>
            </w:r>
          </w:p>
          <w:p w:rsidR="009F09D6" w:rsidRDefault="00881A87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240"/>
              </w:tabs>
            </w:pPr>
            <w:r>
              <w:t>Составление расписания работы кружков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spacing w:after="240"/>
            </w:pPr>
            <w:r>
              <w:t>в течение месяца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третья неделя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1-11 класс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spacing w:after="240"/>
            </w:pPr>
            <w:r>
              <w:t>Руководители кружков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Замдиректора по ВР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Контроль за воспитательным процессом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245"/>
              </w:tabs>
            </w:pPr>
            <w:r>
              <w:t>Проверка и анализ планов воспитательной работы классных руководителей</w:t>
            </w:r>
          </w:p>
          <w:p w:rsidR="009F09D6" w:rsidRDefault="00881A87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240"/>
              </w:tabs>
            </w:pPr>
            <w:r>
              <w:t>Составление расписания классных часов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до 20 сентября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в течение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Кл.рук. 2-11 кл.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Зам.директора по ВР</w:t>
            </w:r>
          </w:p>
        </w:tc>
      </w:tr>
    </w:tbl>
    <w:p w:rsidR="009F09D6" w:rsidRDefault="009F09D6">
      <w:pPr>
        <w:spacing w:after="599" w:line="1" w:lineRule="exact"/>
      </w:pPr>
    </w:p>
    <w:p w:rsidR="009F09D6" w:rsidRDefault="009F09D6">
      <w:pPr>
        <w:spacing w:line="1" w:lineRule="exact"/>
      </w:pPr>
    </w:p>
    <w:p w:rsidR="009F09D6" w:rsidRDefault="00881A87">
      <w:pPr>
        <w:pStyle w:val="a9"/>
        <w:shd w:val="clear" w:color="auto" w:fill="auto"/>
        <w:jc w:val="center"/>
        <w:rPr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ОКТЯБРЬ</w:t>
      </w:r>
    </w:p>
    <w:p w:rsidR="009F09D6" w:rsidRDefault="00881A87">
      <w:pPr>
        <w:pStyle w:val="a9"/>
        <w:shd w:val="clear" w:color="auto" w:fill="auto"/>
        <w:ind w:left="4973"/>
        <w:rPr>
          <w:sz w:val="24"/>
          <w:szCs w:val="24"/>
        </w:rPr>
      </w:pPr>
      <w:r>
        <w:rPr>
          <w:sz w:val="24"/>
          <w:szCs w:val="24"/>
        </w:rPr>
        <w:t>Девиз месяца: «Жизнь дана на добрые дела»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4661"/>
        <w:gridCol w:w="2693"/>
        <w:gridCol w:w="1824"/>
        <w:gridCol w:w="3293"/>
      </w:tblGrid>
      <w:tr w:rsidR="009F09D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Время проведения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Для кого проводится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Г ражданско-патриотическое 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spacing w:after="280"/>
            </w:pPr>
            <w:r>
              <w:t>Акция «Открытка ветерану педтруда»</w:t>
            </w:r>
          </w:p>
          <w:p w:rsidR="009F09D6" w:rsidRDefault="00881A87">
            <w:pPr>
              <w:pStyle w:val="a7"/>
              <w:shd w:val="clear" w:color="auto" w:fill="auto"/>
              <w:ind w:firstLine="460"/>
            </w:pPr>
            <w:r>
              <w:t xml:space="preserve">2) Декада правого </w:t>
            </w:r>
            <w:r>
              <w:t>воспитаний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spacing w:line="480" w:lineRule="auto"/>
            </w:pPr>
            <w:r>
              <w:t>первая неделя последняя неделя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2-11 класс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Зам.директора по ВР, классные руководители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Нравственно-эстетическое 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numPr>
                <w:ilvl w:val="0"/>
                <w:numId w:val="25"/>
              </w:numPr>
              <w:shd w:val="clear" w:color="auto" w:fill="auto"/>
              <w:tabs>
                <w:tab w:val="left" w:pos="842"/>
              </w:tabs>
              <w:ind w:left="820" w:hanging="300"/>
            </w:pPr>
            <w:r>
              <w:t>День учителя. Праздничная акция для учителей.</w:t>
            </w:r>
          </w:p>
          <w:p w:rsidR="009F09D6" w:rsidRDefault="00881A87">
            <w:pPr>
              <w:pStyle w:val="a7"/>
              <w:numPr>
                <w:ilvl w:val="0"/>
                <w:numId w:val="25"/>
              </w:numPr>
              <w:shd w:val="clear" w:color="auto" w:fill="auto"/>
              <w:tabs>
                <w:tab w:val="left" w:pos="810"/>
              </w:tabs>
              <w:ind w:firstLine="460"/>
            </w:pPr>
            <w:r>
              <w:t>Концерт ко Дню учителя:</w:t>
            </w:r>
          </w:p>
          <w:p w:rsidR="009F09D6" w:rsidRDefault="00881A87">
            <w:pPr>
              <w:pStyle w:val="a7"/>
              <w:shd w:val="clear" w:color="auto" w:fill="auto"/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любовью к Вам, Учителя!»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октябрь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ind w:firstLine="160"/>
            </w:pPr>
            <w:r>
              <w:t xml:space="preserve">(учителей - </w:t>
            </w:r>
            <w:r>
              <w:t>пенсионеров) 5-11 классы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ind w:firstLine="160"/>
            </w:pPr>
            <w:r>
              <w:t>Замдиректора по ВР, классные руководители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Экологическое 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Акция «Экология моими глазами» Акция «Чистый школьный двор»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ind w:firstLine="160"/>
            </w:pPr>
            <w:r>
              <w:t>первая неделя четвертая неделя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5-7 классы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3-11 класс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Зам.директора по ВР, классные руководители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Физкультурно- оздоровительное 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1) «Веселые старты»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третья неделя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2-4 класс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Учителя физкультуры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Трудовое 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Рейд «Генеральная уборка классов перед каникулами»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27.10.19.г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2-11 класс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Семейное 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 xml:space="preserve">Посещение неблагополучных </w:t>
            </w:r>
            <w:r>
              <w:t>семей в рамках операции «Подросток» с целью проверки бытовых условий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с 24-29.10.19 г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По списку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Зам.директора по ВР, классные руководители, психолог, соц. педагоги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Самоуправление в школе и в классе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274"/>
              </w:tabs>
            </w:pPr>
            <w:r>
              <w:t>Заседание ДШО «Сто друзей»</w:t>
            </w:r>
          </w:p>
          <w:p w:rsidR="009F09D6" w:rsidRDefault="00881A87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235"/>
              </w:tabs>
            </w:pPr>
            <w:r>
              <w:t>Линейка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 xml:space="preserve">вторник первой недели </w:t>
            </w:r>
            <w:r>
              <w:t>каждую пятницу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5-11 класс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1-11 класс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Актив,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Зам.директора по ВР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Методическая работа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ind w:left="520"/>
            </w:pPr>
            <w:r>
              <w:t>Тема: Духовно - нравственное развитие и воспитание личности.</w:t>
            </w:r>
          </w:p>
          <w:p w:rsidR="009F09D6" w:rsidRDefault="00881A87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741"/>
              </w:tabs>
              <w:ind w:left="520"/>
            </w:pPr>
            <w:r>
              <w:t>О духовно-нравственном воспитании обучающихся. Обмен передовым опытом.</w:t>
            </w:r>
          </w:p>
          <w:p w:rsidR="009F09D6" w:rsidRDefault="00881A87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746"/>
              </w:tabs>
              <w:ind w:firstLine="520"/>
            </w:pPr>
            <w:r>
              <w:t>Направления духовно - нравственного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 xml:space="preserve">в </w:t>
            </w:r>
            <w:r>
              <w:t>течение месяца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1-11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Зам.директора по ВР</w:t>
            </w:r>
          </w:p>
        </w:tc>
      </w:tr>
    </w:tbl>
    <w:p w:rsidR="009F09D6" w:rsidRDefault="00881A8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9"/>
        <w:gridCol w:w="4656"/>
        <w:gridCol w:w="2712"/>
        <w:gridCol w:w="1810"/>
        <w:gridCol w:w="3307"/>
      </w:tblGrid>
      <w:tr w:rsidR="009F09D6">
        <w:tblPrEx>
          <w:tblCellMar>
            <w:top w:w="0" w:type="dxa"/>
            <w:bottom w:w="0" w:type="dxa"/>
          </w:tblCellMar>
        </w:tblPrEx>
        <w:trPr>
          <w:trHeight w:hRule="exact" w:val="3043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ind w:firstLine="520"/>
            </w:pPr>
            <w:r>
              <w:t>воспитания.</w:t>
            </w:r>
          </w:p>
          <w:p w:rsidR="009F09D6" w:rsidRDefault="00881A87">
            <w:pPr>
              <w:pStyle w:val="a7"/>
              <w:shd w:val="clear" w:color="auto" w:fill="auto"/>
              <w:ind w:left="520"/>
            </w:pPr>
            <w:r>
              <w:t>3. Воспитание творческого отношения к учению, к труду, к жизни.</w:t>
            </w:r>
          </w:p>
          <w:p w:rsidR="009F09D6" w:rsidRDefault="00881A87">
            <w:pPr>
              <w:pStyle w:val="a7"/>
              <w:shd w:val="clear" w:color="auto" w:fill="auto"/>
              <w:ind w:firstLine="440"/>
            </w:pPr>
            <w:r>
              <w:t>4. Влияние духовно-нравственного воспитания на формирование дружеских отношений в коллективе.</w:t>
            </w:r>
          </w:p>
          <w:p w:rsidR="009F09D6" w:rsidRDefault="00881A87">
            <w:pPr>
              <w:pStyle w:val="a7"/>
              <w:numPr>
                <w:ilvl w:val="0"/>
                <w:numId w:val="28"/>
              </w:numPr>
              <w:shd w:val="clear" w:color="auto" w:fill="auto"/>
              <w:tabs>
                <w:tab w:val="left" w:pos="731"/>
              </w:tabs>
              <w:ind w:left="520"/>
            </w:pPr>
            <w:r>
              <w:t xml:space="preserve">Нравственное и военно-патриотическое </w:t>
            </w:r>
            <w:r>
              <w:t>воспитание учащихся как одно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из условий развития личности школьников.</w:t>
            </w:r>
          </w:p>
          <w:p w:rsidR="009F09D6" w:rsidRDefault="00881A87">
            <w:pPr>
              <w:pStyle w:val="a7"/>
              <w:numPr>
                <w:ilvl w:val="0"/>
                <w:numId w:val="28"/>
              </w:numPr>
              <w:shd w:val="clear" w:color="auto" w:fill="auto"/>
              <w:tabs>
                <w:tab w:val="left" w:pos="736"/>
              </w:tabs>
              <w:ind w:left="520"/>
            </w:pPr>
            <w:r>
              <w:t>Роль Управляющего Совета в духовно</w:t>
            </w:r>
            <w:r>
              <w:softHyphen/>
              <w:t>нравственном воспитании</w:t>
            </w:r>
          </w:p>
          <w:p w:rsidR="009F09D6" w:rsidRDefault="00881A87">
            <w:pPr>
              <w:pStyle w:val="a7"/>
              <w:shd w:val="clear" w:color="auto" w:fill="auto"/>
              <w:ind w:firstLine="520"/>
            </w:pPr>
            <w:r>
              <w:t>учащихся.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ind w:left="140"/>
            </w:pPr>
            <w:r>
              <w:t>Работа кружков и спортивных секций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ind w:firstLine="140"/>
            </w:pPr>
            <w:r>
              <w:t>1) Составление плана работы кружков на осенние каникулы.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28 по 30 октября 2019</w:t>
            </w:r>
            <w:r>
              <w:t xml:space="preserve"> 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2-11 класс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Замдиректора по ВР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spacing w:line="233" w:lineRule="auto"/>
              <w:ind w:left="140"/>
            </w:pPr>
            <w:r>
              <w:t>Контроль за воспитательным процессом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numPr>
                <w:ilvl w:val="0"/>
                <w:numId w:val="29"/>
              </w:numPr>
              <w:shd w:val="clear" w:color="auto" w:fill="auto"/>
              <w:tabs>
                <w:tab w:val="left" w:pos="521"/>
              </w:tabs>
              <w:ind w:firstLine="180"/>
            </w:pPr>
            <w:r>
              <w:t>Охват внеурочной деятельностью.</w:t>
            </w:r>
          </w:p>
          <w:p w:rsidR="009F09D6" w:rsidRDefault="00881A87">
            <w:pPr>
              <w:pStyle w:val="a7"/>
              <w:numPr>
                <w:ilvl w:val="0"/>
                <w:numId w:val="29"/>
              </w:numPr>
              <w:shd w:val="clear" w:color="auto" w:fill="auto"/>
              <w:tabs>
                <w:tab w:val="left" w:pos="360"/>
              </w:tabs>
            </w:pPr>
            <w:r>
              <w:t>Контроль посещения кружков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ind w:firstLine="160"/>
            </w:pPr>
            <w:r>
              <w:t>октябрь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в течение месяца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spacing w:line="254" w:lineRule="auto"/>
            </w:pPr>
            <w:r>
              <w:t>Кл.рук. 1-11 кл.</w:t>
            </w:r>
          </w:p>
          <w:p w:rsidR="009F09D6" w:rsidRDefault="00881A87">
            <w:pPr>
              <w:pStyle w:val="a7"/>
              <w:shd w:val="clear" w:color="auto" w:fill="auto"/>
              <w:spacing w:line="254" w:lineRule="auto"/>
            </w:pPr>
            <w:r>
              <w:t>Руководители, кружков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Замдиректора по ВР, классные руководители</w:t>
            </w:r>
          </w:p>
        </w:tc>
      </w:tr>
    </w:tbl>
    <w:p w:rsidR="009F09D6" w:rsidRDefault="009F09D6">
      <w:pPr>
        <w:spacing w:after="319" w:line="1" w:lineRule="exact"/>
      </w:pPr>
    </w:p>
    <w:p w:rsidR="009F09D6" w:rsidRDefault="009F09D6">
      <w:pPr>
        <w:spacing w:line="1" w:lineRule="exact"/>
      </w:pPr>
    </w:p>
    <w:p w:rsidR="009F09D6" w:rsidRDefault="00881A87">
      <w:pPr>
        <w:pStyle w:val="a9"/>
        <w:shd w:val="clear" w:color="auto" w:fill="auto"/>
        <w:jc w:val="center"/>
        <w:rPr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НОЯБРЬ</w:t>
      </w:r>
    </w:p>
    <w:p w:rsidR="009F09D6" w:rsidRDefault="00881A87">
      <w:pPr>
        <w:pStyle w:val="a9"/>
        <w:shd w:val="clear" w:color="auto" w:fill="auto"/>
        <w:jc w:val="center"/>
      </w:pPr>
      <w:r>
        <w:t xml:space="preserve">Девиз </w:t>
      </w:r>
      <w:r>
        <w:t>месяца: «Мы и творчество»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4661"/>
        <w:gridCol w:w="2698"/>
        <w:gridCol w:w="1838"/>
        <w:gridCol w:w="3336"/>
      </w:tblGrid>
      <w:tr w:rsidR="009F09D6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Время проведения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Для кого проводится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Г ражданско-патриотическое 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 xml:space="preserve">Литературная гостиная: «Вместе дружная семья» (стихи о семье -к году семейных </w:t>
            </w:r>
            <w:r>
              <w:t>ценностей)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ind w:firstLine="160"/>
            </w:pPr>
            <w:r>
              <w:t>15.11.19г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5-11 классы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Учителя русского языка и литературы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1766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Нравственно-эстетическое 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782"/>
              </w:tabs>
              <w:ind w:left="820" w:hanging="360"/>
            </w:pPr>
            <w:r>
              <w:t>Мероприятия, посвященные Дню матери</w:t>
            </w:r>
          </w:p>
          <w:p w:rsidR="009F09D6" w:rsidRDefault="00881A87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790"/>
              </w:tabs>
              <w:ind w:firstLine="440"/>
            </w:pPr>
            <w:r>
              <w:t>Старт школьного фестиваля</w:t>
            </w:r>
          </w:p>
          <w:p w:rsidR="009F09D6" w:rsidRDefault="00881A87">
            <w:pPr>
              <w:pStyle w:val="a7"/>
              <w:shd w:val="clear" w:color="auto" w:fill="auto"/>
              <w:jc w:val="center"/>
            </w:pPr>
            <w:r>
              <w:t>«Наши имена»</w:t>
            </w:r>
          </w:p>
          <w:p w:rsidR="009F09D6" w:rsidRDefault="00881A87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786"/>
                <w:tab w:val="left" w:pos="2427"/>
                <w:tab w:val="left" w:pos="3027"/>
                <w:tab w:val="left" w:pos="3819"/>
              </w:tabs>
              <w:ind w:firstLine="440"/>
            </w:pPr>
            <w:r>
              <w:t>Мероприятия</w:t>
            </w:r>
            <w:r>
              <w:tab/>
              <w:t>ко</w:t>
            </w:r>
            <w:r>
              <w:tab/>
              <w:t>дню</w:t>
            </w:r>
            <w:r>
              <w:tab/>
              <w:t>Матери</w:t>
            </w:r>
          </w:p>
          <w:p w:rsidR="009F09D6" w:rsidRDefault="00881A87">
            <w:pPr>
              <w:pStyle w:val="a7"/>
              <w:shd w:val="clear" w:color="auto" w:fill="auto"/>
              <w:ind w:firstLine="820"/>
            </w:pPr>
            <w:r>
              <w:t>«Святость материнства».</w:t>
            </w:r>
          </w:p>
          <w:p w:rsidR="009F09D6" w:rsidRDefault="00881A87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790"/>
              </w:tabs>
              <w:spacing w:line="262" w:lineRule="auto"/>
              <w:ind w:firstLine="440"/>
            </w:pPr>
            <w:r>
              <w:t>Совет профилактики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ноябрь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1-11 классы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Замдиректора по ВР, классные руководители, социальные педагоги и психолог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Экологическое 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ind w:firstLine="520"/>
            </w:pPr>
            <w:r>
              <w:t>1) Акция «Зеленая школа России»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Осенние каникулы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Озеленение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школы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кружок «Волонтер»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Физкультурно- оздоровительное 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 xml:space="preserve">Классные часы об </w:t>
            </w:r>
            <w:r>
              <w:t>этике, о здоровом образе жизни.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По графику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1-11 класс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Замдиректора по ВР, классные руководители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Трудовое 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ind w:left="440" w:hanging="440"/>
            </w:pPr>
            <w:r>
              <w:t>1) Экскурсия для старшеклассников в центр занятости населения.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В течение месяца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9- 11 класс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Кл. рук.</w:t>
            </w:r>
          </w:p>
        </w:tc>
      </w:tr>
    </w:tbl>
    <w:p w:rsidR="009F09D6" w:rsidRDefault="00881A8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0"/>
        <w:gridCol w:w="4661"/>
        <w:gridCol w:w="2688"/>
        <w:gridCol w:w="1843"/>
        <w:gridCol w:w="3336"/>
      </w:tblGrid>
      <w:tr w:rsidR="009F09D6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lastRenderedPageBreak/>
              <w:t>Семейное 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677"/>
              </w:tabs>
            </w:pPr>
            <w:r>
              <w:t xml:space="preserve">Сложность </w:t>
            </w:r>
            <w:r>
              <w:t>адаптационного периода учащихся начальной школы и среднем звене. Индивидуальная работа с семьей</w:t>
            </w:r>
          </w:p>
          <w:p w:rsidR="009F09D6" w:rsidRDefault="00881A87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696"/>
              </w:tabs>
            </w:pPr>
            <w:r>
              <w:t>Выставка рисунков ко дню матери</w:t>
            </w:r>
          </w:p>
          <w:p w:rsidR="009F09D6" w:rsidRDefault="00881A87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696"/>
              </w:tabs>
            </w:pPr>
            <w:r>
              <w:t>Выставка фотографий ко Дню Матери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spacing w:after="500"/>
            </w:pPr>
            <w:r>
              <w:t>В течение месяца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25.11.19г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spacing w:after="500"/>
            </w:pPr>
            <w:r>
              <w:t>1-11 классы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1 -4 классы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5-11 классы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 xml:space="preserve">Замдиректора по ВР, классные </w:t>
            </w:r>
            <w:r>
              <w:t>руководители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Самоуправление в школе и в классе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1) Заседание ДШО «Сто друзей»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вторник первой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5-11 класс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вожатая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Методическая работа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Тема: «Семья - важнейший институт воспитания детей»</w:t>
            </w:r>
          </w:p>
          <w:p w:rsidR="009F09D6" w:rsidRDefault="00881A87">
            <w:pPr>
              <w:pStyle w:val="a7"/>
              <w:numPr>
                <w:ilvl w:val="0"/>
                <w:numId w:val="32"/>
              </w:numPr>
              <w:shd w:val="clear" w:color="auto" w:fill="auto"/>
              <w:tabs>
                <w:tab w:val="left" w:pos="226"/>
              </w:tabs>
            </w:pPr>
            <w:r>
              <w:t>«Семья - важнейший институт воспитания детей»</w:t>
            </w:r>
          </w:p>
          <w:p w:rsidR="009F09D6" w:rsidRDefault="00881A87">
            <w:pPr>
              <w:pStyle w:val="a7"/>
              <w:numPr>
                <w:ilvl w:val="0"/>
                <w:numId w:val="32"/>
              </w:numPr>
              <w:shd w:val="clear" w:color="auto" w:fill="auto"/>
              <w:tabs>
                <w:tab w:val="left" w:pos="221"/>
              </w:tabs>
            </w:pPr>
            <w:r>
              <w:t xml:space="preserve">Влияние семьи на </w:t>
            </w:r>
            <w:r>
              <w:t>становление личности.</w:t>
            </w:r>
          </w:p>
          <w:p w:rsidR="009F09D6" w:rsidRDefault="00881A87">
            <w:pPr>
              <w:pStyle w:val="a7"/>
              <w:numPr>
                <w:ilvl w:val="0"/>
                <w:numId w:val="32"/>
              </w:numPr>
              <w:shd w:val="clear" w:color="auto" w:fill="auto"/>
              <w:tabs>
                <w:tab w:val="left" w:pos="163"/>
              </w:tabs>
            </w:pPr>
            <w:r>
              <w:t>Проблемы семейного воспитания и взаимодействие семьи и школы.</w:t>
            </w:r>
          </w:p>
          <w:p w:rsidR="009F09D6" w:rsidRDefault="00881A87">
            <w:pPr>
              <w:pStyle w:val="a7"/>
              <w:numPr>
                <w:ilvl w:val="0"/>
                <w:numId w:val="32"/>
              </w:numPr>
              <w:shd w:val="clear" w:color="auto" w:fill="auto"/>
              <w:tabs>
                <w:tab w:val="left" w:pos="216"/>
              </w:tabs>
            </w:pPr>
            <w:r>
              <w:t>Условия воспитания детей в семье.</w:t>
            </w:r>
          </w:p>
          <w:p w:rsidR="009F09D6" w:rsidRDefault="00881A87">
            <w:pPr>
              <w:pStyle w:val="a7"/>
              <w:numPr>
                <w:ilvl w:val="0"/>
                <w:numId w:val="32"/>
              </w:numPr>
              <w:shd w:val="clear" w:color="auto" w:fill="auto"/>
              <w:tabs>
                <w:tab w:val="left" w:pos="278"/>
              </w:tabs>
            </w:pPr>
            <w:r>
              <w:t>Семья как фактор укрепления духовно - нравственного и социального здоровья детей.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последний вторник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Кл. руководители 1- 11 кл.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Замдиректора по ВР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Работа кружков и спортивных секций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Посещение занятий кружков (контроль)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1-11 класс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Замдиректора по ВР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Контроль за воспитательным процессом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Выполнение плана ВР школы ( посещение мероприятий)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 xml:space="preserve">Кл.рук. </w:t>
            </w:r>
            <w:r>
              <w:t>2-11 кл.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Замдиректора по ВР</w:t>
            </w:r>
          </w:p>
        </w:tc>
      </w:tr>
    </w:tbl>
    <w:p w:rsidR="009F09D6" w:rsidRDefault="009F09D6">
      <w:pPr>
        <w:spacing w:after="219" w:line="1" w:lineRule="exact"/>
      </w:pPr>
    </w:p>
    <w:p w:rsidR="009F09D6" w:rsidRDefault="009F09D6">
      <w:pPr>
        <w:spacing w:line="1" w:lineRule="exact"/>
      </w:pPr>
    </w:p>
    <w:p w:rsidR="009F09D6" w:rsidRDefault="00881A87">
      <w:pPr>
        <w:pStyle w:val="a9"/>
        <w:shd w:val="clear" w:color="auto" w:fill="auto"/>
        <w:jc w:val="center"/>
        <w:rPr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ДЕКАБРЬ</w:t>
      </w:r>
    </w:p>
    <w:p w:rsidR="009F09D6" w:rsidRDefault="00881A87">
      <w:pPr>
        <w:pStyle w:val="a9"/>
        <w:shd w:val="clear" w:color="auto" w:fill="auto"/>
        <w:jc w:val="center"/>
      </w:pPr>
      <w:r>
        <w:t>Девиз месяца: «Новый год у ворот!», «В мире семейных ценностей»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4930"/>
        <w:gridCol w:w="2410"/>
        <w:gridCol w:w="1829"/>
        <w:gridCol w:w="3288"/>
      </w:tblGrid>
      <w:tr w:rsidR="009F09D6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ind w:firstLine="260"/>
            </w:pPr>
            <w:r>
              <w:rPr>
                <w:b/>
                <w:bCs/>
              </w:rPr>
              <w:t>Время проведения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Для кого проводится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240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Г ражданско-патриотическое воспитание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numPr>
                <w:ilvl w:val="0"/>
                <w:numId w:val="33"/>
              </w:numPr>
              <w:shd w:val="clear" w:color="auto" w:fill="auto"/>
              <w:tabs>
                <w:tab w:val="left" w:pos="806"/>
              </w:tabs>
              <w:ind w:left="800" w:hanging="340"/>
            </w:pPr>
            <w:r>
              <w:t xml:space="preserve">1 </w:t>
            </w:r>
            <w:r>
              <w:t>Тематические класс, часы «Новый год у ворот!»</w:t>
            </w:r>
          </w:p>
          <w:p w:rsidR="009F09D6" w:rsidRDefault="00881A87">
            <w:pPr>
              <w:pStyle w:val="a7"/>
              <w:numPr>
                <w:ilvl w:val="0"/>
                <w:numId w:val="33"/>
              </w:numPr>
              <w:shd w:val="clear" w:color="auto" w:fill="auto"/>
              <w:tabs>
                <w:tab w:val="left" w:pos="806"/>
              </w:tabs>
              <w:ind w:left="800" w:hanging="340"/>
            </w:pPr>
            <w:r>
              <w:t>Конкурс новогодних открыток (поздравление ветеранов)</w:t>
            </w:r>
          </w:p>
          <w:p w:rsidR="009F09D6" w:rsidRDefault="00881A87">
            <w:pPr>
              <w:pStyle w:val="a7"/>
              <w:numPr>
                <w:ilvl w:val="0"/>
                <w:numId w:val="33"/>
              </w:numPr>
              <w:shd w:val="clear" w:color="auto" w:fill="auto"/>
              <w:tabs>
                <w:tab w:val="left" w:pos="781"/>
              </w:tabs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«Я и мое место в жизни»</w:t>
            </w:r>
          </w:p>
          <w:p w:rsidR="009F09D6" w:rsidRDefault="00881A87">
            <w:pPr>
              <w:pStyle w:val="a7"/>
              <w:numPr>
                <w:ilvl w:val="0"/>
                <w:numId w:val="33"/>
              </w:numPr>
              <w:shd w:val="clear" w:color="auto" w:fill="auto"/>
              <w:tabs>
                <w:tab w:val="left" w:pos="806"/>
              </w:tabs>
              <w:ind w:left="800" w:hanging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«Главный закон государства. Что я знаю о Конституции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Третья неделя с 25-30.12.19 г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Вторая неделя Третья неделя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1-11 класс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5-11 класс (для ветеранов труда)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8-9 классы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t>Замдиректора по ВР, Психолог</w:t>
            </w:r>
          </w:p>
        </w:tc>
      </w:tr>
    </w:tbl>
    <w:p w:rsidR="009F09D6" w:rsidRDefault="00881A8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0"/>
        <w:gridCol w:w="4944"/>
        <w:gridCol w:w="2414"/>
        <w:gridCol w:w="1814"/>
        <w:gridCol w:w="3302"/>
      </w:tblGrid>
      <w:tr w:rsidR="009F09D6">
        <w:tblPrEx>
          <w:tblCellMar>
            <w:top w:w="0" w:type="dxa"/>
            <w:bottom w:w="0" w:type="dxa"/>
          </w:tblCellMar>
        </w:tblPrEx>
        <w:trPr>
          <w:trHeight w:hRule="exact" w:val="2069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ind w:firstLine="140"/>
            </w:pPr>
            <w:r>
              <w:lastRenderedPageBreak/>
              <w:t>Нравстве н но-эстетическое воспитание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216"/>
              </w:tabs>
            </w:pPr>
            <w:r>
              <w:t>Конкурс: «Новогодняя игрушка»</w:t>
            </w:r>
          </w:p>
          <w:p w:rsidR="009F09D6" w:rsidRDefault="00881A87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245"/>
              </w:tabs>
            </w:pPr>
            <w:r>
              <w:t>«Новогоднее представление Бал — маскарад.».</w:t>
            </w:r>
          </w:p>
          <w:p w:rsidR="009F09D6" w:rsidRDefault="00881A87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240"/>
              </w:tabs>
            </w:pPr>
            <w:r>
              <w:t>Конкурс новогодних открыток</w:t>
            </w:r>
          </w:p>
          <w:p w:rsidR="009F09D6" w:rsidRDefault="00881A87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230"/>
              </w:tabs>
            </w:pPr>
            <w:r>
              <w:t>Совет профилактики</w:t>
            </w:r>
          </w:p>
          <w:p w:rsidR="009F09D6" w:rsidRDefault="00881A87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206"/>
              </w:tabs>
            </w:pPr>
            <w:r>
              <w:t xml:space="preserve">1 декабря </w:t>
            </w:r>
            <w:r>
              <w:t>- день борьбы со СПИДом. Беседа с врачом-наркологом «Формула здоровья».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7 ) Встреча с инспектором ОДН «Пиротехника и последствия шалости с пиротехникой».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Т ретья декада</w:t>
            </w:r>
          </w:p>
          <w:p w:rsidR="009F09D6" w:rsidRDefault="00881A87">
            <w:pPr>
              <w:pStyle w:val="a7"/>
              <w:shd w:val="clear" w:color="auto" w:fill="auto"/>
              <w:spacing w:after="240"/>
            </w:pPr>
            <w:r>
              <w:t>Последняя неделя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Последняя неделя Третья неделя последний четверг месяца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spacing w:after="240"/>
            </w:pPr>
            <w:r>
              <w:t>1 -9 классы По</w:t>
            </w:r>
            <w:r>
              <w:t xml:space="preserve"> графику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7-10 класс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5-7 класс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Замдиректора по ВР, вожатая, классные руководители, соц.пеДагоги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Экологическое воспитание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Акция Республиканская: «Покормите птиц зимой»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20.12.19г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1 -6 класс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вожатая, классные руководители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ind w:firstLine="140"/>
            </w:pPr>
            <w:r>
              <w:t xml:space="preserve">Физкультурно- оздоровительное </w:t>
            </w:r>
            <w:r>
              <w:t>воспитание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ind w:firstLine="480"/>
            </w:pPr>
            <w:r>
              <w:t>1) Первенство школы по баскетболу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Вторая неделя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9-11 классы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Комитет «Физкультуры и спорта», учителя физ-ры.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Трудовое воспитание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ind w:left="820" w:hanging="340"/>
            </w:pPr>
            <w:r>
              <w:t>1) Конкурс инсценировок «Мастер своего дела».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13.12.19г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5-7 класс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вожатая, классные руководители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 xml:space="preserve">Семейное </w:t>
            </w:r>
            <w:r>
              <w:t>воспитание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230"/>
              </w:tabs>
              <w:ind w:firstLine="160"/>
            </w:pPr>
            <w:r>
              <w:t>Родительские собрания по итогам первого полугодия и второй четверти</w:t>
            </w:r>
          </w:p>
          <w:p w:rsidR="009F09D6" w:rsidRDefault="00881A87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240"/>
              </w:tabs>
            </w:pPr>
            <w:r>
              <w:t>Заседание родительского комитета школы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spacing w:after="240"/>
            </w:pPr>
            <w:r>
              <w:t>В течение каникул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Вторник третьей недели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Родителей 1 — 11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классов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1-11 класс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Замдиректора по УР, классные руководители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ind w:firstLine="140"/>
            </w:pPr>
            <w:r>
              <w:t xml:space="preserve">Самоуправление в </w:t>
            </w:r>
            <w:r>
              <w:t>школе и в классе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1) Заседание ДШО «Сто друзей» (подготовка к Новогодним утренникам)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Среда первой недели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актив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вожатая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Методическая работа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ind w:left="540" w:hanging="380"/>
            </w:pPr>
            <w:r>
              <w:t>1) Планерка классных руководителей по проведению новогодних праздников.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Классные руководители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Зам.директора по УР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ind w:firstLine="140"/>
            </w:pPr>
            <w:r>
              <w:t>Работа кружков и спортивных секций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ind w:firstLine="160"/>
            </w:pPr>
            <w:r>
              <w:t>Составление плана школы, работы кружков и секций на зимние каникулы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С 22 по 26 декабря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1-11 класс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Замдиректора по УР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ind w:firstLine="140"/>
            </w:pPr>
            <w:r>
              <w:t>Контроль за воспитательным процессом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ind w:firstLine="480"/>
            </w:pPr>
            <w:r>
              <w:t>1) Проверка внешнего вида учащихся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Первая неделя месяца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 xml:space="preserve">Вторая </w:t>
            </w:r>
            <w:r>
              <w:t>неделя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Кл.рук. 4-11 кл.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Замдиректора по УР</w:t>
            </w:r>
          </w:p>
        </w:tc>
      </w:tr>
    </w:tbl>
    <w:p w:rsidR="009F09D6" w:rsidRDefault="009F09D6">
      <w:pPr>
        <w:spacing w:after="219" w:line="1" w:lineRule="exact"/>
      </w:pPr>
    </w:p>
    <w:p w:rsidR="009F09D6" w:rsidRDefault="009F09D6">
      <w:pPr>
        <w:spacing w:line="1" w:lineRule="exact"/>
      </w:pPr>
    </w:p>
    <w:p w:rsidR="009F09D6" w:rsidRDefault="00881A87">
      <w:pPr>
        <w:pStyle w:val="a9"/>
        <w:shd w:val="clear" w:color="auto" w:fill="auto"/>
        <w:jc w:val="center"/>
        <w:rPr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ЯНВАРЬ</w:t>
      </w:r>
    </w:p>
    <w:p w:rsidR="009F09D6" w:rsidRDefault="00881A87">
      <w:pPr>
        <w:pStyle w:val="a9"/>
        <w:shd w:val="clear" w:color="auto" w:fill="auto"/>
        <w:jc w:val="center"/>
      </w:pPr>
      <w:r>
        <w:t>Девиз месяца: «Живи-родник»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8"/>
        <w:gridCol w:w="4565"/>
        <w:gridCol w:w="2669"/>
        <w:gridCol w:w="2006"/>
        <w:gridCol w:w="3254"/>
      </w:tblGrid>
      <w:tr w:rsidR="009F09D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Время проведения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Для кого проводится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Г ражданско-патриотическое воспитание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ind w:firstLine="440"/>
            </w:pPr>
            <w:r>
              <w:t>1) Акция: «Рождество вместе!»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Первая неделя(каникулы)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5- 11 кл. помощь детям из малообеспеченных семей)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Замдиректора по ВР, вожатая, соц.педагоги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Нравственно-эстетическое воспитание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numPr>
                <w:ilvl w:val="0"/>
                <w:numId w:val="37"/>
              </w:numPr>
              <w:shd w:val="clear" w:color="auto" w:fill="auto"/>
              <w:tabs>
                <w:tab w:val="left" w:pos="791"/>
              </w:tabs>
              <w:ind w:left="820" w:hanging="360"/>
            </w:pPr>
            <w:r>
              <w:t>Неделя театра и экскурсий в зимние каникулы.</w:t>
            </w:r>
          </w:p>
          <w:p w:rsidR="009F09D6" w:rsidRDefault="00881A87">
            <w:pPr>
              <w:pStyle w:val="a7"/>
              <w:numPr>
                <w:ilvl w:val="0"/>
                <w:numId w:val="37"/>
              </w:numPr>
              <w:shd w:val="clear" w:color="auto" w:fill="auto"/>
              <w:tabs>
                <w:tab w:val="left" w:pos="790"/>
              </w:tabs>
              <w:ind w:firstLine="440"/>
            </w:pPr>
            <w:r>
              <w:t>Совет профилактики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spacing w:after="240"/>
            </w:pPr>
            <w:r>
              <w:t>В зимние каникулы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 xml:space="preserve">последний четверг </w:t>
            </w:r>
            <w:r>
              <w:t>месяца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1-11 класс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Кл. рук-ли Замдиректора по ВР, социальный педагог,психолог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«Кормушка»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1 -4 класс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вожатая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воспитание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tabs>
                <w:tab w:val="left" w:pos="2275"/>
                <w:tab w:val="left" w:pos="42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ab/>
              <w:t>консультации</w:t>
            </w:r>
            <w:r>
              <w:rPr>
                <w:sz w:val="24"/>
                <w:szCs w:val="24"/>
              </w:rPr>
              <w:tab/>
              <w:t>с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родителей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Замдиректора по </w:t>
            </w:r>
            <w:r>
              <w:rPr>
                <w:sz w:val="24"/>
                <w:szCs w:val="24"/>
              </w:rPr>
              <w:t>ВР,</w:t>
            </w:r>
          </w:p>
        </w:tc>
      </w:tr>
    </w:tbl>
    <w:p w:rsidR="009F09D6" w:rsidRDefault="00881A8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4570"/>
        <w:gridCol w:w="2669"/>
        <w:gridCol w:w="2011"/>
        <w:gridCol w:w="3259"/>
      </w:tblGrid>
      <w:tr w:rsidR="009F09D6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родителями детей «Группы риска»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</w:pPr>
            <w:r>
              <w:t>администрация соц. педагоги,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ind w:firstLine="140"/>
              <w:jc w:val="both"/>
            </w:pPr>
            <w:r>
              <w:t>Физкультурно- оздоровител ьное воспитание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Конкурс чтецов «Я выбираю здоровый образ жизни».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Третья неделя месяца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7-11 классы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Кл. рук., вожатая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ind w:firstLine="140"/>
            </w:pPr>
            <w:r>
              <w:t>Самоуправление в школе и в классе</w:t>
            </w:r>
          </w:p>
          <w:p w:rsidR="009F09D6" w:rsidRDefault="00881A87">
            <w:pPr>
              <w:pStyle w:val="a7"/>
              <w:shd w:val="clear" w:color="auto" w:fill="auto"/>
              <w:spacing w:line="180" w:lineRule="auto"/>
              <w:ind w:left="2500"/>
            </w:pPr>
            <w:r>
              <w:t>О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 xml:space="preserve">1) </w:t>
            </w:r>
            <w:r>
              <w:t>Заседание ДШО «Сто друзей»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Первая среда месяца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актив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вожатая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Методическая работа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ind w:left="520" w:hanging="360"/>
            </w:pPr>
            <w:r>
              <w:t>1) Консультации классных руководителей по плану воспитательной работы на 2 полугодие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Вторая неделя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Классные руководители 1-11 классов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Зам.директора по ВР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ind w:firstLine="140"/>
            </w:pPr>
            <w:r>
              <w:t xml:space="preserve">Работа кружков и </w:t>
            </w:r>
            <w:r>
              <w:t>спортивных секций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ind w:firstLine="160"/>
            </w:pPr>
            <w:r>
              <w:t>Посещение занятий кружков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В течение месяца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ind w:firstLine="140"/>
            </w:pPr>
            <w:r>
              <w:t>1-11 классы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Зам.директора по ВР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spacing w:line="233" w:lineRule="auto"/>
              <w:ind w:firstLine="140"/>
            </w:pPr>
            <w:r>
              <w:t>Контроль за воспитательным процессом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numPr>
                <w:ilvl w:val="0"/>
                <w:numId w:val="38"/>
              </w:numPr>
              <w:shd w:val="clear" w:color="auto" w:fill="auto"/>
              <w:tabs>
                <w:tab w:val="left" w:pos="230"/>
              </w:tabs>
            </w:pPr>
            <w:r>
              <w:t>Анализ планов воспитательной работы классных руководителей на 2-е полугодие.</w:t>
            </w:r>
          </w:p>
          <w:p w:rsidR="009F09D6" w:rsidRDefault="00881A87">
            <w:pPr>
              <w:pStyle w:val="a7"/>
              <w:numPr>
                <w:ilvl w:val="0"/>
                <w:numId w:val="38"/>
              </w:numPr>
              <w:shd w:val="clear" w:color="auto" w:fill="auto"/>
              <w:tabs>
                <w:tab w:val="left" w:pos="240"/>
              </w:tabs>
            </w:pPr>
            <w:r>
              <w:t xml:space="preserve">Работа классных руководителей с родителями </w:t>
            </w:r>
            <w:r>
              <w:t>(протоколы родит собраний)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spacing w:after="480"/>
            </w:pPr>
            <w:r>
              <w:t>Вторая неделя месяца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Вторая неделя месяца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spacing w:after="480"/>
            </w:pPr>
            <w:r>
              <w:t>Кп.рук. 1-11 кл.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Кл.рук. 1-11 кл.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Зам.директора по ВР</w:t>
            </w:r>
          </w:p>
        </w:tc>
      </w:tr>
    </w:tbl>
    <w:p w:rsidR="009F09D6" w:rsidRDefault="009F09D6">
      <w:pPr>
        <w:spacing w:after="579" w:line="1" w:lineRule="exact"/>
      </w:pPr>
    </w:p>
    <w:p w:rsidR="009F09D6" w:rsidRDefault="009F09D6">
      <w:pPr>
        <w:spacing w:line="1" w:lineRule="exact"/>
      </w:pPr>
    </w:p>
    <w:p w:rsidR="009F09D6" w:rsidRDefault="00881A87">
      <w:pPr>
        <w:pStyle w:val="a9"/>
        <w:shd w:val="clear" w:color="auto" w:fill="auto"/>
        <w:jc w:val="center"/>
        <w:rPr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ФЕВРАЛЬ</w:t>
      </w:r>
    </w:p>
    <w:p w:rsidR="009F09D6" w:rsidRDefault="00881A87">
      <w:pPr>
        <w:pStyle w:val="a9"/>
        <w:shd w:val="clear" w:color="auto" w:fill="auto"/>
        <w:jc w:val="center"/>
        <w:rPr>
          <w:sz w:val="24"/>
          <w:szCs w:val="24"/>
        </w:rPr>
      </w:pPr>
      <w:r>
        <w:rPr>
          <w:sz w:val="24"/>
          <w:szCs w:val="24"/>
        </w:rPr>
        <w:t>Девиз месяца: «Месячник патриотического воспитания»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0"/>
        <w:gridCol w:w="4642"/>
        <w:gridCol w:w="2693"/>
        <w:gridCol w:w="1829"/>
        <w:gridCol w:w="2890"/>
      </w:tblGrid>
      <w:tr w:rsidR="009F09D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 xml:space="preserve">Время </w:t>
            </w:r>
            <w:r>
              <w:rPr>
                <w:b/>
                <w:bCs/>
              </w:rPr>
              <w:t>проведения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</w:rPr>
              <w:t>Для кого проводится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Г ражданско-патриотическое воспитание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Беседы в классах, посвященные Дню защитников Отечества.</w:t>
            </w:r>
          </w:p>
          <w:p w:rsidR="009F09D6" w:rsidRDefault="00881A87">
            <w:pPr>
              <w:pStyle w:val="a7"/>
              <w:numPr>
                <w:ilvl w:val="0"/>
                <w:numId w:val="39"/>
              </w:numPr>
              <w:shd w:val="clear" w:color="auto" w:fill="auto"/>
              <w:tabs>
                <w:tab w:val="left" w:pos="701"/>
              </w:tabs>
            </w:pPr>
            <w:r>
              <w:t>Конкурс инсценированной военно - патриотической песни</w:t>
            </w:r>
          </w:p>
          <w:p w:rsidR="009F09D6" w:rsidRDefault="00881A87">
            <w:pPr>
              <w:pStyle w:val="a7"/>
              <w:numPr>
                <w:ilvl w:val="0"/>
                <w:numId w:val="39"/>
              </w:numPr>
              <w:shd w:val="clear" w:color="auto" w:fill="auto"/>
              <w:tabs>
                <w:tab w:val="left" w:pos="240"/>
              </w:tabs>
            </w:pPr>
            <w:r>
              <w:t xml:space="preserve">Смотр песни и строя, в честь дня Защитника Отечества «Служу </w:t>
            </w:r>
            <w:r>
              <w:t>России»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февраль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spacing w:after="240"/>
            </w:pPr>
            <w:r>
              <w:t>1-11 класс</w:t>
            </w:r>
          </w:p>
          <w:p w:rsidR="009F09D6" w:rsidRDefault="00881A87">
            <w:pPr>
              <w:pStyle w:val="a7"/>
              <w:shd w:val="clear" w:color="auto" w:fill="auto"/>
              <w:spacing w:after="240"/>
            </w:pPr>
            <w:r>
              <w:t>6-11 классы</w:t>
            </w:r>
          </w:p>
          <w:p w:rsidR="009F09D6" w:rsidRDefault="00881A87">
            <w:pPr>
              <w:pStyle w:val="a7"/>
              <w:shd w:val="clear" w:color="auto" w:fill="auto"/>
              <w:spacing w:after="240"/>
            </w:pPr>
            <w:r>
              <w:t>5-11 класс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Зам.директора по ВР, вожатая, классные руководители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ind w:firstLine="240"/>
            </w:pPr>
            <w:r>
              <w:t>Нравственно-эстетическое воспитание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numPr>
                <w:ilvl w:val="0"/>
                <w:numId w:val="40"/>
              </w:numPr>
              <w:shd w:val="clear" w:color="auto" w:fill="auto"/>
              <w:tabs>
                <w:tab w:val="left" w:pos="216"/>
              </w:tabs>
            </w:pPr>
            <w:r>
              <w:t>Организация почты «Валентинок».</w:t>
            </w:r>
          </w:p>
          <w:p w:rsidR="009F09D6" w:rsidRDefault="00881A87">
            <w:pPr>
              <w:pStyle w:val="a7"/>
              <w:numPr>
                <w:ilvl w:val="0"/>
                <w:numId w:val="40"/>
              </w:numPr>
              <w:shd w:val="clear" w:color="auto" w:fill="auto"/>
              <w:tabs>
                <w:tab w:val="left" w:pos="293"/>
              </w:tabs>
            </w:pPr>
            <w:r>
              <w:t>Совет профилактики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14 февраля последний четверг месяца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5-11 класс</w:t>
            </w:r>
          </w:p>
          <w:p w:rsidR="009F09D6" w:rsidRDefault="00881A87">
            <w:pPr>
              <w:pStyle w:val="a7"/>
              <w:numPr>
                <w:ilvl w:val="0"/>
                <w:numId w:val="41"/>
              </w:numPr>
              <w:shd w:val="clear" w:color="auto" w:fill="auto"/>
              <w:tabs>
                <w:tab w:val="left" w:pos="178"/>
              </w:tabs>
            </w:pPr>
            <w:r>
              <w:t>11 класс 11 класс</w:t>
            </w:r>
          </w:p>
          <w:p w:rsidR="009F09D6" w:rsidRDefault="00881A87">
            <w:pPr>
              <w:pStyle w:val="a7"/>
              <w:numPr>
                <w:ilvl w:val="0"/>
                <w:numId w:val="41"/>
              </w:numPr>
              <w:shd w:val="clear" w:color="auto" w:fill="auto"/>
              <w:tabs>
                <w:tab w:val="left" w:pos="178"/>
              </w:tabs>
            </w:pPr>
            <w:r>
              <w:t>4</w:t>
            </w:r>
            <w:r>
              <w:t xml:space="preserve"> классы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Зам.директора по ВР, социальный педагог, психолог, вожатая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ind w:left="480" w:hanging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Конкурс рисунков «Природа горько плачет»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классы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tabs>
                <w:tab w:val="left" w:pos="1200"/>
                <w:tab w:val="left" w:pos="21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ab/>
              <w:t>ИЗО,</w:t>
            </w:r>
            <w:r>
              <w:rPr>
                <w:sz w:val="24"/>
                <w:szCs w:val="24"/>
              </w:rPr>
              <w:tab/>
              <w:t>штаб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«ЮЭП»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воспитание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«Школы ответственного родительства» по вопросам</w:t>
            </w:r>
            <w:r>
              <w:rPr>
                <w:sz w:val="24"/>
                <w:szCs w:val="24"/>
              </w:rPr>
              <w:t xml:space="preserve"> общения с ребенком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tabs>
                <w:tab w:val="left" w:pos="18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  <w:r>
              <w:rPr>
                <w:sz w:val="24"/>
                <w:szCs w:val="24"/>
              </w:rPr>
              <w:tab/>
              <w:t>школы,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Физкультурно- оздоровительное воспитание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ind w:left="820" w:hanging="340"/>
            </w:pPr>
            <w:r>
              <w:t>1) Соревнования по баскетболу 9-11 классы.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ind w:firstLine="160"/>
            </w:pPr>
            <w:r>
              <w:t>10-18.02.20г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3-8.02.20г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9-11 классы</w:t>
            </w:r>
          </w:p>
          <w:p w:rsidR="009F09D6" w:rsidRDefault="00881A87">
            <w:pPr>
              <w:pStyle w:val="a7"/>
              <w:shd w:val="clear" w:color="auto" w:fill="auto"/>
              <w:spacing w:line="230" w:lineRule="auto"/>
            </w:pPr>
            <w:r>
              <w:t>2-4 класс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Зам.директора по ВР, вожатая, классные</w:t>
            </w:r>
          </w:p>
        </w:tc>
      </w:tr>
    </w:tbl>
    <w:p w:rsidR="009F09D6" w:rsidRDefault="00881A8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4675"/>
        <w:gridCol w:w="2693"/>
        <w:gridCol w:w="1819"/>
        <w:gridCol w:w="2890"/>
      </w:tblGrid>
      <w:tr w:rsidR="009F09D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810"/>
              </w:tabs>
              <w:ind w:firstLine="460"/>
            </w:pPr>
            <w:r>
              <w:t>«Веселые старты»</w:t>
            </w:r>
          </w:p>
          <w:p w:rsidR="009F09D6" w:rsidRDefault="00881A87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806"/>
              </w:tabs>
              <w:ind w:left="820" w:hanging="360"/>
            </w:pPr>
            <w:r>
              <w:t>Профилактика инфекционных заболеваний.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</w:pPr>
            <w:r>
              <w:t>1-11 классы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</w:pPr>
            <w:r>
              <w:t>руководители.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учителя физкультуры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Самоуправление в школе и в классе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1) Заседание ДШО «Сто друзей»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Первая среда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Актив 5-11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классов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вожатая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Методическая работа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 xml:space="preserve">Заседание МО </w:t>
            </w:r>
            <w:r>
              <w:t>классных руководителей : «Изучение уровня воспитанности и планирование работы на основе полученных данных»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Вторая неделя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spacing w:line="233" w:lineRule="auto"/>
            </w:pPr>
            <w:r>
              <w:t>Классные руководители</w:t>
            </w:r>
          </w:p>
          <w:p w:rsidR="009F09D6" w:rsidRDefault="00881A87">
            <w:pPr>
              <w:pStyle w:val="a7"/>
              <w:shd w:val="clear" w:color="auto" w:fill="auto"/>
              <w:spacing w:line="233" w:lineRule="auto"/>
            </w:pPr>
            <w:r>
              <w:t>1-11 классов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Замдиректора по ВР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Работа кружков и спортивных секций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Посещение занятий кружков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 xml:space="preserve">В течение </w:t>
            </w:r>
            <w:r>
              <w:t>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1-11 класс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Замдиректора по ВР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Контроль за воспитательным процессом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Контроль состояния воспитательной работы в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6- 8классах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В течение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Кл. рук. 6-8кл.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Замдиректора по ВР</w:t>
            </w:r>
          </w:p>
        </w:tc>
      </w:tr>
    </w:tbl>
    <w:p w:rsidR="009F09D6" w:rsidRDefault="009F09D6">
      <w:pPr>
        <w:spacing w:after="599" w:line="1" w:lineRule="exact"/>
      </w:pPr>
    </w:p>
    <w:p w:rsidR="009F09D6" w:rsidRDefault="00881A87">
      <w:pPr>
        <w:pStyle w:val="11"/>
        <w:keepNext/>
        <w:keepLines/>
        <w:shd w:val="clear" w:color="auto" w:fill="auto"/>
      </w:pPr>
      <w:bookmarkStart w:id="21" w:name="bookmark20"/>
      <w:bookmarkStart w:id="22" w:name="bookmark21"/>
      <w:r>
        <w:rPr>
          <w:rFonts w:ascii="Cambria" w:eastAsia="Cambria" w:hAnsi="Cambria" w:cs="Cambria"/>
          <w:u w:val="none"/>
        </w:rPr>
        <w:t>МАРТ</w:t>
      </w:r>
      <w:bookmarkEnd w:id="21"/>
      <w:bookmarkEnd w:id="22"/>
    </w:p>
    <w:p w:rsidR="009F09D6" w:rsidRDefault="00881A87">
      <w:pPr>
        <w:pStyle w:val="a9"/>
        <w:shd w:val="clear" w:color="auto" w:fill="auto"/>
        <w:ind w:left="5381"/>
      </w:pPr>
      <w:r>
        <w:t>Девиз месяца: «Я и мое место в мире»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4656"/>
        <w:gridCol w:w="2693"/>
        <w:gridCol w:w="1824"/>
        <w:gridCol w:w="2885"/>
      </w:tblGrid>
      <w:tr w:rsidR="009F09D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 xml:space="preserve">Направление воспитательной </w:t>
            </w:r>
            <w:r>
              <w:rPr>
                <w:b/>
                <w:bCs/>
              </w:rPr>
              <w:t>работы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Время проведения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</w:rPr>
              <w:t>Для кого проводится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t>Г ражданско-патриотическое воспитание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ind w:left="460" w:hanging="460"/>
            </w:pPr>
            <w:r>
              <w:t>1) Поздравление женщин - ветеранов с праздником 8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spacing w:after="240"/>
            </w:pPr>
            <w:r>
              <w:t>I декада месяца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7 марта 2020г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spacing w:after="240"/>
            </w:pPr>
            <w:r>
              <w:t>1-11 классы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Для ветеранов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 xml:space="preserve">Замдиректора по ВР, </w:t>
            </w:r>
            <w:r>
              <w:t>вожатая, классные руководители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1766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t>Нравственно-эстетическое</w:t>
            </w:r>
          </w:p>
          <w:p w:rsidR="009F09D6" w:rsidRDefault="00881A87">
            <w:pPr>
              <w:pStyle w:val="a7"/>
              <w:shd w:val="clear" w:color="auto" w:fill="auto"/>
              <w:jc w:val="center"/>
            </w:pPr>
            <w:r>
              <w:t>воспитание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numPr>
                <w:ilvl w:val="0"/>
                <w:numId w:val="43"/>
              </w:numPr>
              <w:shd w:val="clear" w:color="auto" w:fill="auto"/>
              <w:tabs>
                <w:tab w:val="left" w:pos="336"/>
              </w:tabs>
              <w:ind w:left="400" w:hanging="400"/>
            </w:pPr>
            <w:r>
              <w:t>Праздничный концерт, посвященный 8 марта.</w:t>
            </w:r>
          </w:p>
          <w:p w:rsidR="009F09D6" w:rsidRDefault="00881A87">
            <w:pPr>
              <w:pStyle w:val="a7"/>
              <w:numPr>
                <w:ilvl w:val="0"/>
                <w:numId w:val="43"/>
              </w:numPr>
              <w:shd w:val="clear" w:color="auto" w:fill="auto"/>
              <w:tabs>
                <w:tab w:val="left" w:pos="360"/>
              </w:tabs>
              <w:ind w:left="400" w:hanging="400"/>
            </w:pPr>
            <w:r>
              <w:t>Изготовление открыток учителям- пенсионерам</w:t>
            </w:r>
          </w:p>
          <w:p w:rsidR="009F09D6" w:rsidRDefault="00881A87">
            <w:pPr>
              <w:pStyle w:val="a7"/>
              <w:numPr>
                <w:ilvl w:val="0"/>
                <w:numId w:val="43"/>
              </w:numPr>
              <w:shd w:val="clear" w:color="auto" w:fill="auto"/>
              <w:tabs>
                <w:tab w:val="left" w:pos="826"/>
              </w:tabs>
              <w:ind w:left="820" w:hanging="340"/>
            </w:pPr>
            <w:r>
              <w:t>Тренинговые занятия в среднем звене «Час общения».</w:t>
            </w:r>
          </w:p>
          <w:p w:rsidR="009F09D6" w:rsidRDefault="00881A87">
            <w:pPr>
              <w:pStyle w:val="a7"/>
              <w:numPr>
                <w:ilvl w:val="0"/>
                <w:numId w:val="43"/>
              </w:numPr>
              <w:shd w:val="clear" w:color="auto" w:fill="auto"/>
              <w:tabs>
                <w:tab w:val="left" w:pos="810"/>
              </w:tabs>
              <w:ind w:firstLine="460"/>
            </w:pPr>
            <w:r>
              <w:t>Заседание Совета профилактики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03.03.20 г</w:t>
            </w:r>
          </w:p>
          <w:p w:rsidR="009F09D6" w:rsidRDefault="00881A87">
            <w:pPr>
              <w:pStyle w:val="a7"/>
              <w:shd w:val="clear" w:color="auto" w:fill="auto"/>
              <w:spacing w:after="480"/>
            </w:pPr>
            <w:r>
              <w:t>До 7 марта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С 02. по 10.03.20 последний четверг месяца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spacing w:after="240"/>
            </w:pPr>
            <w:r>
              <w:t>Учителя —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Учителя- пенсионеры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5-7 классы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Замдиректора по ВР, вожатая, классные руководители, социальный педагог, психолог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t>Экологическое воспитание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 xml:space="preserve">Трудовые десанты по уборке микрорайона, сквера по ул. Свобода и </w:t>
            </w:r>
            <w:r>
              <w:t>территории школы.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Третья неделя месяца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5-11 класс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Кл. рук. Руководитель и штаб «ЮЭП» ЗД по ВР,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t>Семейное воспитание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Психолого 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По графику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родители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 xml:space="preserve">Зам.директора по ВР, </w:t>
            </w:r>
            <w:r>
              <w:t>вожатая, классные руководители, социальный педагог, психолог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t>Физкультурно- оздоровительное воспитание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ind w:left="460" w:hanging="460"/>
            </w:pPr>
            <w:r>
              <w:t>8) Конференция для старшеклассников «Влияние алкоголя на организм человека. Социальные последствия употребления алкоголя».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Первая неделя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9-11 класс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Зам.директора по ВР, вожатая, классные руководители, социальный педагог, психолог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t>Самоуправление в школе и в классе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ind w:firstLine="180"/>
            </w:pPr>
            <w:r>
              <w:t>1) Заседания ДШО «Сто друзей»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Первая среда месяца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Актив 5-11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классов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вожатая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t>Обще интеллектуальное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ind w:firstLine="460"/>
            </w:pPr>
            <w:r>
              <w:t>1) Молодёжный форум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Весенние каникулы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9-11 класс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Зам.директора по ВР,</w:t>
            </w:r>
          </w:p>
        </w:tc>
      </w:tr>
    </w:tbl>
    <w:p w:rsidR="009F09D6" w:rsidRDefault="00881A8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9"/>
        <w:gridCol w:w="4661"/>
        <w:gridCol w:w="2698"/>
        <w:gridCol w:w="1814"/>
        <w:gridCol w:w="2909"/>
      </w:tblGrid>
      <w:tr w:rsidR="009F09D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lastRenderedPageBreak/>
              <w:t>направление.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ind w:firstLine="800"/>
            </w:pPr>
            <w:r>
              <w:t>«Будущее-это мы»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вожатая, классные руководители, социальный педагог, психолог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294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t>Методическая работа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numPr>
                <w:ilvl w:val="0"/>
                <w:numId w:val="44"/>
              </w:numPr>
              <w:shd w:val="clear" w:color="auto" w:fill="auto"/>
              <w:tabs>
                <w:tab w:val="left" w:pos="496"/>
              </w:tabs>
              <w:ind w:left="520" w:hanging="360"/>
            </w:pPr>
            <w:r>
              <w:t>Тема: «Здоровьесберегающие технологии в системе работы классного руководителя»</w:t>
            </w:r>
          </w:p>
          <w:p w:rsidR="009F09D6" w:rsidRDefault="00881A87">
            <w:pPr>
              <w:pStyle w:val="a7"/>
              <w:numPr>
                <w:ilvl w:val="0"/>
                <w:numId w:val="44"/>
              </w:numPr>
              <w:shd w:val="clear" w:color="auto" w:fill="auto"/>
              <w:tabs>
                <w:tab w:val="left" w:pos="525"/>
              </w:tabs>
              <w:ind w:left="520" w:hanging="360"/>
            </w:pPr>
            <w:r>
              <w:t xml:space="preserve">«Социализация учащихся как </w:t>
            </w:r>
            <w:r>
              <w:t>фактор воспитания</w:t>
            </w:r>
          </w:p>
          <w:p w:rsidR="009F09D6" w:rsidRDefault="00881A87">
            <w:pPr>
              <w:pStyle w:val="a7"/>
              <w:numPr>
                <w:ilvl w:val="0"/>
                <w:numId w:val="44"/>
              </w:numPr>
              <w:shd w:val="clear" w:color="auto" w:fill="auto"/>
              <w:tabs>
                <w:tab w:val="left" w:pos="350"/>
              </w:tabs>
            </w:pPr>
            <w:r>
              <w:t>личности»</w:t>
            </w:r>
          </w:p>
          <w:p w:rsidR="009F09D6" w:rsidRDefault="00881A87">
            <w:pPr>
              <w:pStyle w:val="a7"/>
              <w:numPr>
                <w:ilvl w:val="0"/>
                <w:numId w:val="44"/>
              </w:numPr>
              <w:shd w:val="clear" w:color="auto" w:fill="auto"/>
              <w:tabs>
                <w:tab w:val="left" w:pos="549"/>
              </w:tabs>
              <w:ind w:left="520" w:hanging="360"/>
            </w:pPr>
            <w:r>
              <w:t>1.. «Здоровьесберегающие технологии в системе работы классного</w:t>
            </w:r>
          </w:p>
          <w:p w:rsidR="009F09D6" w:rsidRDefault="00881A87">
            <w:pPr>
              <w:pStyle w:val="a7"/>
              <w:numPr>
                <w:ilvl w:val="0"/>
                <w:numId w:val="44"/>
              </w:numPr>
              <w:shd w:val="clear" w:color="auto" w:fill="auto"/>
              <w:tabs>
                <w:tab w:val="left" w:pos="515"/>
              </w:tabs>
              <w:ind w:left="520" w:hanging="360"/>
            </w:pPr>
            <w:r>
              <w:t>руководителя» (Представление опыта работы по формированию потребности в здоровом образе жизни.)</w:t>
            </w:r>
          </w:p>
          <w:p w:rsidR="009F09D6" w:rsidRDefault="00881A87">
            <w:pPr>
              <w:pStyle w:val="a7"/>
              <w:numPr>
                <w:ilvl w:val="0"/>
                <w:numId w:val="44"/>
              </w:numPr>
              <w:shd w:val="clear" w:color="auto" w:fill="auto"/>
              <w:tabs>
                <w:tab w:val="left" w:pos="515"/>
              </w:tabs>
              <w:ind w:left="520" w:hanging="360"/>
            </w:pPr>
            <w:r>
              <w:t>2. Роль педагога в сбережении здоровья школьников.</w:t>
            </w:r>
          </w:p>
          <w:p w:rsidR="009F09D6" w:rsidRDefault="00881A87">
            <w:pPr>
              <w:pStyle w:val="a7"/>
              <w:numPr>
                <w:ilvl w:val="0"/>
                <w:numId w:val="44"/>
              </w:numPr>
              <w:shd w:val="clear" w:color="auto" w:fill="auto"/>
              <w:tabs>
                <w:tab w:val="left" w:pos="515"/>
              </w:tabs>
              <w:ind w:left="520" w:hanging="360"/>
            </w:pPr>
            <w:r>
              <w:t>3. Профилактическа</w:t>
            </w:r>
            <w:r>
              <w:t>я работа по формированию ЗОЖ</w:t>
            </w:r>
          </w:p>
          <w:p w:rsidR="009F09D6" w:rsidRDefault="00881A87">
            <w:pPr>
              <w:pStyle w:val="a7"/>
              <w:numPr>
                <w:ilvl w:val="0"/>
                <w:numId w:val="44"/>
              </w:numPr>
              <w:shd w:val="clear" w:color="auto" w:fill="auto"/>
              <w:tabs>
                <w:tab w:val="left" w:pos="510"/>
              </w:tabs>
              <w:ind w:left="520" w:hanging="360"/>
            </w:pPr>
            <w:r>
              <w:t>4. Культура школы как фактор социализации учащихся</w:t>
            </w:r>
          </w:p>
          <w:p w:rsidR="009F09D6" w:rsidRDefault="00881A87">
            <w:pPr>
              <w:pStyle w:val="a7"/>
              <w:numPr>
                <w:ilvl w:val="0"/>
                <w:numId w:val="44"/>
              </w:numPr>
              <w:shd w:val="clear" w:color="auto" w:fill="auto"/>
              <w:tabs>
                <w:tab w:val="left" w:pos="525"/>
              </w:tabs>
              <w:ind w:left="520" w:hanging="360"/>
            </w:pPr>
            <w:r>
              <w:t>5. Социальное проектирование в воспитательной работе школы.</w:t>
            </w:r>
          </w:p>
          <w:p w:rsidR="009F09D6" w:rsidRDefault="00881A87">
            <w:pPr>
              <w:pStyle w:val="a7"/>
              <w:numPr>
                <w:ilvl w:val="0"/>
                <w:numId w:val="44"/>
              </w:numPr>
              <w:shd w:val="clear" w:color="auto" w:fill="auto"/>
              <w:tabs>
                <w:tab w:val="left" w:pos="501"/>
              </w:tabs>
              <w:ind w:left="520" w:hanging="360"/>
            </w:pPr>
            <w:r>
              <w:t>6. Социальное партнерство в формировании личности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Каникулы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Кл рук 1 -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11 класс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Зам.директора по ВР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t>Работа кружков и</w:t>
            </w:r>
            <w:r>
              <w:t xml:space="preserve"> спортивных секций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ind w:firstLine="160"/>
            </w:pPr>
            <w:r>
              <w:t>Составление плана работы кружков и секций на весенние каникулы.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1-11 класс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Зам.директора по ВР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t>Контроль за</w:t>
            </w:r>
          </w:p>
          <w:p w:rsidR="009F09D6" w:rsidRDefault="00881A87">
            <w:pPr>
              <w:pStyle w:val="a7"/>
              <w:shd w:val="clear" w:color="auto" w:fill="auto"/>
              <w:ind w:firstLine="240"/>
            </w:pPr>
            <w:r>
              <w:t>воспитательным процессом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numPr>
                <w:ilvl w:val="0"/>
                <w:numId w:val="45"/>
              </w:numPr>
              <w:shd w:val="clear" w:color="auto" w:fill="auto"/>
              <w:tabs>
                <w:tab w:val="left" w:pos="211"/>
              </w:tabs>
              <w:spacing w:line="233" w:lineRule="auto"/>
            </w:pPr>
            <w:r>
              <w:t>Анализ участия классов в КТД школы</w:t>
            </w:r>
          </w:p>
          <w:p w:rsidR="009F09D6" w:rsidRDefault="00881A87">
            <w:pPr>
              <w:pStyle w:val="a7"/>
              <w:numPr>
                <w:ilvl w:val="0"/>
                <w:numId w:val="45"/>
              </w:numPr>
              <w:shd w:val="clear" w:color="auto" w:fill="auto"/>
              <w:tabs>
                <w:tab w:val="left" w:pos="245"/>
              </w:tabs>
              <w:spacing w:line="233" w:lineRule="auto"/>
              <w:ind w:firstLine="160"/>
            </w:pPr>
            <w:r>
              <w:t xml:space="preserve">Работа классных руководителей в помощь профессиональной ориентации </w:t>
            </w:r>
            <w:r>
              <w:t>учащихся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spacing w:after="240"/>
            </w:pPr>
            <w:r>
              <w:t>В течение месяца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В течение месяца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spacing w:after="240"/>
            </w:pPr>
            <w:r>
              <w:t>Кл.рук. 2-11 кл.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Кл.рук. 9-11 кл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Зам.директора по ВР</w:t>
            </w:r>
          </w:p>
        </w:tc>
      </w:tr>
    </w:tbl>
    <w:p w:rsidR="009F09D6" w:rsidRDefault="009F09D6">
      <w:pPr>
        <w:spacing w:after="759" w:line="1" w:lineRule="exact"/>
      </w:pPr>
    </w:p>
    <w:p w:rsidR="009F09D6" w:rsidRDefault="009F09D6">
      <w:pPr>
        <w:spacing w:line="1" w:lineRule="exact"/>
      </w:pPr>
    </w:p>
    <w:p w:rsidR="009F09D6" w:rsidRDefault="00881A87">
      <w:pPr>
        <w:pStyle w:val="a9"/>
        <w:shd w:val="clear" w:color="auto" w:fill="auto"/>
        <w:jc w:val="center"/>
        <w:rPr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АПРЕЛЬ</w:t>
      </w:r>
    </w:p>
    <w:p w:rsidR="009F09D6" w:rsidRDefault="00881A87">
      <w:pPr>
        <w:pStyle w:val="a9"/>
        <w:shd w:val="clear" w:color="auto" w:fill="auto"/>
        <w:jc w:val="center"/>
      </w:pPr>
      <w:r>
        <w:t>Девиз месяца: «За здоровый образ жизни!»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4651"/>
        <w:gridCol w:w="2693"/>
        <w:gridCol w:w="1824"/>
        <w:gridCol w:w="2894"/>
      </w:tblGrid>
      <w:tr w:rsidR="009F09D6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Время проведения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Для кого проводится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</w:pPr>
            <w:r>
              <w:t>Гражданско-патриоти чес кое воспитание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</w:pPr>
            <w:r>
              <w:t>1) Акция : «Молодежь за чистоту своего города»</w:t>
            </w:r>
          </w:p>
          <w:p w:rsidR="009F09D6" w:rsidRDefault="00881A87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350"/>
              </w:tabs>
            </w:pPr>
            <w:r>
              <w:t>КТЧ «Первый человек в космосе»</w:t>
            </w:r>
          </w:p>
          <w:p w:rsidR="009F09D6" w:rsidRDefault="00881A87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235"/>
              </w:tabs>
            </w:pPr>
            <w:r>
              <w:t>Тематические классные часы по ПДЦ</w:t>
            </w:r>
          </w:p>
          <w:p w:rsidR="009F09D6" w:rsidRDefault="00881A87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235"/>
              </w:tabs>
            </w:pPr>
            <w:r>
              <w:t>Операция «Подросток»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spacing w:after="240"/>
            </w:pPr>
            <w:r>
              <w:t>Третья неделя месяца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Вторая неделя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В течении месяца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Первая неделя месяца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spacing w:after="240"/>
            </w:pPr>
            <w:r>
              <w:t>5-11 класс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1 -6 класс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2-7 класс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5-11 классы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spacing w:before="240"/>
            </w:pPr>
            <w:r>
              <w:t>Зам.директора по ВР, вожатая, классные руководители,</w:t>
            </w:r>
          </w:p>
        </w:tc>
      </w:tr>
    </w:tbl>
    <w:p w:rsidR="009F09D6" w:rsidRDefault="00881A8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9"/>
        <w:gridCol w:w="4661"/>
        <w:gridCol w:w="2693"/>
        <w:gridCol w:w="1834"/>
        <w:gridCol w:w="2894"/>
      </w:tblGrid>
      <w:tr w:rsidR="009F09D6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lastRenderedPageBreak/>
              <w:t>Нравственно-эстетическое</w:t>
            </w:r>
          </w:p>
          <w:p w:rsidR="009F09D6" w:rsidRDefault="00881A87">
            <w:pPr>
              <w:pStyle w:val="a7"/>
              <w:shd w:val="clear" w:color="auto" w:fill="auto"/>
              <w:jc w:val="center"/>
            </w:pPr>
            <w:r>
              <w:t>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216"/>
              </w:tabs>
            </w:pPr>
            <w:r>
              <w:t>Конкурс рисунков «Мы и космос»</w:t>
            </w:r>
          </w:p>
          <w:p w:rsidR="009F09D6" w:rsidRDefault="00881A87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298"/>
              </w:tabs>
            </w:pPr>
            <w:r>
              <w:t>КТД «День птиц»</w:t>
            </w:r>
          </w:p>
          <w:p w:rsidR="009F09D6" w:rsidRDefault="00881A87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240"/>
              </w:tabs>
            </w:pPr>
            <w:r>
              <w:t>Конкурс проектов: «Мы за здоровый образ жизни!»</w:t>
            </w:r>
          </w:p>
          <w:p w:rsidR="009F09D6" w:rsidRDefault="00881A87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235"/>
              </w:tabs>
            </w:pPr>
            <w:r>
              <w:t>Совет профилактики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 xml:space="preserve">Вторая неделя </w:t>
            </w:r>
            <w:r>
              <w:t>Вторая неделя</w:t>
            </w:r>
          </w:p>
          <w:p w:rsidR="009F09D6" w:rsidRDefault="00881A87">
            <w:pPr>
              <w:pStyle w:val="a7"/>
              <w:shd w:val="clear" w:color="auto" w:fill="auto"/>
              <w:spacing w:after="240"/>
            </w:pPr>
            <w:r>
              <w:t>Третья неделя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четверг месяца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154"/>
              </w:tabs>
            </w:pPr>
            <w:r>
              <w:t>6 класс</w:t>
            </w:r>
          </w:p>
          <w:p w:rsidR="009F09D6" w:rsidRDefault="00881A87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178"/>
              </w:tabs>
            </w:pPr>
            <w:r>
              <w:t>4 класс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7-10 класс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Замдиректора по ВР, вожатая, классные руководители, социальный педагог и психолог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t>Экологическое 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Трудовые десанты по уборке микрорайона и территории школы.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В течение месяца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3-11 класс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Замдиректора по ВР, классные руководители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t>Семейное 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Родительские собрания в 9-11 классах «Роль семьи в подготовке к экзаменам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Третья неделя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Родители 9-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11класс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Администрация, кл.рук,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t>Физкультурно-</w:t>
            </w:r>
          </w:p>
          <w:p w:rsidR="009F09D6" w:rsidRDefault="00881A87">
            <w:pPr>
              <w:pStyle w:val="a7"/>
              <w:shd w:val="clear" w:color="auto" w:fill="auto"/>
              <w:ind w:firstLine="140"/>
            </w:pPr>
            <w:r>
              <w:t>оздоровительное 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ind w:left="820" w:hanging="340"/>
            </w:pPr>
            <w:r>
              <w:t xml:space="preserve">1) </w:t>
            </w:r>
            <w:r>
              <w:t>Классные часы по формированию здорового образа жизни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В течении месяца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1-11 классы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Замдиректора по ВР, вожатая, классные руководители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t>Самоуправление в школе и в классе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ind w:firstLine="160"/>
            </w:pPr>
            <w:r>
              <w:t>1) Организация отчетных собраний в классах.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2) Заседания ДШО «Сто друзей»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 xml:space="preserve">В течение </w:t>
            </w:r>
            <w:r>
              <w:t>месяца Первая среда месяца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Актив 5-11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классов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Вожатая, классные руководители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t>Методическая работа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ind w:firstLine="180"/>
            </w:pPr>
            <w:r>
              <w:t>Заседание МО классных руководителей по теме: «Методические находки классных руководителей».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spacing w:line="233" w:lineRule="auto"/>
            </w:pPr>
            <w:r>
              <w:t>Классные руководители</w:t>
            </w:r>
          </w:p>
          <w:p w:rsidR="009F09D6" w:rsidRDefault="00881A87">
            <w:pPr>
              <w:pStyle w:val="a7"/>
              <w:shd w:val="clear" w:color="auto" w:fill="auto"/>
              <w:spacing w:line="233" w:lineRule="auto"/>
            </w:pPr>
            <w:r>
              <w:t>1-11 классов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Замдиректора по ВР,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t xml:space="preserve">Работа </w:t>
            </w:r>
            <w:r>
              <w:t>кружков и спортивных секций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ind w:firstLine="180"/>
            </w:pPr>
            <w:r>
              <w:t>1) Посещение занятий кружков.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В течение месяца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1-11 класс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Замдиректора по ВР,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t>Контроль за</w:t>
            </w:r>
          </w:p>
          <w:p w:rsidR="009F09D6" w:rsidRDefault="00881A87">
            <w:pPr>
              <w:pStyle w:val="a7"/>
              <w:shd w:val="clear" w:color="auto" w:fill="auto"/>
              <w:ind w:firstLine="220"/>
            </w:pPr>
            <w:r>
              <w:t>воспитательным процессом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ind w:left="520" w:hanging="340"/>
            </w:pPr>
            <w:r>
              <w:t>1) Диагностика уровня воспитанности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В течение месяца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Кл.рук. 1-11 кл.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 xml:space="preserve">Замдиректора по ВР, классные </w:t>
            </w:r>
            <w:r>
              <w:t>руководители</w:t>
            </w:r>
          </w:p>
        </w:tc>
      </w:tr>
    </w:tbl>
    <w:p w:rsidR="009F09D6" w:rsidRDefault="009F09D6">
      <w:pPr>
        <w:spacing w:after="359" w:line="1" w:lineRule="exact"/>
      </w:pPr>
    </w:p>
    <w:p w:rsidR="009F09D6" w:rsidRDefault="00881A87">
      <w:pPr>
        <w:pStyle w:val="11"/>
        <w:keepNext/>
        <w:keepLines/>
        <w:shd w:val="clear" w:color="auto" w:fill="auto"/>
      </w:pPr>
      <w:bookmarkStart w:id="23" w:name="bookmark22"/>
      <w:bookmarkStart w:id="24" w:name="bookmark23"/>
      <w:r>
        <w:rPr>
          <w:rFonts w:ascii="Cambria" w:eastAsia="Cambria" w:hAnsi="Cambria" w:cs="Cambria"/>
          <w:u w:val="none"/>
        </w:rPr>
        <w:t>МАЙ</w:t>
      </w:r>
      <w:bookmarkEnd w:id="23"/>
      <w:bookmarkEnd w:id="24"/>
    </w:p>
    <w:p w:rsidR="009F09D6" w:rsidRDefault="00881A87">
      <w:pPr>
        <w:pStyle w:val="a9"/>
        <w:shd w:val="clear" w:color="auto" w:fill="auto"/>
        <w:ind w:left="5184"/>
      </w:pPr>
      <w:r>
        <w:t>Девиз месяца: «Мы помним,мы гордимся!»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4651"/>
        <w:gridCol w:w="2693"/>
        <w:gridCol w:w="1834"/>
        <w:gridCol w:w="2885"/>
      </w:tblGrid>
      <w:tr w:rsidR="009F09D6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Время проведения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Для кого проводится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t>Г ражданско-патриотическое воспитание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 xml:space="preserve">1) Тематические классные часы, посвященные Дню </w:t>
            </w:r>
            <w:r>
              <w:t>Победы.</w:t>
            </w:r>
          </w:p>
          <w:p w:rsidR="009F09D6" w:rsidRDefault="00881A87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235"/>
              </w:tabs>
            </w:pPr>
            <w:r>
              <w:t>Участие в городской акции «Вахта Памяти»</w:t>
            </w:r>
          </w:p>
          <w:p w:rsidR="009F09D6" w:rsidRDefault="00881A87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235"/>
              </w:tabs>
            </w:pPr>
            <w:r>
              <w:t>Участие в городской акции «Зажги свечу Памяти»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май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1-11 класс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ind w:firstLine="140"/>
            </w:pPr>
            <w:r>
              <w:t>Замдиректора по ВР, вожатая, классные руководители, волонтеры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t>Нравственно-эстетическое воспитание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230"/>
              </w:tabs>
            </w:pPr>
            <w:r>
              <w:t xml:space="preserve">Участие в городском концерте, посвященном Дню </w:t>
            </w:r>
            <w:r>
              <w:t>Победы.</w:t>
            </w:r>
          </w:p>
          <w:p w:rsidR="009F09D6" w:rsidRDefault="00881A87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240"/>
              </w:tabs>
            </w:pPr>
            <w:r>
              <w:t>Конкурс рисунков, посвященных Дню Победы.</w:t>
            </w:r>
          </w:p>
          <w:p w:rsidR="009F09D6" w:rsidRDefault="00881A87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230"/>
              </w:tabs>
            </w:pPr>
            <w:r>
              <w:t>Праздник «Последний звонок»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spacing w:after="240"/>
            </w:pPr>
            <w:r>
              <w:t>7 мая</w:t>
            </w:r>
          </w:p>
          <w:p w:rsidR="009F09D6" w:rsidRDefault="00881A87">
            <w:pPr>
              <w:pStyle w:val="a7"/>
              <w:shd w:val="clear" w:color="auto" w:fill="auto"/>
              <w:spacing w:after="240"/>
            </w:pPr>
            <w:r>
              <w:t>4-8 мая</w:t>
            </w:r>
          </w:p>
          <w:p w:rsidR="009F09D6" w:rsidRDefault="00881A87">
            <w:pPr>
              <w:pStyle w:val="a7"/>
              <w:shd w:val="clear" w:color="auto" w:fill="auto"/>
              <w:spacing w:after="240"/>
            </w:pPr>
            <w:r>
              <w:t>25.05.20 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spacing w:after="240"/>
            </w:pPr>
            <w:r>
              <w:t>Родители, гости</w:t>
            </w:r>
          </w:p>
          <w:p w:rsidR="009F09D6" w:rsidRDefault="00881A87">
            <w:pPr>
              <w:pStyle w:val="a7"/>
              <w:shd w:val="clear" w:color="auto" w:fill="auto"/>
              <w:spacing w:after="240"/>
            </w:pPr>
            <w:r>
              <w:t>3-11 класс</w:t>
            </w:r>
          </w:p>
          <w:p w:rsidR="009F09D6" w:rsidRDefault="00881A87">
            <w:pPr>
              <w:pStyle w:val="a7"/>
              <w:shd w:val="clear" w:color="auto" w:fill="auto"/>
              <w:spacing w:after="240"/>
            </w:pPr>
            <w:r>
              <w:t>9-11 класс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Замдиректора по ВР, вожатая, классные руководители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spacing w:line="233" w:lineRule="auto"/>
              <w:jc w:val="center"/>
            </w:pPr>
            <w:r>
              <w:t>Экологическое воспитание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ind w:left="820" w:hanging="340"/>
            </w:pPr>
            <w:r>
              <w:t xml:space="preserve">1) Трудовые десанты по уборке </w:t>
            </w:r>
            <w:r>
              <w:t>микрорайона, сквера по ул. Свобода 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В течение месяца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3- 11 класс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классные руководители</w:t>
            </w:r>
          </w:p>
        </w:tc>
      </w:tr>
    </w:tbl>
    <w:p w:rsidR="009F09D6" w:rsidRDefault="00881A8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0"/>
        <w:gridCol w:w="4666"/>
        <w:gridCol w:w="2702"/>
        <w:gridCol w:w="1824"/>
        <w:gridCol w:w="2914"/>
      </w:tblGrid>
      <w:tr w:rsidR="009F09D6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ind w:firstLine="800"/>
            </w:pPr>
            <w:r>
              <w:t>территории школы.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t>Физкультурно-</w:t>
            </w:r>
          </w:p>
          <w:p w:rsidR="009F09D6" w:rsidRDefault="00881A87">
            <w:pPr>
              <w:pStyle w:val="a7"/>
              <w:shd w:val="clear" w:color="auto" w:fill="auto"/>
              <w:jc w:val="center"/>
            </w:pPr>
            <w:r>
              <w:t>оздоровительное воспитание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1) «Праздник здоровья»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11 мая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2-11 класс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классные руководители, учителя физ-ры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t xml:space="preserve">Самоуправление в </w:t>
            </w:r>
            <w:r>
              <w:t>школе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216"/>
              </w:tabs>
            </w:pPr>
            <w:r>
              <w:t>ДШО «Сто друзей»</w:t>
            </w:r>
          </w:p>
          <w:p w:rsidR="009F09D6" w:rsidRDefault="00881A87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240"/>
              </w:tabs>
            </w:pPr>
            <w:r>
              <w:t>Линейка «Итоги года»,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Третья неделя месяца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5-11 класс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вожатая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010" w:type="dxa"/>
            <w:tcBorders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t>и в классе</w:t>
            </w: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09D6" w:rsidRDefault="009F09D6"/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Последний учебный день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5-11 класс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Зам.директора по ВР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t>Семейное воспитание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Итоговые классные родительские собрания на тему «Организация летне отдыха детей»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Третья неделя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родители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Кл.руководители,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t>Методическая работа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Тема: Роль межличностных отношений учащихся в воспитательном процессе. Информация о взаимопосещениях мероприятий внутри МО с целью обмена опытом и совершенствования работы. Итоговое заседание.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Перспективное планирование воспитательной работы на будущий год.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Анализ деятельности классных руководителей.</w:t>
            </w:r>
          </w:p>
          <w:p w:rsidR="009F09D6" w:rsidRDefault="00881A87">
            <w:pPr>
              <w:pStyle w:val="a7"/>
              <w:shd w:val="clear" w:color="auto" w:fill="auto"/>
            </w:pPr>
            <w:r>
              <w:t>Планирование работы ЛОЛ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Первая неделя месяца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Классные руководители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Зам.директора по ВР, вожатая, классные руководители, социальный педагог и психол</w:t>
            </w:r>
            <w:r>
              <w:t>ог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t>Работа кружков и спортивных секций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</w:pPr>
            <w:r>
              <w:t>1) Организация выставок поделок и рисунков кружков.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В течение месяца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1-11 класс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Руководители кружков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jc w:val="center"/>
            </w:pPr>
            <w:r>
              <w:t>Контроль за</w:t>
            </w:r>
          </w:p>
          <w:p w:rsidR="009F09D6" w:rsidRDefault="00881A87">
            <w:pPr>
              <w:pStyle w:val="a7"/>
              <w:shd w:val="clear" w:color="auto" w:fill="auto"/>
              <w:ind w:firstLine="220"/>
            </w:pPr>
            <w:r>
              <w:t>воспитательным процессом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ind w:firstLine="180"/>
            </w:pPr>
            <w:r>
              <w:t>1) Посещение тематических классных часов, посвященных Дню Победы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Первая неделя</w:t>
            </w:r>
            <w:r>
              <w:t xml:space="preserve"> мая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</w:pPr>
            <w:r>
              <w:t>Зам.директора по ВР</w:t>
            </w:r>
          </w:p>
        </w:tc>
      </w:tr>
    </w:tbl>
    <w:p w:rsidR="009F09D6" w:rsidRDefault="00881A87">
      <w:pPr>
        <w:pStyle w:val="20"/>
        <w:keepNext/>
        <w:keepLines/>
        <w:numPr>
          <w:ilvl w:val="0"/>
          <w:numId w:val="52"/>
        </w:numPr>
        <w:shd w:val="clear" w:color="auto" w:fill="auto"/>
        <w:tabs>
          <w:tab w:val="left" w:pos="382"/>
        </w:tabs>
      </w:pPr>
      <w:bookmarkStart w:id="25" w:name="bookmark24"/>
      <w:bookmarkStart w:id="26" w:name="bookmark25"/>
      <w:r>
        <w:rPr>
          <w:u w:val="single"/>
        </w:rPr>
        <w:t>Нравственно-эстетическое воспитание обучающихся</w:t>
      </w:r>
      <w:bookmarkEnd w:id="25"/>
      <w:bookmarkEnd w:id="26"/>
    </w:p>
    <w:p w:rsidR="009F09D6" w:rsidRDefault="00881A87">
      <w:pPr>
        <w:pStyle w:val="1"/>
        <w:shd w:val="clear" w:color="auto" w:fill="auto"/>
        <w:ind w:firstLine="820"/>
      </w:pPr>
      <w:r>
        <w:rPr>
          <w:b/>
          <w:bCs/>
        </w:rPr>
        <w:t>Планируемые результаты:</w:t>
      </w:r>
    </w:p>
    <w:p w:rsidR="009F09D6" w:rsidRDefault="00881A87">
      <w:pPr>
        <w:pStyle w:val="1"/>
        <w:numPr>
          <w:ilvl w:val="0"/>
          <w:numId w:val="53"/>
        </w:numPr>
        <w:shd w:val="clear" w:color="auto" w:fill="auto"/>
        <w:tabs>
          <w:tab w:val="left" w:pos="1541"/>
        </w:tabs>
        <w:ind w:left="1560" w:hanging="360"/>
      </w:pPr>
      <w:r>
        <w:t xml:space="preserve">знания о моральных нормах и правилах нравственного поведения, в том числе об этических нормах взаимоотношений в семье, между поколениями, представителями </w:t>
      </w:r>
      <w:r>
        <w:t>различных социальных групп;</w:t>
      </w:r>
    </w:p>
    <w:p w:rsidR="009F09D6" w:rsidRDefault="00881A87">
      <w:pPr>
        <w:pStyle w:val="1"/>
        <w:numPr>
          <w:ilvl w:val="0"/>
          <w:numId w:val="53"/>
        </w:numPr>
        <w:shd w:val="clear" w:color="auto" w:fill="auto"/>
        <w:tabs>
          <w:tab w:val="left" w:pos="1541"/>
        </w:tabs>
        <w:ind w:left="1560" w:hanging="360"/>
      </w:pPr>
      <w: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9F09D6" w:rsidRDefault="00881A87">
      <w:pPr>
        <w:pStyle w:val="1"/>
        <w:numPr>
          <w:ilvl w:val="0"/>
          <w:numId w:val="53"/>
        </w:numPr>
        <w:shd w:val="clear" w:color="auto" w:fill="auto"/>
        <w:tabs>
          <w:tab w:val="left" w:pos="1541"/>
        </w:tabs>
        <w:ind w:left="1200" w:firstLine="0"/>
      </w:pPr>
      <w:r>
        <w:t>неравнодушие к жизненным проблемам других людей, сочувствие к человеку, наход</w:t>
      </w:r>
      <w:r>
        <w:t>ящемуся в трудной ситуации;</w:t>
      </w:r>
    </w:p>
    <w:p w:rsidR="009F09D6" w:rsidRDefault="00881A87">
      <w:pPr>
        <w:pStyle w:val="1"/>
        <w:numPr>
          <w:ilvl w:val="0"/>
          <w:numId w:val="53"/>
        </w:numPr>
        <w:shd w:val="clear" w:color="auto" w:fill="auto"/>
        <w:tabs>
          <w:tab w:val="left" w:pos="1541"/>
        </w:tabs>
        <w:ind w:left="1560" w:hanging="360"/>
      </w:pPr>
      <w: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9F09D6" w:rsidRDefault="00881A87">
      <w:pPr>
        <w:pStyle w:val="1"/>
        <w:numPr>
          <w:ilvl w:val="0"/>
          <w:numId w:val="53"/>
        </w:numPr>
        <w:shd w:val="clear" w:color="auto" w:fill="auto"/>
        <w:tabs>
          <w:tab w:val="left" w:pos="1541"/>
        </w:tabs>
        <w:ind w:left="1200" w:firstLine="0"/>
      </w:pPr>
      <w:r>
        <w:t>уважительное отношение к родителям (законным предс</w:t>
      </w:r>
      <w:r>
        <w:t>тавителям), к старшим, заботливое отношение к младшим;</w:t>
      </w:r>
    </w:p>
    <w:p w:rsidR="009F09D6" w:rsidRDefault="00881A87">
      <w:pPr>
        <w:pStyle w:val="1"/>
        <w:numPr>
          <w:ilvl w:val="0"/>
          <w:numId w:val="53"/>
        </w:numPr>
        <w:shd w:val="clear" w:color="auto" w:fill="auto"/>
        <w:tabs>
          <w:tab w:val="left" w:pos="1541"/>
        </w:tabs>
        <w:spacing w:after="520"/>
        <w:ind w:left="1200" w:firstLine="0"/>
      </w:pPr>
      <w:r>
        <w:t>знание традиций своей семьи и школы, бережное отношение к ним.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5947"/>
        <w:gridCol w:w="1843"/>
        <w:gridCol w:w="2549"/>
        <w:gridCol w:w="1987"/>
        <w:gridCol w:w="2573"/>
      </w:tblGrid>
      <w:tr w:rsidR="009F09D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«Здравствуй школа» - торжественная линейка, посвященная </w:t>
            </w:r>
            <w:r>
              <w:rPr>
                <w:sz w:val="24"/>
                <w:szCs w:val="24"/>
              </w:rPr>
              <w:t>Дню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сентября 2019 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вожатая.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первоклассника.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4-13 сентября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УР, ст. вожатая.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особому плану.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«Избирательная компания» (выборы в состав ДШО).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вожатая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5-11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 из природного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2019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вожатая.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 классы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330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«Милосердие» День пожилых людей.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 октябрь 2019г.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соц. педагоги, ст. вожатая, кл.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руководители, волонтеры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</w:t>
            </w:r>
            <w:r>
              <w:rPr>
                <w:sz w:val="24"/>
                <w:szCs w:val="24"/>
              </w:rPr>
              <w:t>помощи ветеранам труда.</w:t>
            </w:r>
          </w:p>
          <w:p w:rsidR="009F09D6" w:rsidRDefault="00881A87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ветеранами педагогического труда.</w:t>
            </w:r>
          </w:p>
          <w:p w:rsidR="009F09D6" w:rsidRDefault="00881A87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в честь ветеранов педагогического труда.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любовью к Вам, Учителя!»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ст. вожатая, волонтеры.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</w:tbl>
    <w:p w:rsidR="009F09D6" w:rsidRDefault="009F09D6">
      <w:pPr>
        <w:sectPr w:rsidR="009F09D6">
          <w:type w:val="continuous"/>
          <w:pgSz w:w="16840" w:h="11900" w:orient="landscape"/>
          <w:pgMar w:top="311" w:right="515" w:bottom="220" w:left="75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5962"/>
        <w:gridCol w:w="1838"/>
      </w:tblGrid>
      <w:tr w:rsidR="009F09D6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Осени.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2019г.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школьного фестиваля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имена»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2019г.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ко дню Матери «Святость материнства».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2019г.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и рождественские представления. Бал - маскарад.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r>
              <w:rPr>
                <w:sz w:val="24"/>
                <w:szCs w:val="24"/>
              </w:rPr>
              <w:t>2019 г.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Благотворительная акция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«Подари праздник больному другу»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2020 г.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«Рождественские встречи».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2020г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месячника оборонно-массовой и спортивной работы «Рубежи Победы».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2020г.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Праздничный </w:t>
            </w:r>
            <w:r>
              <w:rPr>
                <w:sz w:val="24"/>
                <w:szCs w:val="24"/>
              </w:rPr>
              <w:t>концерт-поздравление для мам и бабушек.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 г.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«Моя мама»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2020 г.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детской книги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2020г.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 «Весенняя неделя добра»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«Салют, Победа!»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2020 г.</w:t>
            </w:r>
          </w:p>
        </w:tc>
      </w:tr>
    </w:tbl>
    <w:p w:rsidR="009F09D6" w:rsidRDefault="009F09D6">
      <w:pPr>
        <w:sectPr w:rsidR="009F09D6">
          <w:pgSz w:w="8400" w:h="11900"/>
          <w:pgMar w:top="148" w:right="0" w:bottom="148" w:left="1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1987"/>
        <w:gridCol w:w="2645"/>
      </w:tblGrid>
      <w:tr w:rsidR="009F09D6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2544" w:type="dxa"/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Зам. директора по ВР,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вожатая.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классам и параллелям по особому плану.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5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ст. вожатая, кл. руководители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1-11классы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5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ст. вожатая, кл. руководители.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параллелям по особому плану.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5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вожатая.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параллелям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ст. вожатая, волонтеры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ст. вожатая, учитель музыки.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фестиваль «Вифлеемская звезда»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ст. вожатая,, кл. </w:t>
            </w:r>
            <w:r>
              <w:rPr>
                <w:sz w:val="24"/>
                <w:szCs w:val="24"/>
              </w:rPr>
              <w:t>руководители.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песни и строя. Игровые семейные конкурсы «Мама, папа, я - классная семья» по параллелям.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ст. вожатая, учитель музыки.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1 -4 классы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1 -6 классы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</w:t>
            </w:r>
            <w:r>
              <w:rPr>
                <w:sz w:val="24"/>
                <w:szCs w:val="24"/>
              </w:rPr>
              <w:t xml:space="preserve"> ст. вожатая, кл. руководители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индивидуальном у плану 1-11 классы.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волонтеры,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классы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</w:tbl>
    <w:p w:rsidR="009F09D6" w:rsidRDefault="009F09D6">
      <w:pPr>
        <w:sectPr w:rsidR="009F09D6">
          <w:pgSz w:w="8400" w:h="11900"/>
          <w:pgMar w:top="125" w:right="1205" w:bottom="125" w:left="1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5990"/>
        <w:gridCol w:w="1829"/>
        <w:gridCol w:w="2554"/>
        <w:gridCol w:w="1978"/>
        <w:gridCol w:w="2558"/>
      </w:tblGrid>
      <w:tr w:rsidR="009F09D6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lastRenderedPageBreak/>
              <w:t>ZU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1 </w:t>
            </w:r>
            <w:r>
              <w:rPr>
                <w:b/>
                <w:bCs/>
                <w:sz w:val="15"/>
                <w:szCs w:val="15"/>
                <w:lang w:val="en-US" w:eastAsia="en-US" w:bidi="en-US"/>
              </w:rPr>
              <w:t xml:space="preserve">1OU </w:t>
            </w:r>
            <w:r>
              <w:rPr>
                <w:b/>
                <w:bCs/>
                <w:sz w:val="15"/>
                <w:szCs w:val="15"/>
              </w:rPr>
              <w:t xml:space="preserve">ЛСД НИИ </w:t>
            </w:r>
            <w:r>
              <w:rPr>
                <w:b/>
                <w:bCs/>
                <w:sz w:val="15"/>
                <w:szCs w:val="15"/>
                <w:lang w:val="en-US" w:eastAsia="en-US" w:bidi="en-US"/>
              </w:rPr>
              <w:t>JDUUViv.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вожатая.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tabs>
                <w:tab w:val="left" w:pos="706"/>
              </w:tabs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en-US" w:eastAsia="en-US" w:bidi="en-US"/>
              </w:rPr>
              <w:t>1XJ</w:t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en-US" w:eastAsia="en-US" w:bidi="en-US"/>
              </w:rPr>
              <w:tab/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.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бал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2020 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вожатая.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11 -е классы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</w:tbl>
    <w:p w:rsidR="009F09D6" w:rsidRDefault="009F09D6">
      <w:pPr>
        <w:spacing w:after="579" w:line="1" w:lineRule="exact"/>
      </w:pPr>
    </w:p>
    <w:p w:rsidR="009F09D6" w:rsidRDefault="00881A87">
      <w:pPr>
        <w:pStyle w:val="20"/>
        <w:keepNext/>
        <w:keepLines/>
        <w:numPr>
          <w:ilvl w:val="0"/>
          <w:numId w:val="52"/>
        </w:numPr>
        <w:shd w:val="clear" w:color="auto" w:fill="auto"/>
        <w:tabs>
          <w:tab w:val="left" w:pos="5770"/>
        </w:tabs>
        <w:ind w:left="860" w:firstLine="4540"/>
        <w:jc w:val="left"/>
      </w:pPr>
      <w:bookmarkStart w:id="27" w:name="bookmark26"/>
      <w:bookmarkStart w:id="28" w:name="bookmark27"/>
      <w:r>
        <w:rPr>
          <w:u w:val="single"/>
        </w:rPr>
        <w:t xml:space="preserve">Гражданско-патриотическое воспитание </w:t>
      </w:r>
      <w:r>
        <w:t>Планируемые результаты:</w:t>
      </w:r>
      <w:bookmarkEnd w:id="27"/>
      <w:bookmarkEnd w:id="28"/>
    </w:p>
    <w:p w:rsidR="009F09D6" w:rsidRDefault="00881A87">
      <w:pPr>
        <w:pStyle w:val="1"/>
        <w:shd w:val="clear" w:color="auto" w:fill="auto"/>
        <w:ind w:left="800" w:firstLine="580"/>
        <w:jc w:val="both"/>
      </w:pPr>
      <w:r>
        <w:t xml:space="preserve">В школе создана система гражданско-патриотического воспитания, способствующая осознанию детьми их принадлежности к судьбе своего Отечества, ответственных за себя и </w:t>
      </w:r>
      <w:r>
        <w:t>окружающую действительность, готовых и способных строить жизнь, достойную современного человека.</w:t>
      </w:r>
    </w:p>
    <w:p w:rsidR="009F09D6" w:rsidRDefault="00881A87">
      <w:pPr>
        <w:pStyle w:val="1"/>
        <w:shd w:val="clear" w:color="auto" w:fill="auto"/>
        <w:ind w:left="800" w:firstLine="580"/>
        <w:jc w:val="both"/>
      </w:pPr>
      <w:r>
        <w:t>В школе формируется личность, осознающая себя частью общества и гражданином своего Отечества, овладевающая следующими компетенциями:</w:t>
      </w:r>
    </w:p>
    <w:p w:rsidR="009F09D6" w:rsidRDefault="00881A87">
      <w:pPr>
        <w:pStyle w:val="1"/>
        <w:numPr>
          <w:ilvl w:val="0"/>
          <w:numId w:val="53"/>
        </w:numPr>
        <w:shd w:val="clear" w:color="auto" w:fill="auto"/>
        <w:tabs>
          <w:tab w:val="left" w:pos="1257"/>
        </w:tabs>
        <w:ind w:left="1260" w:hanging="280"/>
        <w:jc w:val="both"/>
      </w:pPr>
      <w:r>
        <w:t xml:space="preserve">ценностное отношение к </w:t>
      </w:r>
      <w:r>
        <w:t>России, своему народу, своей республике, отечественному культурно-историческому наследию, государственной символике, законам Российской Федерации, родному языку, народным традициям, старшему поколению;</w:t>
      </w:r>
    </w:p>
    <w:p w:rsidR="009F09D6" w:rsidRDefault="00881A87">
      <w:pPr>
        <w:pStyle w:val="1"/>
        <w:numPr>
          <w:ilvl w:val="0"/>
          <w:numId w:val="53"/>
        </w:numPr>
        <w:shd w:val="clear" w:color="auto" w:fill="auto"/>
        <w:tabs>
          <w:tab w:val="left" w:pos="1257"/>
        </w:tabs>
        <w:ind w:left="1260" w:hanging="280"/>
        <w:jc w:val="both"/>
      </w:pPr>
      <w:r>
        <w:t>знания об институтах гражданского общества, о государс</w:t>
      </w:r>
      <w:r>
        <w:t>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своей республики, о примерах исполнения гражданского и патриотического долга;</w:t>
      </w:r>
    </w:p>
    <w:p w:rsidR="009F09D6" w:rsidRDefault="00881A87">
      <w:pPr>
        <w:pStyle w:val="1"/>
        <w:numPr>
          <w:ilvl w:val="0"/>
          <w:numId w:val="53"/>
        </w:numPr>
        <w:shd w:val="clear" w:color="auto" w:fill="auto"/>
        <w:tabs>
          <w:tab w:val="left" w:pos="1257"/>
        </w:tabs>
        <w:ind w:firstLine="980"/>
      </w:pPr>
      <w:r>
        <w:t>опыт постижения ценност</w:t>
      </w:r>
      <w:r>
        <w:t>ей гражданского общества, национальной истории и культуры;</w:t>
      </w:r>
    </w:p>
    <w:p w:rsidR="009F09D6" w:rsidRDefault="00881A87">
      <w:pPr>
        <w:pStyle w:val="1"/>
        <w:numPr>
          <w:ilvl w:val="0"/>
          <w:numId w:val="53"/>
        </w:numPr>
        <w:shd w:val="clear" w:color="auto" w:fill="auto"/>
        <w:tabs>
          <w:tab w:val="left" w:pos="1257"/>
        </w:tabs>
        <w:ind w:firstLine="980"/>
      </w:pPr>
      <w:r>
        <w:t>опыт ролевого взаимодействия и реализации гражданской, патриотической позиции;</w:t>
      </w:r>
    </w:p>
    <w:p w:rsidR="009F09D6" w:rsidRDefault="00881A87">
      <w:pPr>
        <w:pStyle w:val="1"/>
        <w:numPr>
          <w:ilvl w:val="0"/>
          <w:numId w:val="53"/>
        </w:numPr>
        <w:shd w:val="clear" w:color="auto" w:fill="auto"/>
        <w:tabs>
          <w:tab w:val="left" w:pos="1257"/>
        </w:tabs>
        <w:ind w:firstLine="980"/>
        <w:jc w:val="both"/>
      </w:pPr>
      <w:r>
        <w:t>опыт социальной и межкультурной коммуникации;</w:t>
      </w:r>
    </w:p>
    <w:p w:rsidR="009F09D6" w:rsidRDefault="00881A87">
      <w:pPr>
        <w:pStyle w:val="1"/>
        <w:numPr>
          <w:ilvl w:val="0"/>
          <w:numId w:val="53"/>
        </w:numPr>
        <w:shd w:val="clear" w:color="auto" w:fill="auto"/>
        <w:tabs>
          <w:tab w:val="left" w:pos="1257"/>
        </w:tabs>
        <w:spacing w:after="240"/>
        <w:ind w:firstLine="980"/>
      </w:pPr>
      <w:r>
        <w:t>знания о правах и обязанностях человека, гражданина, семьянина, товарища</w:t>
      </w:r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5938"/>
        <w:gridCol w:w="1834"/>
        <w:gridCol w:w="2554"/>
        <w:gridCol w:w="1987"/>
        <w:gridCol w:w="2568"/>
      </w:tblGrid>
      <w:tr w:rsidR="009F09D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Памяти «День солидарности в борьбе с терроризмом»»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патриотизма, посвященного Дню народного единства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2019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«Главный закон государства. Что я знаю о Конституции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2019г.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оборонно-массовой и спортивной работы.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2020г.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ст. </w:t>
            </w:r>
            <w:r>
              <w:rPr>
                <w:sz w:val="24"/>
                <w:szCs w:val="24"/>
              </w:rPr>
              <w:t>вожатая, учителя физической культуры.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параллелям по особому плану.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песни и строя, в честь дня Защитника Отечества «Служу России»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2020 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преподаватель ОБЖ, ст. вожатая.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 классы.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>космонавтики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1 -6 классы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</w:tbl>
    <w:p w:rsidR="009F09D6" w:rsidRDefault="00881A8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5995"/>
        <w:gridCol w:w="1834"/>
        <w:gridCol w:w="2549"/>
        <w:gridCol w:w="1982"/>
        <w:gridCol w:w="2568"/>
      </w:tblGrid>
      <w:tr w:rsidR="009F09D6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 Дню Победы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20120 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кл.руководители, волонтеры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параллеля.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фестиваль патриотической песни 1-11 классы.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2020 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  <w:r>
              <w:rPr>
                <w:sz w:val="24"/>
                <w:szCs w:val="24"/>
              </w:rPr>
              <w:t xml:space="preserve"> по ВР,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вожатая.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особому графику.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</w:tbl>
    <w:p w:rsidR="009F09D6" w:rsidRDefault="009F09D6">
      <w:pPr>
        <w:spacing w:after="259" w:line="1" w:lineRule="exact"/>
      </w:pPr>
    </w:p>
    <w:p w:rsidR="009F09D6" w:rsidRDefault="00881A87">
      <w:pPr>
        <w:pStyle w:val="11"/>
        <w:keepNext/>
        <w:keepLines/>
        <w:shd w:val="clear" w:color="auto" w:fill="auto"/>
      </w:pPr>
      <w:bookmarkStart w:id="29" w:name="bookmark28"/>
      <w:bookmarkStart w:id="30" w:name="bookmark29"/>
      <w:r>
        <w:rPr>
          <w:i/>
          <w:iCs/>
        </w:rPr>
        <w:t>3.</w:t>
      </w:r>
      <w:r>
        <w:t xml:space="preserve"> Физкультурно-оздоровительное воспитание</w:t>
      </w:r>
      <w:bookmarkEnd w:id="29"/>
      <w:bookmarkEnd w:id="30"/>
    </w:p>
    <w:p w:rsidR="009F09D6" w:rsidRDefault="00881A87">
      <w:pPr>
        <w:pStyle w:val="1"/>
        <w:shd w:val="clear" w:color="auto" w:fill="auto"/>
        <w:ind w:firstLine="880"/>
      </w:pPr>
      <w:r>
        <w:rPr>
          <w:b/>
          <w:bCs/>
        </w:rPr>
        <w:t>Планируемые результаты:</w:t>
      </w:r>
    </w:p>
    <w:p w:rsidR="009F09D6" w:rsidRDefault="00881A87">
      <w:pPr>
        <w:pStyle w:val="1"/>
        <w:shd w:val="clear" w:color="auto" w:fill="auto"/>
        <w:ind w:left="880" w:firstLine="580"/>
        <w:jc w:val="both"/>
      </w:pPr>
      <w:r>
        <w:t xml:space="preserve">В школе создана предметно-развивающая среда, способствующая повышению уровня физического, психического и социального здоровья обучающихся; соблюдается оптимальный режим учебного труда и активного отдыха детей. Дети, родители и педагоги осознанно относятся </w:t>
      </w:r>
      <w:r>
        <w:t xml:space="preserve">к своему здоровью как основному фактору успеха на последующих этапах жизни в современном гражданском обществе. </w:t>
      </w:r>
      <w:r>
        <w:rPr>
          <w:u w:val="single"/>
        </w:rPr>
        <w:t>Формируемые компетенции:</w:t>
      </w:r>
    </w:p>
    <w:p w:rsidR="009F09D6" w:rsidRDefault="00881A87">
      <w:pPr>
        <w:pStyle w:val="1"/>
        <w:numPr>
          <w:ilvl w:val="0"/>
          <w:numId w:val="53"/>
        </w:numPr>
        <w:shd w:val="clear" w:color="auto" w:fill="auto"/>
        <w:tabs>
          <w:tab w:val="left" w:pos="1320"/>
        </w:tabs>
        <w:ind w:left="1040" w:firstLine="0"/>
      </w:pPr>
      <w:r>
        <w:t>ценностное отношение к своему здоровью, здоровью близких и окружающих людей;</w:t>
      </w:r>
    </w:p>
    <w:p w:rsidR="009F09D6" w:rsidRDefault="00881A87">
      <w:pPr>
        <w:pStyle w:val="1"/>
        <w:numPr>
          <w:ilvl w:val="0"/>
          <w:numId w:val="53"/>
        </w:numPr>
        <w:shd w:val="clear" w:color="auto" w:fill="auto"/>
        <w:tabs>
          <w:tab w:val="left" w:pos="1337"/>
        </w:tabs>
        <w:ind w:left="1340" w:hanging="280"/>
        <w:jc w:val="both"/>
      </w:pPr>
      <w:r>
        <w:t xml:space="preserve">знания о взаимной обусловленности </w:t>
      </w:r>
      <w:r>
        <w:t>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9F09D6" w:rsidRDefault="00881A87">
      <w:pPr>
        <w:pStyle w:val="1"/>
        <w:numPr>
          <w:ilvl w:val="0"/>
          <w:numId w:val="53"/>
        </w:numPr>
        <w:shd w:val="clear" w:color="auto" w:fill="auto"/>
        <w:tabs>
          <w:tab w:val="left" w:pos="1320"/>
        </w:tabs>
        <w:ind w:left="1040" w:firstLine="0"/>
      </w:pPr>
      <w:r>
        <w:t>личный опыт здоровьесберегающей деятельности;</w:t>
      </w:r>
    </w:p>
    <w:p w:rsidR="009F09D6" w:rsidRDefault="00881A87">
      <w:pPr>
        <w:pStyle w:val="1"/>
        <w:numPr>
          <w:ilvl w:val="0"/>
          <w:numId w:val="53"/>
        </w:numPr>
        <w:shd w:val="clear" w:color="auto" w:fill="auto"/>
        <w:tabs>
          <w:tab w:val="left" w:pos="1320"/>
        </w:tabs>
        <w:ind w:left="1040" w:firstLine="0"/>
      </w:pPr>
      <w:r>
        <w:t xml:space="preserve">знания о роли физической культуры и </w:t>
      </w:r>
      <w:r>
        <w:t>спорта для здоровья человека, его образования, труда и творчества;</w:t>
      </w:r>
    </w:p>
    <w:p w:rsidR="009F09D6" w:rsidRDefault="00881A87">
      <w:pPr>
        <w:pStyle w:val="1"/>
        <w:numPr>
          <w:ilvl w:val="0"/>
          <w:numId w:val="53"/>
        </w:numPr>
        <w:shd w:val="clear" w:color="auto" w:fill="auto"/>
        <w:tabs>
          <w:tab w:val="left" w:pos="1320"/>
        </w:tabs>
        <w:spacing w:after="260"/>
        <w:ind w:left="1040" w:firstLine="0"/>
      </w:pPr>
      <w:r>
        <w:t>знания о возможном негативном влиянии компьютерных игр, телевидения, рекламы на здоровье человека.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5957"/>
        <w:gridCol w:w="1838"/>
        <w:gridCol w:w="2549"/>
        <w:gridCol w:w="1997"/>
        <w:gridCol w:w="2568"/>
      </w:tblGrid>
      <w:tr w:rsidR="009F09D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Смотр </w:t>
            </w:r>
            <w:r>
              <w:rPr>
                <w:sz w:val="24"/>
                <w:szCs w:val="24"/>
              </w:rPr>
              <w:t>санитарного состояния школьных помещений, соблюдение техники безопасности.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2019г.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по технике безопасности.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 по проверке внешнего вида учащихся.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течение всего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педагог, ст. вожатая.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дежурств по школе, беседы о правилах поведения в школе.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классные руководители.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четвертям.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 «Дорога в школу и домой. ПДД»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школьного стенда.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 «Травмы и раны. Предупреждение детского травматизма»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перехода через ЖД пути. Встреча с инспектором ЛОВД.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классные руководители, соц.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классы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</w:tbl>
    <w:p w:rsidR="009F09D6" w:rsidRDefault="00881A8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976"/>
        <w:gridCol w:w="1834"/>
        <w:gridCol w:w="158"/>
        <w:gridCol w:w="2390"/>
        <w:gridCol w:w="1987"/>
        <w:gridCol w:w="2578"/>
      </w:tblGrid>
      <w:tr w:rsidR="009F09D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- день борьбы со СПИДом. Беседа с врачом - наркологом «Формула здоровья».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2019г.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соц. педагог, ст. вожатая.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5-11 классы </w:t>
            </w:r>
            <w:r>
              <w:rPr>
                <w:sz w:val="24"/>
                <w:szCs w:val="24"/>
              </w:rPr>
              <w:t>по параллелям.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ind w:left="10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«Я выбираю здоровый образ жизни».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2020г.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вожатая.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классы.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инфекционных заболеваний.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медсестра, ст. вожатая.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классы.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Конференция для </w:t>
            </w:r>
            <w:r>
              <w:rPr>
                <w:sz w:val="24"/>
                <w:szCs w:val="24"/>
              </w:rPr>
              <w:t>старшеклассников «Влияние алкоголя на организм человека. Социальные последствия употребления алкоголя».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2020г.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соц. педагог, психолог.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spacing w:before="140"/>
              <w:ind w:left="10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«Знаем ли мы ПДД»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2020г.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вожатая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 классы.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инспектором ГИБДД по правилам дорожного движения для пешеходов.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2020г.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вожатая.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конкурсы по параллелям.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- конкурс «Безопасное колесо»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9F09D6" w:rsidRDefault="00881A87">
            <w:pPr>
              <w:pStyle w:val="a7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</w:t>
            </w: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вожатая, руководитель кружка юид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классы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ст. вожатая, учителя физкультуры, классные руководители.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особому графику. 1-11 классы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футболу 5-9 классы.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особому графику.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Анкетирование. Уровень информированности и отношения подростков к алкоголю и наркотическим веществам.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педагог, психолог, классные руководители.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особому графику. 8-10 классы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мероприятий «Молодежь за здоровый образ жизни».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ст. вожатая, соц. педагог, психолог.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классам и параллелям по особому плану.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для младших школьников «Зимние забавы».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педагог, классные руководители.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1 -4 классы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 беседы о вреде табакокурения и алкоголя.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педагог, ст. вожатая, классные руководители.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особому графику.5-8 классы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</w:tbl>
    <w:p w:rsidR="009F09D6" w:rsidRDefault="00881A8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6014"/>
        <w:gridCol w:w="1978"/>
        <w:gridCol w:w="2400"/>
        <w:gridCol w:w="1987"/>
        <w:gridCol w:w="2578"/>
      </w:tblGrid>
      <w:tr w:rsidR="009F09D6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баскетболу 9-11 классы.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чигеля физкультуры.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11о графику.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>
              <w:rPr>
                <w:sz w:val="24"/>
                <w:szCs w:val="24"/>
              </w:rPr>
              <w:t>Веселые старты»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2020г.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 физкультуры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1 -4 классы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Дружеские футбольные матчи 5-8 классы.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сентября, 17 октября,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ноября,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19декабря</w:t>
            </w:r>
          </w:p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физкультуры.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Военные сборы учащихся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2020г.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классы</w:t>
            </w:r>
          </w:p>
        </w:tc>
      </w:tr>
    </w:tbl>
    <w:p w:rsidR="009F09D6" w:rsidRDefault="009F09D6">
      <w:pPr>
        <w:spacing w:after="339" w:line="1" w:lineRule="exact"/>
      </w:pPr>
    </w:p>
    <w:p w:rsidR="009F09D6" w:rsidRDefault="00881A87">
      <w:pPr>
        <w:pStyle w:val="20"/>
        <w:keepNext/>
        <w:keepLines/>
        <w:shd w:val="clear" w:color="auto" w:fill="auto"/>
      </w:pPr>
      <w:bookmarkStart w:id="31" w:name="bookmark30"/>
      <w:bookmarkStart w:id="32" w:name="bookmark31"/>
      <w:r>
        <w:t>4. Работа по правовому воспитанию и социальной профилактике</w:t>
      </w:r>
      <w:r>
        <w:br/>
        <w:t>правонарушений и безнадзорности среди учащихся</w:t>
      </w:r>
      <w:bookmarkEnd w:id="31"/>
      <w:bookmarkEnd w:id="32"/>
    </w:p>
    <w:p w:rsidR="009F09D6" w:rsidRDefault="00881A87">
      <w:pPr>
        <w:pStyle w:val="1"/>
        <w:shd w:val="clear" w:color="auto" w:fill="auto"/>
        <w:ind w:left="880" w:firstLine="0"/>
      </w:pPr>
      <w:r>
        <w:t>Планируемые результаты:</w:t>
      </w:r>
    </w:p>
    <w:p w:rsidR="009F09D6" w:rsidRDefault="00881A87">
      <w:pPr>
        <w:pStyle w:val="1"/>
        <w:shd w:val="clear" w:color="auto" w:fill="auto"/>
        <w:ind w:left="880" w:firstLine="0"/>
      </w:pPr>
      <w:r>
        <w:t xml:space="preserve">Реализация работы по воспитанию </w:t>
      </w:r>
      <w:r>
        <w:t>правосознания и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образовательных учреждений должны:</w:t>
      </w:r>
    </w:p>
    <w:p w:rsidR="009F09D6" w:rsidRDefault="00881A87">
      <w:pPr>
        <w:pStyle w:val="1"/>
        <w:numPr>
          <w:ilvl w:val="0"/>
          <w:numId w:val="53"/>
        </w:numPr>
        <w:shd w:val="clear" w:color="auto" w:fill="auto"/>
        <w:tabs>
          <w:tab w:val="left" w:pos="1602"/>
        </w:tabs>
        <w:ind w:left="1260" w:firstLine="0"/>
      </w:pPr>
      <w:r>
        <w:t>-обладать системой знаний в области прав и за</w:t>
      </w:r>
      <w:r>
        <w:t>конов, уметь пользоваться этими знаниями;</w:t>
      </w:r>
    </w:p>
    <w:p w:rsidR="009F09D6" w:rsidRDefault="00881A87">
      <w:pPr>
        <w:pStyle w:val="1"/>
        <w:numPr>
          <w:ilvl w:val="0"/>
          <w:numId w:val="53"/>
        </w:numPr>
        <w:shd w:val="clear" w:color="auto" w:fill="auto"/>
        <w:tabs>
          <w:tab w:val="left" w:pos="1602"/>
        </w:tabs>
        <w:ind w:left="1260" w:firstLine="0"/>
      </w:pPr>
      <w:r>
        <w:t>- уважать и соблюдать права и законы;</w:t>
      </w:r>
    </w:p>
    <w:p w:rsidR="009F09D6" w:rsidRDefault="00881A87">
      <w:pPr>
        <w:pStyle w:val="1"/>
        <w:numPr>
          <w:ilvl w:val="0"/>
          <w:numId w:val="53"/>
        </w:numPr>
        <w:shd w:val="clear" w:color="auto" w:fill="auto"/>
        <w:tabs>
          <w:tab w:val="left" w:pos="1602"/>
        </w:tabs>
        <w:ind w:left="1260" w:firstLine="0"/>
      </w:pPr>
      <w:r>
        <w:t>- жить по законам морали и государства;</w:t>
      </w:r>
    </w:p>
    <w:p w:rsidR="009F09D6" w:rsidRDefault="00881A87">
      <w:pPr>
        <w:pStyle w:val="1"/>
        <w:numPr>
          <w:ilvl w:val="0"/>
          <w:numId w:val="53"/>
        </w:numPr>
        <w:shd w:val="clear" w:color="auto" w:fill="auto"/>
        <w:tabs>
          <w:tab w:val="left" w:pos="1602"/>
        </w:tabs>
        <w:ind w:left="1260" w:firstLine="0"/>
      </w:pPr>
      <w:r>
        <w:t>-быть законопослушным (по мере возможности охранять правопорядок), активно участвовать в законодательном творчестве;</w:t>
      </w:r>
    </w:p>
    <w:p w:rsidR="009F09D6" w:rsidRDefault="00881A87">
      <w:pPr>
        <w:pStyle w:val="1"/>
        <w:numPr>
          <w:ilvl w:val="0"/>
          <w:numId w:val="53"/>
        </w:numPr>
        <w:shd w:val="clear" w:color="auto" w:fill="auto"/>
        <w:tabs>
          <w:tab w:val="left" w:pos="1602"/>
        </w:tabs>
        <w:ind w:left="1260" w:firstLine="0"/>
      </w:pPr>
      <w:r>
        <w:t xml:space="preserve">- быть толерантным </w:t>
      </w:r>
      <w:r>
        <w:t>во всех областях общественной жизни;</w:t>
      </w:r>
    </w:p>
    <w:p w:rsidR="009F09D6" w:rsidRDefault="00881A87">
      <w:pPr>
        <w:pStyle w:val="1"/>
        <w:numPr>
          <w:ilvl w:val="0"/>
          <w:numId w:val="53"/>
        </w:numPr>
        <w:shd w:val="clear" w:color="auto" w:fill="auto"/>
        <w:tabs>
          <w:tab w:val="left" w:pos="1602"/>
        </w:tabs>
        <w:ind w:left="1260" w:firstLine="0"/>
      </w:pPr>
      <w:r>
        <w:t>-осознавать нравственные ценности жизни: ответственность, честность, долг, справедливость, правдивость.</w:t>
      </w:r>
    </w:p>
    <w:p w:rsidR="009F09D6" w:rsidRDefault="00881A87">
      <w:pPr>
        <w:pStyle w:val="1"/>
        <w:shd w:val="clear" w:color="auto" w:fill="auto"/>
        <w:ind w:left="880" w:firstLine="1720"/>
      </w:pPr>
      <w:r>
        <w:t>В результате профилактической работы возможно снижение численности учащихся, совершивших преступления и правонаруше</w:t>
      </w:r>
      <w:r>
        <w:t>ния, а также состоящих на учете в подразделении по делам несовершеннолетних; формирование правового самосознания</w:t>
      </w:r>
    </w:p>
    <w:p w:rsidR="009F09D6" w:rsidRDefault="00881A87">
      <w:pPr>
        <w:pStyle w:val="a9"/>
        <w:shd w:val="clear" w:color="auto" w:fill="auto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учащихся, родителей, педагогов; формирование положительной мотивации учащихся на исполнение правил, законов, учебную деятельность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962"/>
        <w:gridCol w:w="1987"/>
        <w:gridCol w:w="2410"/>
        <w:gridCol w:w="1997"/>
        <w:gridCol w:w="2568"/>
      </w:tblGrid>
      <w:tr w:rsidR="009F09D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Планируемое</w:t>
            </w:r>
            <w:r>
              <w:rPr>
                <w:b/>
                <w:bCs/>
                <w:sz w:val="24"/>
                <w:szCs w:val="24"/>
              </w:rPr>
              <w:t xml:space="preserve"> мероприятие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состава совета профилактики, плана работы на год.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педагоги, классные руководители.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4-11 классы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детей, оказавшихся в социально опасном </w:t>
            </w:r>
            <w:r>
              <w:rPr>
                <w:sz w:val="24"/>
                <w:szCs w:val="24"/>
              </w:rPr>
              <w:t>положении, в РГУ «Социальный приют».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профилактики правонарушений.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(последняя пятница).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психолог, соц. педагоги.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классам по особому плану.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</w:tbl>
    <w:p w:rsidR="009F09D6" w:rsidRDefault="00881A87">
      <w:pPr>
        <w:spacing w:line="1" w:lineRule="exact"/>
        <w:rPr>
          <w:sz w:val="2"/>
          <w:szCs w:val="2"/>
        </w:rPr>
      </w:pPr>
      <w:r>
        <w:br w:type="page"/>
      </w:r>
    </w:p>
    <w:p w:rsidR="009F09D6" w:rsidRDefault="00881A87">
      <w:pPr>
        <w:pStyle w:val="a9"/>
        <w:shd w:val="clear" w:color="auto" w:fill="auto"/>
        <w:ind w:left="7114"/>
        <w:rPr>
          <w:sz w:val="24"/>
          <w:szCs w:val="24"/>
        </w:rPr>
      </w:pPr>
      <w:r>
        <w:rPr>
          <w:rFonts w:ascii="Arial" w:eastAsia="Arial" w:hAnsi="Arial" w:cs="Arial"/>
          <w:b w:val="0"/>
          <w:bCs w:val="0"/>
          <w:sz w:val="24"/>
          <w:szCs w:val="24"/>
        </w:rPr>
        <w:lastRenderedPageBreak/>
        <w:t>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6005"/>
        <w:gridCol w:w="1973"/>
        <w:gridCol w:w="2400"/>
        <w:gridCol w:w="1982"/>
        <w:gridCol w:w="2573"/>
      </w:tblGrid>
      <w:tr w:rsidR="009F09D6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</w:t>
            </w:r>
            <w:r>
              <w:rPr>
                <w:sz w:val="24"/>
                <w:szCs w:val="24"/>
              </w:rPr>
              <w:t>инспектором ОДН «Пиротехника и последствия шалости с пиротехникой».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педагоги, ст. вожатая.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 классы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ind w:firstLine="7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</w:t>
            </w:r>
          </w:p>
          <w:p w:rsidR="009F09D6" w:rsidRDefault="00881A87">
            <w:pPr>
              <w:pStyle w:val="a7"/>
              <w:shd w:val="clear" w:color="auto" w:fill="auto"/>
              <w:spacing w:line="180" w:lineRule="auto"/>
              <w:ind w:firstLine="7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■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классные часы «Мои права и обязанности».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2020г.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классные руководители.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особому </w:t>
            </w:r>
            <w:r>
              <w:rPr>
                <w:sz w:val="24"/>
                <w:szCs w:val="24"/>
              </w:rPr>
              <w:t>графику. 5-11 классы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Тренинговые занятия в среднем звене «Час общения».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Психолог, соц. педагог.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особому графику. 5-8 классы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Тренинговые занятия в старшем звене «Час общения».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Психолог, соц. педагог.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особому графику </w:t>
            </w:r>
            <w:r>
              <w:rPr>
                <w:sz w:val="24"/>
                <w:szCs w:val="24"/>
              </w:rPr>
              <w:t>9-11 классы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Рейды родительско - педагогического патруля по микрорайону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всего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соц. педагог,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особому графику.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</w:tbl>
    <w:p w:rsidR="009F09D6" w:rsidRDefault="009F09D6">
      <w:pPr>
        <w:spacing w:after="539" w:line="1" w:lineRule="exact"/>
      </w:pPr>
    </w:p>
    <w:p w:rsidR="009F09D6" w:rsidRDefault="00881A87">
      <w:pPr>
        <w:pStyle w:val="20"/>
        <w:keepNext/>
        <w:keepLines/>
        <w:shd w:val="clear" w:color="auto" w:fill="auto"/>
        <w:spacing w:line="211" w:lineRule="auto"/>
      </w:pPr>
      <w:bookmarkStart w:id="33" w:name="bookmark32"/>
      <w:bookmarkStart w:id="34" w:name="bookmark33"/>
      <w:r>
        <w:t>5.Экологическое, трудовое воспитание и профессиональная ориентация</w:t>
      </w:r>
      <w:bookmarkEnd w:id="33"/>
      <w:bookmarkEnd w:id="34"/>
    </w:p>
    <w:p w:rsidR="009F09D6" w:rsidRDefault="00881A87">
      <w:pPr>
        <w:pStyle w:val="1"/>
        <w:shd w:val="clear" w:color="auto" w:fill="auto"/>
        <w:ind w:firstLine="880"/>
      </w:pPr>
      <w:r>
        <w:rPr>
          <w:b/>
          <w:bCs/>
        </w:rPr>
        <w:t>Планируемые результаты:</w:t>
      </w:r>
    </w:p>
    <w:p w:rsidR="009F09D6" w:rsidRDefault="00881A87">
      <w:pPr>
        <w:pStyle w:val="1"/>
        <w:numPr>
          <w:ilvl w:val="0"/>
          <w:numId w:val="53"/>
        </w:numPr>
        <w:shd w:val="clear" w:color="auto" w:fill="auto"/>
        <w:tabs>
          <w:tab w:val="left" w:pos="341"/>
        </w:tabs>
        <w:ind w:firstLine="0"/>
        <w:jc w:val="center"/>
      </w:pPr>
      <w:r>
        <w:t>ценностное</w:t>
      </w:r>
      <w:r>
        <w:t xml:space="preserve"> отношение к труду и творчеству, человеку труда, трудовым достижениям России и человечества, трудолюбие;</w:t>
      </w:r>
    </w:p>
    <w:p w:rsidR="009F09D6" w:rsidRDefault="00881A87">
      <w:pPr>
        <w:pStyle w:val="1"/>
        <w:numPr>
          <w:ilvl w:val="0"/>
          <w:numId w:val="53"/>
        </w:numPr>
        <w:shd w:val="clear" w:color="auto" w:fill="auto"/>
        <w:tabs>
          <w:tab w:val="left" w:pos="1604"/>
        </w:tabs>
        <w:ind w:left="1260" w:firstLine="0"/>
      </w:pPr>
      <w:r>
        <w:t>ценностное и творческое отношение к учебному труду;</w:t>
      </w:r>
    </w:p>
    <w:p w:rsidR="009F09D6" w:rsidRDefault="00881A87">
      <w:pPr>
        <w:pStyle w:val="1"/>
        <w:numPr>
          <w:ilvl w:val="0"/>
          <w:numId w:val="53"/>
        </w:numPr>
        <w:shd w:val="clear" w:color="auto" w:fill="auto"/>
        <w:tabs>
          <w:tab w:val="left" w:pos="1604"/>
        </w:tabs>
        <w:ind w:left="1260" w:firstLine="0"/>
      </w:pPr>
      <w:r>
        <w:t>знания о различных профессиях;</w:t>
      </w:r>
    </w:p>
    <w:p w:rsidR="009F09D6" w:rsidRDefault="00881A87">
      <w:pPr>
        <w:pStyle w:val="1"/>
        <w:numPr>
          <w:ilvl w:val="0"/>
          <w:numId w:val="53"/>
        </w:numPr>
        <w:shd w:val="clear" w:color="auto" w:fill="auto"/>
        <w:tabs>
          <w:tab w:val="left" w:pos="1604"/>
        </w:tabs>
        <w:ind w:left="1260" w:firstLine="0"/>
      </w:pPr>
      <w:r>
        <w:t xml:space="preserve">навыки трудового творческого сотрудничества со сверстниками, </w:t>
      </w:r>
      <w:r>
        <w:t>взрослыми;</w:t>
      </w:r>
    </w:p>
    <w:p w:rsidR="009F09D6" w:rsidRDefault="00881A87">
      <w:pPr>
        <w:pStyle w:val="1"/>
        <w:numPr>
          <w:ilvl w:val="0"/>
          <w:numId w:val="53"/>
        </w:numPr>
        <w:shd w:val="clear" w:color="auto" w:fill="auto"/>
        <w:tabs>
          <w:tab w:val="left" w:pos="1604"/>
        </w:tabs>
        <w:ind w:left="1260" w:firstLine="0"/>
      </w:pPr>
      <w:r>
        <w:t>осознание приоритета нравственных основ труда, творчества, создания нового;</w:t>
      </w:r>
    </w:p>
    <w:p w:rsidR="009F09D6" w:rsidRDefault="00881A87">
      <w:pPr>
        <w:pStyle w:val="1"/>
        <w:numPr>
          <w:ilvl w:val="0"/>
          <w:numId w:val="53"/>
        </w:numPr>
        <w:shd w:val="clear" w:color="auto" w:fill="auto"/>
        <w:tabs>
          <w:tab w:val="left" w:pos="1604"/>
        </w:tabs>
        <w:ind w:left="1260" w:firstLine="0"/>
      </w:pPr>
      <w:r>
        <w:t>опыт участия в различных видах общественно полезной и личностно значимой деятельности;</w:t>
      </w:r>
    </w:p>
    <w:p w:rsidR="009F09D6" w:rsidRDefault="00881A87">
      <w:pPr>
        <w:pStyle w:val="1"/>
        <w:numPr>
          <w:ilvl w:val="0"/>
          <w:numId w:val="53"/>
        </w:numPr>
        <w:shd w:val="clear" w:color="auto" w:fill="auto"/>
        <w:tabs>
          <w:tab w:val="left" w:pos="1604"/>
        </w:tabs>
        <w:ind w:left="1620" w:hanging="360"/>
      </w:pPr>
      <w:r>
        <w:t xml:space="preserve">потребности и умения выражать себя в различных доступных и наиболее </w:t>
      </w:r>
      <w:r>
        <w:t>привлекательных для ребенка видах творческой деятельности;</w:t>
      </w:r>
    </w:p>
    <w:p w:rsidR="009F09D6" w:rsidRDefault="00881A87">
      <w:pPr>
        <w:pStyle w:val="1"/>
        <w:shd w:val="clear" w:color="auto" w:fill="auto"/>
        <w:spacing w:after="540"/>
        <w:ind w:firstLine="0"/>
        <w:jc w:val="center"/>
      </w:pPr>
      <w:r>
        <w:t>. ■ мотивация к самореализации в социальном творчестве, познавательной и практической, общественно полезной деятельности.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5942"/>
        <w:gridCol w:w="1982"/>
        <w:gridCol w:w="2405"/>
        <w:gridCol w:w="1992"/>
        <w:gridCol w:w="2563"/>
      </w:tblGrid>
      <w:tr w:rsidR="009F09D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 выполнен</w:t>
            </w:r>
            <w:r>
              <w:rPr>
                <w:b/>
                <w:bCs/>
                <w:sz w:val="24"/>
                <w:szCs w:val="24"/>
              </w:rPr>
              <w:t>ии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десанты по уборке микрорайона и территории школы.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октябрь, 2019г.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ст. вожатая, классные руководители.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особому плану, 2-10 классы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защита социальных проектов «Куда пойти </w:t>
            </w:r>
            <w:r>
              <w:rPr>
                <w:sz w:val="24"/>
                <w:szCs w:val="24"/>
              </w:rPr>
              <w:t>учиться».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Соц.педагог, психолог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инсценировок «Мастер своего дела».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вожатая, кл. руководители.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1 -4 классы.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мультимедиа презентаций «Профессия моих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Соц.педагог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классы.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rPr>
                <w:sz w:val="10"/>
                <w:szCs w:val="10"/>
              </w:rPr>
            </w:pPr>
          </w:p>
        </w:tc>
      </w:tr>
    </w:tbl>
    <w:p w:rsidR="009F09D6" w:rsidRDefault="009F09D6">
      <w:pPr>
        <w:sectPr w:rsidR="009F09D6">
          <w:pgSz w:w="16840" w:h="11900" w:orient="landscape"/>
          <w:pgMar w:top="139" w:right="1062" w:bottom="362" w:left="21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6"/>
        <w:gridCol w:w="1656"/>
      </w:tblGrid>
      <w:tr w:rsidR="009F09D6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586" w:type="dxa"/>
            <w:tcBorders>
              <w:top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ind w:firstLine="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родителей».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tabs>
                <w:tab w:val="left" w:pos="5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ab/>
              <w:t>Трудовые десанты по уборке микрорайона и</w:t>
            </w:r>
          </w:p>
          <w:p w:rsidR="009F09D6" w:rsidRDefault="00881A87">
            <w:pPr>
              <w:pStyle w:val="a7"/>
              <w:shd w:val="clear" w:color="auto" w:fill="auto"/>
              <w:ind w:firstLine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школы.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881A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 май</w:t>
            </w:r>
          </w:p>
          <w:p w:rsidR="009F09D6" w:rsidRDefault="00881A87">
            <w:pPr>
              <w:pStyle w:val="a7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</w:tr>
    </w:tbl>
    <w:p w:rsidR="009F09D6" w:rsidRDefault="009F09D6">
      <w:pPr>
        <w:spacing w:after="799" w:line="1" w:lineRule="exact"/>
      </w:pPr>
    </w:p>
    <w:p w:rsidR="009F09D6" w:rsidRDefault="00881A87">
      <w:pPr>
        <w:pStyle w:val="1"/>
        <w:shd w:val="clear" w:color="auto" w:fill="auto"/>
        <w:ind w:firstLine="860"/>
        <w:sectPr w:rsidR="009F09D6">
          <w:pgSz w:w="8400" w:h="11900"/>
          <w:pgMar w:top="178" w:right="0" w:bottom="178" w:left="158" w:header="0" w:footer="3" w:gutter="0"/>
          <w:cols w:space="720"/>
          <w:noEndnote/>
          <w:docGrid w:linePitch="360"/>
        </w:sectPr>
      </w:pPr>
      <w:r>
        <w:t>Зам. директора по ВР</w:t>
      </w:r>
    </w:p>
    <w:p w:rsidR="009F09D6" w:rsidRDefault="00881A87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88" behindDoc="0" locked="0" layoutInCell="1" allowOverlap="1">
            <wp:simplePos x="0" y="0"/>
            <wp:positionH relativeFrom="page">
              <wp:posOffset>433070</wp:posOffset>
            </wp:positionH>
            <wp:positionV relativeFrom="paragraph">
              <wp:posOffset>1414145</wp:posOffset>
            </wp:positionV>
            <wp:extent cx="816610" cy="487680"/>
            <wp:effectExtent l="0" t="0" r="0" b="0"/>
            <wp:wrapSquare wrapText="right"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661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2400"/>
        <w:gridCol w:w="1987"/>
        <w:gridCol w:w="2568"/>
      </w:tblGrid>
      <w:tr w:rsidR="009F09D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22" w:type="dxa"/>
            <w:shd w:val="clear" w:color="auto" w:fill="FFFFFF"/>
          </w:tcPr>
          <w:p w:rsidR="009F09D6" w:rsidRDefault="009F09D6">
            <w:pPr>
              <w:framePr w:w="7277" w:h="1608" w:hSpace="16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framePr w:w="7277" w:h="1608" w:hSpace="163" w:wrap="notBeside" w:vAnchor="text" w:hAnchor="text" w:y="1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руководители.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9F09D6" w:rsidRDefault="009F09D6">
            <w:pPr>
              <w:framePr w:w="7277" w:h="1608" w:hSpace="16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framePr w:w="7277" w:h="1608" w:hSpace="163" w:wrap="notBeside" w:vAnchor="text" w:hAnchor="text" w:y="1"/>
              <w:rPr>
                <w:sz w:val="10"/>
                <w:szCs w:val="10"/>
              </w:rPr>
            </w:pPr>
          </w:p>
        </w:tc>
      </w:tr>
      <w:tr w:rsidR="009F09D6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F09D6" w:rsidRDefault="009F09D6">
            <w:pPr>
              <w:framePr w:w="7277" w:h="1608" w:hSpace="16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framePr w:w="7277" w:h="1608" w:hSpace="163" w:wrap="notBeside" w:vAnchor="text" w:hAnchor="text" w:y="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ст. вожатая, классные руководители.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6" w:rsidRDefault="00881A87">
            <w:pPr>
              <w:pStyle w:val="a7"/>
              <w:framePr w:w="7277" w:h="1608" w:hSpace="163" w:wrap="notBeside" w:vAnchor="text" w:hAnchor="text" w:y="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классам и параллелям по особому плану.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6" w:rsidRDefault="009F09D6">
            <w:pPr>
              <w:framePr w:w="7277" w:h="1608" w:hSpace="163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9F09D6" w:rsidRDefault="00881A87">
      <w:pPr>
        <w:pStyle w:val="a9"/>
        <w:framePr w:w="168" w:h="514" w:hRule="exact" w:hSpace="8074" w:wrap="notBeside" w:vAnchor="text" w:hAnchor="text" w:x="7273" w:y="793"/>
        <w:shd w:val="clear" w:color="auto" w:fill="auto"/>
        <w:jc w:val="both"/>
        <w:textDirection w:val="btLr"/>
        <w:rPr>
          <w:sz w:val="12"/>
          <w:szCs w:val="12"/>
        </w:rPr>
      </w:pPr>
      <w:r>
        <w:rPr>
          <w:rFonts w:ascii="Arial" w:eastAsia="Arial" w:hAnsi="Arial" w:cs="Arial"/>
          <w:b w:val="0"/>
          <w:bCs w:val="0"/>
          <w:sz w:val="12"/>
          <w:szCs w:val="12"/>
        </w:rPr>
        <w:t>Э.ЗС-Г-</w:t>
      </w:r>
    </w:p>
    <w:p w:rsidR="009F09D6" w:rsidRDefault="009F09D6">
      <w:pPr>
        <w:spacing w:line="1" w:lineRule="exact"/>
      </w:pPr>
    </w:p>
    <w:p w:rsidR="009F09D6" w:rsidRDefault="00881A87">
      <w:pPr>
        <w:pStyle w:val="1"/>
        <w:shd w:val="clear" w:color="auto" w:fill="auto"/>
        <w:ind w:left="3380" w:firstLine="0"/>
      </w:pPr>
      <w:r>
        <w:t>А.Г. Макиева</w:t>
      </w:r>
    </w:p>
    <w:sectPr w:rsidR="009F09D6">
      <w:pgSz w:w="8400" w:h="11900"/>
      <w:pgMar w:top="220" w:right="158" w:bottom="22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87" w:rsidRDefault="00881A87">
      <w:r>
        <w:separator/>
      </w:r>
    </w:p>
  </w:endnote>
  <w:endnote w:type="continuationSeparator" w:id="0">
    <w:p w:rsidR="00881A87" w:rsidRDefault="0088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87" w:rsidRDefault="00881A87"/>
  </w:footnote>
  <w:footnote w:type="continuationSeparator" w:id="0">
    <w:p w:rsidR="00881A87" w:rsidRDefault="00881A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B3F"/>
    <w:multiLevelType w:val="multilevel"/>
    <w:tmpl w:val="D2909D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16F3D"/>
    <w:multiLevelType w:val="multilevel"/>
    <w:tmpl w:val="76B8D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BE6EC9"/>
    <w:multiLevelType w:val="multilevel"/>
    <w:tmpl w:val="EE8E6D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0560F6"/>
    <w:multiLevelType w:val="multilevel"/>
    <w:tmpl w:val="35D6A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BF2D4E"/>
    <w:multiLevelType w:val="multilevel"/>
    <w:tmpl w:val="70004FE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F5791A"/>
    <w:multiLevelType w:val="multilevel"/>
    <w:tmpl w:val="39E096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1048FE"/>
    <w:multiLevelType w:val="multilevel"/>
    <w:tmpl w:val="057018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E23685"/>
    <w:multiLevelType w:val="multilevel"/>
    <w:tmpl w:val="6FCEB01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4201E8"/>
    <w:multiLevelType w:val="multilevel"/>
    <w:tmpl w:val="AE9C22F6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987E43"/>
    <w:multiLevelType w:val="multilevel"/>
    <w:tmpl w:val="5FAA9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145D5B"/>
    <w:multiLevelType w:val="multilevel"/>
    <w:tmpl w:val="65F27E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E80BFB"/>
    <w:multiLevelType w:val="multilevel"/>
    <w:tmpl w:val="869EEB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201216"/>
    <w:multiLevelType w:val="multilevel"/>
    <w:tmpl w:val="03287060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FB71C7"/>
    <w:multiLevelType w:val="multilevel"/>
    <w:tmpl w:val="631C9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F91F8E"/>
    <w:multiLevelType w:val="multilevel"/>
    <w:tmpl w:val="84CCED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2D6BDE"/>
    <w:multiLevelType w:val="multilevel"/>
    <w:tmpl w:val="C51EC7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304C7A"/>
    <w:multiLevelType w:val="multilevel"/>
    <w:tmpl w:val="73E0F3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85067A"/>
    <w:multiLevelType w:val="multilevel"/>
    <w:tmpl w:val="5F2A3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FF428E"/>
    <w:multiLevelType w:val="multilevel"/>
    <w:tmpl w:val="13F4F9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1A3D5C"/>
    <w:multiLevelType w:val="multilevel"/>
    <w:tmpl w:val="5B0658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803213"/>
    <w:multiLevelType w:val="multilevel"/>
    <w:tmpl w:val="A00461E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860187"/>
    <w:multiLevelType w:val="multilevel"/>
    <w:tmpl w:val="8E4454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9E2102"/>
    <w:multiLevelType w:val="multilevel"/>
    <w:tmpl w:val="0EA42F5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E52BAD"/>
    <w:multiLevelType w:val="multilevel"/>
    <w:tmpl w:val="6A9AF8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24271D"/>
    <w:multiLevelType w:val="multilevel"/>
    <w:tmpl w:val="61DCB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392795E"/>
    <w:multiLevelType w:val="multilevel"/>
    <w:tmpl w:val="B4B2C28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6654CC0"/>
    <w:multiLevelType w:val="multilevel"/>
    <w:tmpl w:val="299A7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7844516"/>
    <w:multiLevelType w:val="multilevel"/>
    <w:tmpl w:val="2DEE81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9CD0A9C"/>
    <w:multiLevelType w:val="multilevel"/>
    <w:tmpl w:val="584CCB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B362D59"/>
    <w:multiLevelType w:val="multilevel"/>
    <w:tmpl w:val="E3C0CF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BCD2EDC"/>
    <w:multiLevelType w:val="multilevel"/>
    <w:tmpl w:val="E3EC59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1934694"/>
    <w:multiLevelType w:val="multilevel"/>
    <w:tmpl w:val="A686CF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6C32EA"/>
    <w:multiLevelType w:val="multilevel"/>
    <w:tmpl w:val="E5300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652D4D"/>
    <w:multiLevelType w:val="multilevel"/>
    <w:tmpl w:val="58CE31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EE25633"/>
    <w:multiLevelType w:val="multilevel"/>
    <w:tmpl w:val="44607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0F0BD7"/>
    <w:multiLevelType w:val="multilevel"/>
    <w:tmpl w:val="E3DAA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A56C41"/>
    <w:multiLevelType w:val="multilevel"/>
    <w:tmpl w:val="6B10D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50D6E5E"/>
    <w:multiLevelType w:val="multilevel"/>
    <w:tmpl w:val="BCEC475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5680A4F"/>
    <w:multiLevelType w:val="multilevel"/>
    <w:tmpl w:val="5E60015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73527B0"/>
    <w:multiLevelType w:val="multilevel"/>
    <w:tmpl w:val="9612BE5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81F3D01"/>
    <w:multiLevelType w:val="multilevel"/>
    <w:tmpl w:val="179ACE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B7B0DC1"/>
    <w:multiLevelType w:val="multilevel"/>
    <w:tmpl w:val="9AB0DF4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C1D6342"/>
    <w:multiLevelType w:val="multilevel"/>
    <w:tmpl w:val="67F24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C861327"/>
    <w:multiLevelType w:val="multilevel"/>
    <w:tmpl w:val="C9F6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D174762"/>
    <w:multiLevelType w:val="multilevel"/>
    <w:tmpl w:val="72521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D3F5466"/>
    <w:multiLevelType w:val="multilevel"/>
    <w:tmpl w:val="144E6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E586322"/>
    <w:multiLevelType w:val="multilevel"/>
    <w:tmpl w:val="92D2F9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F7C48A9"/>
    <w:multiLevelType w:val="multilevel"/>
    <w:tmpl w:val="76949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26A18DB"/>
    <w:multiLevelType w:val="multilevel"/>
    <w:tmpl w:val="71AAF7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83A129A"/>
    <w:multiLevelType w:val="multilevel"/>
    <w:tmpl w:val="C86C711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9A50213"/>
    <w:multiLevelType w:val="multilevel"/>
    <w:tmpl w:val="95F0A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A817346"/>
    <w:multiLevelType w:val="multilevel"/>
    <w:tmpl w:val="152A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D143F22"/>
    <w:multiLevelType w:val="multilevel"/>
    <w:tmpl w:val="930831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E07241A"/>
    <w:multiLevelType w:val="multilevel"/>
    <w:tmpl w:val="7E2CEC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8"/>
  </w:num>
  <w:num w:numId="2">
    <w:abstractNumId w:val="51"/>
  </w:num>
  <w:num w:numId="3">
    <w:abstractNumId w:val="42"/>
  </w:num>
  <w:num w:numId="4">
    <w:abstractNumId w:val="50"/>
  </w:num>
  <w:num w:numId="5">
    <w:abstractNumId w:val="44"/>
  </w:num>
  <w:num w:numId="6">
    <w:abstractNumId w:val="39"/>
  </w:num>
  <w:num w:numId="7">
    <w:abstractNumId w:val="3"/>
  </w:num>
  <w:num w:numId="8">
    <w:abstractNumId w:val="41"/>
  </w:num>
  <w:num w:numId="9">
    <w:abstractNumId w:val="8"/>
  </w:num>
  <w:num w:numId="10">
    <w:abstractNumId w:val="35"/>
  </w:num>
  <w:num w:numId="11">
    <w:abstractNumId w:val="27"/>
  </w:num>
  <w:num w:numId="12">
    <w:abstractNumId w:val="52"/>
  </w:num>
  <w:num w:numId="13">
    <w:abstractNumId w:val="10"/>
  </w:num>
  <w:num w:numId="14">
    <w:abstractNumId w:val="11"/>
  </w:num>
  <w:num w:numId="15">
    <w:abstractNumId w:val="33"/>
  </w:num>
  <w:num w:numId="16">
    <w:abstractNumId w:val="47"/>
  </w:num>
  <w:num w:numId="17">
    <w:abstractNumId w:val="31"/>
  </w:num>
  <w:num w:numId="18">
    <w:abstractNumId w:val="21"/>
  </w:num>
  <w:num w:numId="19">
    <w:abstractNumId w:val="53"/>
  </w:num>
  <w:num w:numId="20">
    <w:abstractNumId w:val="17"/>
  </w:num>
  <w:num w:numId="21">
    <w:abstractNumId w:val="34"/>
  </w:num>
  <w:num w:numId="22">
    <w:abstractNumId w:val="37"/>
  </w:num>
  <w:num w:numId="23">
    <w:abstractNumId w:val="19"/>
  </w:num>
  <w:num w:numId="24">
    <w:abstractNumId w:val="5"/>
  </w:num>
  <w:num w:numId="25">
    <w:abstractNumId w:val="14"/>
  </w:num>
  <w:num w:numId="26">
    <w:abstractNumId w:val="6"/>
  </w:num>
  <w:num w:numId="27">
    <w:abstractNumId w:val="9"/>
  </w:num>
  <w:num w:numId="28">
    <w:abstractNumId w:val="16"/>
  </w:num>
  <w:num w:numId="29">
    <w:abstractNumId w:val="26"/>
  </w:num>
  <w:num w:numId="30">
    <w:abstractNumId w:val="18"/>
  </w:num>
  <w:num w:numId="31">
    <w:abstractNumId w:val="23"/>
  </w:num>
  <w:num w:numId="32">
    <w:abstractNumId w:val="45"/>
  </w:num>
  <w:num w:numId="33">
    <w:abstractNumId w:val="1"/>
  </w:num>
  <w:num w:numId="34">
    <w:abstractNumId w:val="0"/>
  </w:num>
  <w:num w:numId="35">
    <w:abstractNumId w:val="12"/>
  </w:num>
  <w:num w:numId="36">
    <w:abstractNumId w:val="24"/>
  </w:num>
  <w:num w:numId="37">
    <w:abstractNumId w:val="40"/>
  </w:num>
  <w:num w:numId="38">
    <w:abstractNumId w:val="15"/>
  </w:num>
  <w:num w:numId="39">
    <w:abstractNumId w:val="38"/>
  </w:num>
  <w:num w:numId="40">
    <w:abstractNumId w:val="13"/>
  </w:num>
  <w:num w:numId="41">
    <w:abstractNumId w:val="20"/>
  </w:num>
  <w:num w:numId="42">
    <w:abstractNumId w:val="7"/>
  </w:num>
  <w:num w:numId="43">
    <w:abstractNumId w:val="46"/>
  </w:num>
  <w:num w:numId="44">
    <w:abstractNumId w:val="28"/>
  </w:num>
  <w:num w:numId="45">
    <w:abstractNumId w:val="2"/>
  </w:num>
  <w:num w:numId="46">
    <w:abstractNumId w:val="4"/>
  </w:num>
  <w:num w:numId="47">
    <w:abstractNumId w:val="32"/>
  </w:num>
  <w:num w:numId="48">
    <w:abstractNumId w:val="22"/>
  </w:num>
  <w:num w:numId="49">
    <w:abstractNumId w:val="49"/>
  </w:num>
  <w:num w:numId="50">
    <w:abstractNumId w:val="29"/>
  </w:num>
  <w:num w:numId="51">
    <w:abstractNumId w:val="30"/>
  </w:num>
  <w:num w:numId="52">
    <w:abstractNumId w:val="43"/>
  </w:num>
  <w:num w:numId="53">
    <w:abstractNumId w:val="25"/>
  </w:num>
  <w:num w:numId="54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D6"/>
    <w:rsid w:val="0001113A"/>
    <w:rsid w:val="00881A87"/>
    <w:rsid w:val="009F09D6"/>
    <w:rsid w:val="00B9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60DC"/>
  <w15:docId w15:val="{C679BF2C-8A33-4EE5-AF02-30687A54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singl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199" w:lineRule="auto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ind w:firstLine="62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6984</Words>
  <Characters>39814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A.N.I.M.A</cp:lastModifiedBy>
  <cp:revision>3</cp:revision>
  <dcterms:created xsi:type="dcterms:W3CDTF">2019-11-29T19:17:00Z</dcterms:created>
  <dcterms:modified xsi:type="dcterms:W3CDTF">2019-11-29T19:20:00Z</dcterms:modified>
</cp:coreProperties>
</file>