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DB" w:rsidRPr="00C5479A" w:rsidRDefault="00B551DB" w:rsidP="00B551DB">
      <w:pPr>
        <w:pStyle w:val="a3"/>
        <w:jc w:val="center"/>
        <w:rPr>
          <w:rFonts w:ascii="Times New Roman" w:hAnsi="Times New Roman" w:cs="Times New Roman"/>
          <w:b/>
          <w:spacing w:val="-2"/>
        </w:rPr>
      </w:pPr>
      <w:r w:rsidRPr="00C5479A">
        <w:rPr>
          <w:rFonts w:ascii="Times New Roman" w:hAnsi="Times New Roman" w:cs="Times New Roman"/>
          <w:b/>
          <w:spacing w:val="-2"/>
        </w:rPr>
        <w:t>ДЗÆУДЖЫХЪАУЫ 21-</w:t>
      </w:r>
      <w:r w:rsidRPr="00C5479A">
        <w:rPr>
          <w:rFonts w:ascii="Times New Roman" w:hAnsi="Times New Roman" w:cs="Times New Roman"/>
          <w:b/>
          <w:spacing w:val="-2"/>
          <w:shd w:val="clear" w:color="auto" w:fill="FFFFFF"/>
        </w:rPr>
        <w:t xml:space="preserve">aeм  МУНИЦИПАЛОН </w:t>
      </w:r>
      <w:r w:rsidRPr="00C5479A">
        <w:rPr>
          <w:rFonts w:ascii="Times New Roman" w:hAnsi="Times New Roman" w:cs="Times New Roman"/>
          <w:b/>
          <w:spacing w:val="-2"/>
        </w:rPr>
        <w:t>ÆФТХАРДЗОН СЕМЕНОВ Д.В-</w:t>
      </w:r>
      <w:proofErr w:type="spellStart"/>
      <w:r w:rsidRPr="00C5479A">
        <w:rPr>
          <w:rFonts w:ascii="Times New Roman" w:hAnsi="Times New Roman" w:cs="Times New Roman"/>
          <w:b/>
          <w:spacing w:val="-2"/>
        </w:rPr>
        <w:t>йы</w:t>
      </w:r>
      <w:proofErr w:type="spellEnd"/>
    </w:p>
    <w:p w:rsidR="00B551DB" w:rsidRPr="00C5479A" w:rsidRDefault="00B551DB" w:rsidP="00B551D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-2"/>
        </w:rPr>
      </w:pPr>
      <w:r w:rsidRPr="00C5479A">
        <w:rPr>
          <w:rFonts w:ascii="Times New Roman" w:hAnsi="Times New Roman" w:cs="Times New Roman"/>
          <w:b/>
          <w:spacing w:val="-2"/>
        </w:rPr>
        <w:t>НОМЫЛ АСТÆУККАГ СКЪОЛА</w:t>
      </w:r>
    </w:p>
    <w:p w:rsidR="00B551DB" w:rsidRPr="00C5479A" w:rsidRDefault="00B551DB" w:rsidP="00B551DB">
      <w:pPr>
        <w:pStyle w:val="a3"/>
        <w:jc w:val="center"/>
        <w:rPr>
          <w:rFonts w:ascii="Times New Roman" w:hAnsi="Times New Roman" w:cs="Times New Roman"/>
          <w:b/>
          <w:spacing w:val="-2"/>
        </w:rPr>
      </w:pPr>
      <w:r w:rsidRPr="00C5479A">
        <w:rPr>
          <w:rFonts w:ascii="Times New Roman" w:hAnsi="Times New Roman" w:cs="Times New Roman"/>
          <w:b/>
          <w:spacing w:val="-2"/>
        </w:rPr>
        <w:t>МУНИЦИПАЛЬНОЕ БЮДЖЕТНОЕ ОБЩЕОБРАЗОВАТЕЛЬНОЕ УЧРЕЖДЕНИЕ</w:t>
      </w:r>
    </w:p>
    <w:p w:rsidR="00B551DB" w:rsidRPr="00C5479A" w:rsidRDefault="00B551DB" w:rsidP="00B551DB">
      <w:pPr>
        <w:pStyle w:val="a3"/>
        <w:jc w:val="center"/>
        <w:rPr>
          <w:rFonts w:ascii="Times New Roman" w:hAnsi="Times New Roman" w:cs="Times New Roman"/>
          <w:b/>
          <w:spacing w:val="-2"/>
        </w:rPr>
      </w:pPr>
      <w:r w:rsidRPr="00C5479A">
        <w:rPr>
          <w:rFonts w:ascii="Times New Roman" w:hAnsi="Times New Roman" w:cs="Times New Roman"/>
          <w:b/>
          <w:spacing w:val="-2"/>
        </w:rPr>
        <w:t>СРЕДНЯЯ ОБЩЕОБРАЗОВАТЕЛЬНАЯ ШКОЛА №21</w:t>
      </w:r>
    </w:p>
    <w:p w:rsidR="00B551DB" w:rsidRPr="00C5479A" w:rsidRDefault="00B551DB" w:rsidP="00B551DB">
      <w:pPr>
        <w:pStyle w:val="a3"/>
        <w:jc w:val="center"/>
        <w:rPr>
          <w:rFonts w:ascii="Times New Roman" w:hAnsi="Times New Roman" w:cs="Times New Roman"/>
          <w:b/>
          <w:spacing w:val="-2"/>
        </w:rPr>
      </w:pPr>
      <w:r w:rsidRPr="00C5479A">
        <w:rPr>
          <w:rFonts w:ascii="Times New Roman" w:hAnsi="Times New Roman" w:cs="Times New Roman"/>
          <w:b/>
          <w:spacing w:val="-2"/>
        </w:rPr>
        <w:t>им. ГЕРОЯ РОССИИ СЕМЕНОВА Д.В.</w:t>
      </w:r>
    </w:p>
    <w:p w:rsidR="00B551DB" w:rsidRPr="00C5479A" w:rsidRDefault="00B551DB" w:rsidP="00B551DB">
      <w:pPr>
        <w:ind w:left="-284" w:right="142"/>
        <w:rPr>
          <w:rFonts w:ascii="Times New Roman" w:hAnsi="Times New Roman" w:cs="Times New Roman"/>
        </w:rPr>
      </w:pPr>
      <w:r w:rsidRPr="00C547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B551DB" w:rsidRPr="00C5479A" w:rsidRDefault="00B551DB" w:rsidP="00B551DB">
      <w:pPr>
        <w:ind w:left="-567"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551DB" w:rsidRPr="00C5479A" w:rsidRDefault="00B551DB" w:rsidP="00B551DB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____20</w:t>
      </w:r>
      <w:r w:rsidR="003E128C">
        <w:rPr>
          <w:rFonts w:ascii="Times New Roman" w:hAnsi="Times New Roman" w:cs="Times New Roman"/>
          <w:b/>
          <w:sz w:val="28"/>
          <w:szCs w:val="28"/>
        </w:rPr>
        <w:t>21</w:t>
      </w:r>
      <w:r w:rsidRPr="00C5479A">
        <w:rPr>
          <w:rFonts w:ascii="Times New Roman" w:hAnsi="Times New Roman" w:cs="Times New Roman"/>
          <w:b/>
          <w:sz w:val="28"/>
          <w:szCs w:val="28"/>
        </w:rPr>
        <w:t xml:space="preserve"> г.                     </w:t>
      </w:r>
      <w:r w:rsidR="00842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9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___                         </w:t>
      </w:r>
      <w:r w:rsidR="00842A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5479A">
        <w:rPr>
          <w:rFonts w:ascii="Times New Roman" w:hAnsi="Times New Roman" w:cs="Times New Roman"/>
          <w:b/>
          <w:sz w:val="28"/>
          <w:szCs w:val="28"/>
        </w:rPr>
        <w:t xml:space="preserve"> г. Владикавказ</w:t>
      </w:r>
    </w:p>
    <w:p w:rsidR="00B551DB" w:rsidRDefault="00B551DB" w:rsidP="00B551D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(«дорожная карта»)</w:t>
      </w:r>
    </w:p>
    <w:p w:rsidR="00B551DB" w:rsidRDefault="00B551DB" w:rsidP="00B551D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проведения ГИА-202</w:t>
      </w:r>
      <w:r w:rsidR="003E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№273-ФЗ «Об образовании в Российской Федерации», на основании Порядка проведения государственной итоговой аттестации по образовательным программам средн</w:t>
      </w:r>
      <w:r w:rsidRPr="00B551DB">
        <w:rPr>
          <w:rFonts w:ascii="Times New Roman" w:hAnsi="Times New Roman" w:cs="Times New Roman"/>
          <w:sz w:val="28"/>
          <w:szCs w:val="28"/>
        </w:rPr>
        <w:t>е</w:t>
      </w:r>
      <w:r w:rsidRPr="00B551DB">
        <w:rPr>
          <w:rFonts w:ascii="Times New Roman" w:hAnsi="Times New Roman" w:cs="Times New Roman"/>
          <w:sz w:val="28"/>
          <w:szCs w:val="28"/>
        </w:rPr>
        <w:t>го общего образования, утвержденного приказом Министерства образования и науки Российской Федерации от 26 декабря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DB">
        <w:rPr>
          <w:rFonts w:ascii="Times New Roman" w:hAnsi="Times New Roman" w:cs="Times New Roman"/>
          <w:sz w:val="28"/>
          <w:szCs w:val="28"/>
        </w:rPr>
        <w:t>г. №1400, Порядка провед</w:t>
      </w:r>
      <w:r w:rsidRPr="00B551DB">
        <w:rPr>
          <w:rFonts w:ascii="Times New Roman" w:hAnsi="Times New Roman" w:cs="Times New Roman"/>
          <w:sz w:val="28"/>
          <w:szCs w:val="28"/>
        </w:rPr>
        <w:t>е</w:t>
      </w:r>
      <w:r w:rsidRPr="00B551DB">
        <w:rPr>
          <w:rFonts w:ascii="Times New Roman" w:hAnsi="Times New Roman" w:cs="Times New Roman"/>
          <w:sz w:val="28"/>
          <w:szCs w:val="28"/>
        </w:rPr>
        <w:t>ния государственной итоговой аттестации по образовательным программам о</w:t>
      </w:r>
      <w:r w:rsidRPr="00B551DB">
        <w:rPr>
          <w:rFonts w:ascii="Times New Roman" w:hAnsi="Times New Roman" w:cs="Times New Roman"/>
          <w:sz w:val="28"/>
          <w:szCs w:val="28"/>
        </w:rPr>
        <w:t>с</w:t>
      </w:r>
      <w:r w:rsidRPr="00B551DB">
        <w:rPr>
          <w:rFonts w:ascii="Times New Roman" w:hAnsi="Times New Roman" w:cs="Times New Roman"/>
          <w:sz w:val="28"/>
          <w:szCs w:val="28"/>
        </w:rPr>
        <w:t>новного общего образования, утвержденным приказом Министерства образ</w:t>
      </w:r>
      <w:r w:rsidRPr="00B551DB">
        <w:rPr>
          <w:rFonts w:ascii="Times New Roman" w:hAnsi="Times New Roman" w:cs="Times New Roman"/>
          <w:sz w:val="28"/>
          <w:szCs w:val="28"/>
        </w:rPr>
        <w:t>о</w:t>
      </w:r>
      <w:r w:rsidRPr="00B551DB">
        <w:rPr>
          <w:rFonts w:ascii="Times New Roman" w:hAnsi="Times New Roman" w:cs="Times New Roman"/>
          <w:sz w:val="28"/>
          <w:szCs w:val="28"/>
        </w:rPr>
        <w:t>вания и науки</w:t>
      </w:r>
      <w:proofErr w:type="gramEnd"/>
      <w:r w:rsidRPr="00B551DB">
        <w:rPr>
          <w:rFonts w:ascii="Times New Roman" w:hAnsi="Times New Roman" w:cs="Times New Roman"/>
          <w:sz w:val="28"/>
          <w:szCs w:val="28"/>
        </w:rPr>
        <w:t xml:space="preserve"> Российской Федерации от 25 декабря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DB">
        <w:rPr>
          <w:rFonts w:ascii="Times New Roman" w:hAnsi="Times New Roman" w:cs="Times New Roman"/>
          <w:sz w:val="28"/>
          <w:szCs w:val="28"/>
        </w:rPr>
        <w:t>г. №1394, в целях о</w:t>
      </w:r>
      <w:r w:rsidRPr="00B551DB">
        <w:rPr>
          <w:rFonts w:ascii="Times New Roman" w:hAnsi="Times New Roman" w:cs="Times New Roman"/>
          <w:sz w:val="28"/>
          <w:szCs w:val="28"/>
        </w:rPr>
        <w:t>р</w:t>
      </w:r>
      <w:r w:rsidRPr="00B551DB">
        <w:rPr>
          <w:rFonts w:ascii="Times New Roman" w:hAnsi="Times New Roman" w:cs="Times New Roman"/>
          <w:sz w:val="28"/>
          <w:szCs w:val="28"/>
        </w:rPr>
        <w:t>ганизованного проведения государственной итоговой аттестации обучающихся, освоивших образовательные программы основного общего и среднего общего образо</w:t>
      </w:r>
      <w:r w:rsidR="003E128C">
        <w:rPr>
          <w:rFonts w:ascii="Times New Roman" w:hAnsi="Times New Roman" w:cs="Times New Roman"/>
          <w:sz w:val="28"/>
          <w:szCs w:val="28"/>
        </w:rPr>
        <w:t xml:space="preserve">вания в 2022 </w:t>
      </w:r>
      <w:r w:rsidRPr="00B551DB">
        <w:rPr>
          <w:rFonts w:ascii="Times New Roman" w:hAnsi="Times New Roman" w:cs="Times New Roman"/>
          <w:sz w:val="28"/>
          <w:szCs w:val="28"/>
        </w:rPr>
        <w:t>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551DB" w:rsidRDefault="00B551DB" w:rsidP="00B5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551DB">
        <w:rPr>
          <w:rFonts w:ascii="Times New Roman" w:hAnsi="Times New Roman" w:cs="Times New Roman"/>
          <w:sz w:val="28"/>
          <w:szCs w:val="28"/>
        </w:rPr>
        <w:t xml:space="preserve">твердить План мероприятий («дорожная карта») по организации и </w:t>
      </w:r>
      <w:proofErr w:type="gramStart"/>
      <w:r w:rsidRPr="00B551DB">
        <w:rPr>
          <w:rFonts w:ascii="Times New Roman" w:hAnsi="Times New Roman" w:cs="Times New Roman"/>
          <w:sz w:val="28"/>
          <w:szCs w:val="28"/>
        </w:rPr>
        <w:t>провед</w:t>
      </w:r>
      <w:r w:rsidRPr="00B551DB">
        <w:rPr>
          <w:rFonts w:ascii="Times New Roman" w:hAnsi="Times New Roman" w:cs="Times New Roman"/>
          <w:sz w:val="28"/>
          <w:szCs w:val="28"/>
        </w:rPr>
        <w:t>е</w:t>
      </w:r>
      <w:r w:rsidRPr="00B551DB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B551D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</w:t>
      </w:r>
      <w:r w:rsidRPr="00B551DB">
        <w:rPr>
          <w:rFonts w:ascii="Times New Roman" w:hAnsi="Times New Roman" w:cs="Times New Roman"/>
          <w:sz w:val="28"/>
          <w:szCs w:val="28"/>
        </w:rPr>
        <w:t>с</w:t>
      </w:r>
      <w:r w:rsidRPr="00B551DB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 в 20</w:t>
      </w:r>
      <w:r w:rsidR="003E128C">
        <w:rPr>
          <w:rFonts w:ascii="Times New Roman" w:hAnsi="Times New Roman" w:cs="Times New Roman"/>
          <w:sz w:val="28"/>
          <w:szCs w:val="28"/>
        </w:rPr>
        <w:t>21</w:t>
      </w:r>
      <w:r w:rsidRPr="00B551DB">
        <w:rPr>
          <w:rFonts w:ascii="Times New Roman" w:hAnsi="Times New Roman" w:cs="Times New Roman"/>
          <w:sz w:val="28"/>
          <w:szCs w:val="28"/>
        </w:rPr>
        <w:t>-20</w:t>
      </w:r>
      <w:r w:rsidR="003E128C">
        <w:rPr>
          <w:rFonts w:ascii="Times New Roman" w:hAnsi="Times New Roman" w:cs="Times New Roman"/>
          <w:sz w:val="28"/>
          <w:szCs w:val="28"/>
        </w:rPr>
        <w:t>22</w:t>
      </w:r>
      <w:r w:rsidRPr="00B551DB">
        <w:rPr>
          <w:rFonts w:ascii="Times New Roman" w:hAnsi="Times New Roman" w:cs="Times New Roman"/>
          <w:sz w:val="28"/>
          <w:szCs w:val="28"/>
        </w:rPr>
        <w:t xml:space="preserve"> учебном году в МБОУ </w:t>
      </w:r>
      <w:r>
        <w:rPr>
          <w:rFonts w:ascii="Times New Roman" w:hAnsi="Times New Roman" w:cs="Times New Roman"/>
          <w:sz w:val="28"/>
          <w:szCs w:val="28"/>
        </w:rPr>
        <w:t>СОШ № 21 им. Семенова Д.В.</w:t>
      </w:r>
      <w:r w:rsidRPr="00B551D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приказа возложить на Гущину А.Ф.,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стителя ди</w:t>
      </w:r>
      <w:r w:rsidRPr="00B551DB">
        <w:rPr>
          <w:rFonts w:ascii="Times New Roman" w:hAnsi="Times New Roman" w:cs="Times New Roman"/>
          <w:sz w:val="28"/>
          <w:szCs w:val="28"/>
        </w:rPr>
        <w:t xml:space="preserve">ректора по УВР. </w:t>
      </w: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B551DB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1DB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A3B" w:rsidRPr="00842A3B" w:rsidRDefault="005A2BD7" w:rsidP="005A2B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2A3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842A3B" w:rsidRPr="0084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BD7" w:rsidRDefault="00842A3B" w:rsidP="005A2B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2A3B">
        <w:rPr>
          <w:rFonts w:ascii="Times New Roman" w:hAnsi="Times New Roman" w:cs="Times New Roman"/>
          <w:sz w:val="24"/>
          <w:szCs w:val="24"/>
        </w:rPr>
        <w:t>к Приказу №______ от «___»_______20</w:t>
      </w:r>
      <w:r w:rsidR="003E128C">
        <w:rPr>
          <w:rFonts w:ascii="Times New Roman" w:hAnsi="Times New Roman" w:cs="Times New Roman"/>
          <w:sz w:val="24"/>
          <w:szCs w:val="24"/>
        </w:rPr>
        <w:t>21</w:t>
      </w:r>
      <w:r w:rsidRPr="00842A3B">
        <w:rPr>
          <w:rFonts w:ascii="Times New Roman" w:hAnsi="Times New Roman" w:cs="Times New Roman"/>
          <w:sz w:val="24"/>
          <w:szCs w:val="24"/>
        </w:rPr>
        <w:t xml:space="preserve"> г.</w:t>
      </w:r>
      <w:r w:rsidR="005A2BD7" w:rsidRPr="0084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3B" w:rsidRPr="00842A3B" w:rsidRDefault="00842A3B" w:rsidP="005A2B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51DB" w:rsidRPr="00842A3B" w:rsidRDefault="00842A3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6775" w:rsidRDefault="00842A3B" w:rsidP="008D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6775" w:rsidRPr="00687FDB">
        <w:rPr>
          <w:rFonts w:ascii="Times New Roman" w:hAnsi="Times New Roman" w:cs="Times New Roman"/>
          <w:sz w:val="24"/>
          <w:szCs w:val="24"/>
        </w:rPr>
        <w:t>РАССМОТРЕНО</w:t>
      </w:r>
      <w:r w:rsidR="008D6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6775">
        <w:rPr>
          <w:rFonts w:ascii="Times New Roman" w:hAnsi="Times New Roman" w:cs="Times New Roman"/>
          <w:sz w:val="24"/>
          <w:szCs w:val="24"/>
        </w:rPr>
        <w:t xml:space="preserve"> </w:t>
      </w:r>
      <w:r w:rsidR="008D6775" w:rsidRPr="00687FD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D6775" w:rsidRDefault="008D6775" w:rsidP="008D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DB">
        <w:rPr>
          <w:rFonts w:ascii="Times New Roman" w:hAnsi="Times New Roman" w:cs="Times New Roman"/>
          <w:sz w:val="24"/>
          <w:szCs w:val="24"/>
        </w:rPr>
        <w:t xml:space="preserve">Совещание при директоре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87FDB">
        <w:rPr>
          <w:rFonts w:ascii="Times New Roman" w:hAnsi="Times New Roman" w:cs="Times New Roman"/>
          <w:sz w:val="24"/>
          <w:szCs w:val="24"/>
        </w:rPr>
        <w:t>Директор  ____________</w:t>
      </w:r>
      <w:r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Саркисянц</w:t>
      </w:r>
      <w:proofErr w:type="spellEnd"/>
    </w:p>
    <w:p w:rsidR="008D6775" w:rsidRDefault="008D6775" w:rsidP="008D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DB">
        <w:rPr>
          <w:rFonts w:ascii="Times New Roman" w:hAnsi="Times New Roman" w:cs="Times New Roman"/>
          <w:sz w:val="24"/>
          <w:szCs w:val="24"/>
        </w:rPr>
        <w:t xml:space="preserve">Протокол №1 </w:t>
      </w:r>
    </w:p>
    <w:p w:rsidR="008D6775" w:rsidRPr="008D6775" w:rsidRDefault="008D6775" w:rsidP="008D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Pr="00687F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________20</w:t>
      </w:r>
      <w:r w:rsidR="003E128C">
        <w:rPr>
          <w:rFonts w:ascii="Times New Roman" w:hAnsi="Times New Roman" w:cs="Times New Roman"/>
          <w:sz w:val="24"/>
          <w:szCs w:val="24"/>
        </w:rPr>
        <w:t>21</w:t>
      </w:r>
      <w:r w:rsidRPr="00687F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775" w:rsidRDefault="008D6775" w:rsidP="008D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551DB" w:rsidRDefault="00B551DB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1DB" w:rsidRDefault="00B551DB" w:rsidP="00B551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DB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  <w:r w:rsidRPr="00B551DB">
        <w:rPr>
          <w:rFonts w:ascii="Times New Roman" w:hAnsi="Times New Roman" w:cs="Times New Roman"/>
          <w:b/>
          <w:sz w:val="28"/>
          <w:szCs w:val="28"/>
        </w:rPr>
        <w:br/>
        <w:t>по организации и прове</w:t>
      </w:r>
      <w:r>
        <w:rPr>
          <w:rFonts w:ascii="Times New Roman" w:hAnsi="Times New Roman" w:cs="Times New Roman"/>
          <w:b/>
          <w:sz w:val="28"/>
          <w:szCs w:val="28"/>
        </w:rPr>
        <w:t>дения</w:t>
      </w:r>
      <w:r w:rsidRPr="00B551D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</w:t>
      </w:r>
    </w:p>
    <w:p w:rsidR="00B551DB" w:rsidRDefault="00B551DB" w:rsidP="00B551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D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DB">
        <w:rPr>
          <w:rFonts w:ascii="Times New Roman" w:hAnsi="Times New Roman" w:cs="Times New Roman"/>
          <w:b/>
          <w:sz w:val="28"/>
          <w:szCs w:val="28"/>
        </w:rPr>
        <w:t>в 20</w:t>
      </w:r>
      <w:r w:rsidR="003E128C">
        <w:rPr>
          <w:rFonts w:ascii="Times New Roman" w:hAnsi="Times New Roman" w:cs="Times New Roman"/>
          <w:b/>
          <w:sz w:val="28"/>
          <w:szCs w:val="28"/>
        </w:rPr>
        <w:t>20-2021</w:t>
      </w:r>
      <w:r w:rsidRPr="00B551DB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B551DB" w:rsidRDefault="00B551DB" w:rsidP="00B551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DB">
        <w:rPr>
          <w:rFonts w:ascii="Times New Roman" w:hAnsi="Times New Roman" w:cs="Times New Roman"/>
          <w:b/>
          <w:sz w:val="28"/>
          <w:szCs w:val="28"/>
        </w:rPr>
        <w:t>в МБОУ СОШ № 21 им. Семенова Д.В.</w:t>
      </w:r>
    </w:p>
    <w:p w:rsidR="00B551DB" w:rsidRPr="00B551DB" w:rsidRDefault="00B551DB" w:rsidP="00B551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145"/>
        <w:gridCol w:w="1737"/>
        <w:gridCol w:w="206"/>
        <w:gridCol w:w="2233"/>
      </w:tblGrid>
      <w:tr w:rsidR="00B551DB" w:rsidRPr="00687FDB" w:rsidTr="003C0592">
        <w:tc>
          <w:tcPr>
            <w:tcW w:w="533" w:type="dxa"/>
          </w:tcPr>
          <w:p w:rsidR="00B551DB" w:rsidRPr="00687FDB" w:rsidRDefault="00B551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5" w:type="dxa"/>
          </w:tcPr>
          <w:p w:rsidR="00B551DB" w:rsidRPr="00687FDB" w:rsidRDefault="00B551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37" w:type="dxa"/>
          </w:tcPr>
          <w:p w:rsidR="00B551DB" w:rsidRPr="00687FDB" w:rsidRDefault="00B551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39" w:type="dxa"/>
            <w:gridSpan w:val="2"/>
          </w:tcPr>
          <w:p w:rsidR="00B551DB" w:rsidRPr="00687FDB" w:rsidRDefault="00B551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51DB" w:rsidRPr="00687FDB" w:rsidTr="00687FDB">
        <w:tc>
          <w:tcPr>
            <w:tcW w:w="9854" w:type="dxa"/>
            <w:gridSpan w:val="5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государственной итоговой аттестации</w:t>
            </w:r>
          </w:p>
        </w:tc>
      </w:tr>
      <w:tr w:rsidR="00B551DB" w:rsidRPr="00687FDB" w:rsidTr="003E128C">
        <w:tc>
          <w:tcPr>
            <w:tcW w:w="5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:rsidR="00687FDB" w:rsidRPr="00687FDB" w:rsidRDefault="00687FDB" w:rsidP="006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госуда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итоговой аттестации. </w:t>
            </w:r>
          </w:p>
          <w:p w:rsidR="00B551DB" w:rsidRPr="00687FDB" w:rsidRDefault="00687FDB" w:rsidP="0068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Задачи подготовки обу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чающихся 9,11 классов к ГИА 2021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3" w:type="dxa"/>
            <w:gridSpan w:val="2"/>
          </w:tcPr>
          <w:p w:rsidR="00687FDB" w:rsidRP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551DB" w:rsidRPr="00687FDB" w:rsidRDefault="00687FDB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Гущина А.Ф., зам. директора по УВР</w:t>
            </w:r>
          </w:p>
        </w:tc>
      </w:tr>
      <w:tr w:rsidR="00B551DB" w:rsidRPr="00687FDB" w:rsidTr="003E128C">
        <w:tc>
          <w:tcPr>
            <w:tcW w:w="5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</w:tcPr>
          <w:p w:rsidR="00B551DB" w:rsidRPr="00687FDB" w:rsidRDefault="00687FDB" w:rsidP="0068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гам ГИА по учебным предметам. Разработка методических рекомендаций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предметников по использованию результатов ГИА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года в школе.</w:t>
            </w:r>
          </w:p>
        </w:tc>
        <w:tc>
          <w:tcPr>
            <w:tcW w:w="1943" w:type="dxa"/>
            <w:gridSpan w:val="2"/>
          </w:tcPr>
          <w:p w:rsid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551DB" w:rsidRPr="00687FDB" w:rsidRDefault="00687FDB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87FDB" w:rsidRPr="00687FDB" w:rsidTr="00687FDB">
        <w:tc>
          <w:tcPr>
            <w:tcW w:w="9854" w:type="dxa"/>
            <w:gridSpan w:val="5"/>
          </w:tcPr>
          <w:p w:rsidR="00687F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B551DB" w:rsidRPr="00687FDB" w:rsidTr="003E128C">
        <w:tc>
          <w:tcPr>
            <w:tcW w:w="5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:rsidR="00B551DB" w:rsidRPr="00687FDB" w:rsidRDefault="00687FDB" w:rsidP="003E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курсов повышения квалификации по общеобразовательным пре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метам с учетом анализа результатов ГИА 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gridSpan w:val="2"/>
          </w:tcPr>
          <w:p w:rsidR="00B551DB" w:rsidRPr="00687FDB" w:rsidRDefault="00687FDB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А.Ф.,</w:t>
            </w:r>
          </w:p>
          <w:p w:rsidR="00B551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:rsid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687FDB" w:rsidRPr="00687FDB" w:rsidRDefault="003E128C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Цагараева О.И.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</w:tcPr>
          <w:p w:rsidR="00687FDB" w:rsidRPr="00687FDB" w:rsidRDefault="00687FDB" w:rsidP="006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слабо </w:t>
            </w:r>
            <w:proofErr w:type="gram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мотивированн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943" w:type="dxa"/>
            <w:gridSpan w:val="2"/>
          </w:tcPr>
          <w:p w:rsidR="00687FDB" w:rsidRDefault="00687FDB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:rsid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551DB" w:rsidRPr="00687FDB" w:rsidTr="003E128C">
        <w:tc>
          <w:tcPr>
            <w:tcW w:w="5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:rsidR="00B551DB" w:rsidRDefault="00687FDB" w:rsidP="006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репетиционных э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заменах:</w:t>
            </w:r>
          </w:p>
          <w:p w:rsidR="00687FDB" w:rsidRDefault="00687FDB" w:rsidP="006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 «Математика (базовый уровень)», «Русский язык» в 11-х классах (стартовый, промежуто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  <w:p w:rsidR="00687FDB" w:rsidRPr="00687FDB" w:rsidRDefault="00687FDB" w:rsidP="0068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 - «Математика», «Русский язык» в 9-х классах (стартовый, промежуточный).</w:t>
            </w:r>
          </w:p>
        </w:tc>
        <w:tc>
          <w:tcPr>
            <w:tcW w:w="1943" w:type="dxa"/>
            <w:gridSpan w:val="2"/>
          </w:tcPr>
          <w:p w:rsid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B551DB" w:rsidRPr="00687FDB" w:rsidRDefault="00687FDB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кабрь, 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Гущина А.Ф., </w:t>
            </w:r>
          </w:p>
          <w:p w:rsidR="00687FDB" w:rsidRDefault="00687FDB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87F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551DB" w:rsidRPr="00687FDB" w:rsidTr="003E128C">
        <w:tc>
          <w:tcPr>
            <w:tcW w:w="5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5" w:type="dxa"/>
          </w:tcPr>
          <w:p w:rsidR="00B551DB" w:rsidRPr="00687FDB" w:rsidRDefault="00687FDB" w:rsidP="003E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 учителями-предметниками по вопросам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к ГИА-202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 графику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РИПКРО»</w:t>
            </w:r>
          </w:p>
        </w:tc>
        <w:tc>
          <w:tcPr>
            <w:tcW w:w="2233" w:type="dxa"/>
          </w:tcPr>
          <w:p w:rsidR="00B551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687FDB" w:rsidRDefault="00687FDB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5" w:type="dxa"/>
          </w:tcPr>
          <w:p w:rsidR="00687FDB" w:rsidRPr="00687FDB" w:rsidRDefault="00687FDB" w:rsidP="008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Школьный мониторинг учебных достижений обучающихся (входной, промежуточный</w:t>
            </w:r>
            <w:r w:rsidR="008D6775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D67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6775">
              <w:rPr>
                <w:rFonts w:ascii="Times New Roman" w:hAnsi="Times New Roman" w:cs="Times New Roman"/>
                <w:sz w:val="24"/>
                <w:szCs w:val="24"/>
              </w:rPr>
              <w:t>бежный контроль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gridSpan w:val="2"/>
          </w:tcPr>
          <w:p w:rsidR="008D6775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8D6775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5" w:type="dxa"/>
          </w:tcPr>
          <w:p w:rsidR="00687FDB" w:rsidRPr="00687FDB" w:rsidRDefault="008D6775" w:rsidP="008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очном и дистанционном режиме дополнительной работы с </w:t>
            </w:r>
            <w:proofErr w:type="gram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пускных классов в рамках консультационных, внеурочных занятий </w:t>
            </w:r>
          </w:p>
        </w:tc>
        <w:tc>
          <w:tcPr>
            <w:tcW w:w="1943" w:type="dxa"/>
            <w:gridSpan w:val="2"/>
          </w:tcPr>
          <w:p w:rsidR="00687FDB" w:rsidRPr="00687FDB" w:rsidRDefault="008D6775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33" w:type="dxa"/>
          </w:tcPr>
          <w:p w:rsidR="008D6775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ники, </w:t>
            </w:r>
          </w:p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дители выпускных классов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5" w:type="dxa"/>
          </w:tcPr>
          <w:p w:rsidR="00687FDB" w:rsidRPr="00687FDB" w:rsidRDefault="008D6775" w:rsidP="008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11 классов</w:t>
            </w:r>
          </w:p>
        </w:tc>
        <w:tc>
          <w:tcPr>
            <w:tcW w:w="1943" w:type="dxa"/>
            <w:gridSpan w:val="2"/>
          </w:tcPr>
          <w:p w:rsidR="008D6775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87FDB" w:rsidRPr="00687FDB" w:rsidRDefault="008D6775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:rsidR="008D6775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DB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8D6775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45" w:type="dxa"/>
          </w:tcPr>
          <w:p w:rsidR="00687FDB" w:rsidRPr="00687FDB" w:rsidRDefault="008D6775" w:rsidP="008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9 классов</w:t>
            </w:r>
          </w:p>
        </w:tc>
        <w:tc>
          <w:tcPr>
            <w:tcW w:w="1943" w:type="dxa"/>
            <w:gridSpan w:val="2"/>
          </w:tcPr>
          <w:p w:rsidR="008D6775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87FDB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  <w:p w:rsidR="008D6775" w:rsidRPr="008D6775" w:rsidRDefault="008D6775" w:rsidP="008D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 Классные руков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5" w:type="dxa"/>
          </w:tcPr>
          <w:p w:rsidR="00687FDB" w:rsidRPr="00687FDB" w:rsidRDefault="008D6775" w:rsidP="008D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Реализация обучения на основе построения в течение учителя индивидуальной образов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тельной траектории, выявление и корректиро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ка типичных и индивидуальных затруднений у обучающихся 9,11 классов</w:t>
            </w:r>
          </w:p>
        </w:tc>
        <w:tc>
          <w:tcPr>
            <w:tcW w:w="1943" w:type="dxa"/>
            <w:gridSpan w:val="2"/>
          </w:tcPr>
          <w:p w:rsidR="008D6775" w:rsidRDefault="008D677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87FDB" w:rsidRPr="00687FDB" w:rsidRDefault="008D6775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233" w:type="dxa"/>
          </w:tcPr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687FDB" w:rsidRDefault="008D6775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:rsidR="00687FDB" w:rsidRPr="00687FDB" w:rsidRDefault="001256C2" w:rsidP="00125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МО о работе по подг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товке выпускников к ГИА</w:t>
            </w:r>
          </w:p>
        </w:tc>
        <w:tc>
          <w:tcPr>
            <w:tcW w:w="1943" w:type="dxa"/>
            <w:gridSpan w:val="2"/>
          </w:tcPr>
          <w:p w:rsidR="00687FDB" w:rsidRPr="00687FDB" w:rsidRDefault="001256C2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687FDB" w:rsidRPr="00687FDB" w:rsidRDefault="001256C2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87FDB" w:rsidRPr="00687FDB" w:rsidTr="003E128C">
        <w:tc>
          <w:tcPr>
            <w:tcW w:w="533" w:type="dxa"/>
          </w:tcPr>
          <w:p w:rsidR="00687FDB" w:rsidRP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5" w:type="dxa"/>
          </w:tcPr>
          <w:p w:rsidR="00687FDB" w:rsidRPr="00687FDB" w:rsidRDefault="001256C2" w:rsidP="003E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участников ГИА-20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  <w:gridSpan w:val="2"/>
          </w:tcPr>
          <w:p w:rsidR="00687FDB" w:rsidRPr="00687FDB" w:rsidRDefault="001256C2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233" w:type="dxa"/>
          </w:tcPr>
          <w:p w:rsidR="001256C2" w:rsidRDefault="003E128C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 w:rsidR="001256C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7FDB" w:rsidRPr="00687FDB" w:rsidRDefault="001256C2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1256C2" w:rsidRPr="00687FDB" w:rsidTr="003E128C">
        <w:tc>
          <w:tcPr>
            <w:tcW w:w="533" w:type="dxa"/>
          </w:tcPr>
          <w:p w:rsidR="001256C2" w:rsidRP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5" w:type="dxa"/>
          </w:tcPr>
          <w:p w:rsidR="001256C2" w:rsidRPr="00687FDB" w:rsidRDefault="001256C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репетиционных экзаменах обучающихся 9-11 классов</w:t>
            </w:r>
          </w:p>
        </w:tc>
        <w:tc>
          <w:tcPr>
            <w:tcW w:w="1943" w:type="dxa"/>
            <w:gridSpan w:val="2"/>
          </w:tcPr>
          <w:p w:rsidR="001256C2" w:rsidRPr="00687FDB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233" w:type="dxa"/>
          </w:tcPr>
          <w:p w:rsid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6C2" w:rsidRDefault="001256C2" w:rsidP="0012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6C2" w:rsidRDefault="001256C2" w:rsidP="0012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зам.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1256C2" w:rsidRDefault="001256C2" w:rsidP="0012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256C2" w:rsidRPr="00687FDB" w:rsidTr="003E128C">
        <w:tc>
          <w:tcPr>
            <w:tcW w:w="533" w:type="dxa"/>
          </w:tcPr>
          <w:p w:rsidR="001256C2" w:rsidRP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5" w:type="dxa"/>
          </w:tcPr>
          <w:p w:rsidR="001256C2" w:rsidRPr="00687FDB" w:rsidRDefault="001256C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анализ диагност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ческих и тренировочных тестирований по 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щеобразовательным предметам ЕГЭ, ОГЭ </w:t>
            </w:r>
          </w:p>
        </w:tc>
        <w:tc>
          <w:tcPr>
            <w:tcW w:w="1943" w:type="dxa"/>
            <w:gridSpan w:val="2"/>
          </w:tcPr>
          <w:p w:rsidR="001256C2" w:rsidRPr="00687FDB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233" w:type="dxa"/>
          </w:tcPr>
          <w:p w:rsid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МО у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1256C2" w:rsidRPr="00687FDB" w:rsidTr="003E128C">
        <w:tc>
          <w:tcPr>
            <w:tcW w:w="533" w:type="dxa"/>
          </w:tcPr>
          <w:p w:rsidR="001256C2" w:rsidRP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45" w:type="dxa"/>
          </w:tcPr>
          <w:p w:rsidR="001256C2" w:rsidRPr="00687FDB" w:rsidRDefault="001256C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внешнего мониторинга</w:t>
            </w:r>
          </w:p>
        </w:tc>
        <w:tc>
          <w:tcPr>
            <w:tcW w:w="1943" w:type="dxa"/>
            <w:gridSpan w:val="2"/>
          </w:tcPr>
          <w:p w:rsidR="001256C2" w:rsidRPr="00687FDB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233" w:type="dxa"/>
          </w:tcPr>
          <w:p w:rsid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А.Ф.,</w:t>
            </w:r>
          </w:p>
          <w:p w:rsid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1256C2" w:rsidRPr="00687FDB" w:rsidTr="003E128C">
        <w:tc>
          <w:tcPr>
            <w:tcW w:w="533" w:type="dxa"/>
          </w:tcPr>
          <w:p w:rsidR="001256C2" w:rsidRP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5" w:type="dxa"/>
          </w:tcPr>
          <w:p w:rsidR="001256C2" w:rsidRPr="00687FDB" w:rsidRDefault="001256C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регионального, фед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рального уровней</w:t>
            </w:r>
          </w:p>
        </w:tc>
        <w:tc>
          <w:tcPr>
            <w:tcW w:w="1943" w:type="dxa"/>
            <w:gridSpan w:val="2"/>
          </w:tcPr>
          <w:p w:rsidR="001256C2" w:rsidRPr="00687FDB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 графику МО</w:t>
            </w:r>
          </w:p>
        </w:tc>
        <w:tc>
          <w:tcPr>
            <w:tcW w:w="2233" w:type="dxa"/>
          </w:tcPr>
          <w:p w:rsidR="001256C2" w:rsidRDefault="001256C2" w:rsidP="0012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1256C2" w:rsidRDefault="001256C2" w:rsidP="0012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256C2" w:rsidRPr="00687FDB" w:rsidTr="003E128C">
        <w:tc>
          <w:tcPr>
            <w:tcW w:w="533" w:type="dxa"/>
          </w:tcPr>
          <w:p w:rsidR="001256C2" w:rsidRPr="001256C2" w:rsidRDefault="001256C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45" w:type="dxa"/>
          </w:tcPr>
          <w:p w:rsidR="001256C2" w:rsidRPr="00687FDB" w:rsidRDefault="001256C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регионального, фед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рального уровней</w:t>
            </w:r>
          </w:p>
        </w:tc>
        <w:tc>
          <w:tcPr>
            <w:tcW w:w="1943" w:type="dxa"/>
            <w:gridSpan w:val="2"/>
          </w:tcPr>
          <w:p w:rsidR="001256C2" w:rsidRPr="00687FDB" w:rsidRDefault="001256C2" w:rsidP="0012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МО </w:t>
            </w:r>
          </w:p>
        </w:tc>
        <w:tc>
          <w:tcPr>
            <w:tcW w:w="2233" w:type="dxa"/>
          </w:tcPr>
          <w:p w:rsidR="001256C2" w:rsidRDefault="001256C2" w:rsidP="003C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УВР. Руководители МО</w:t>
            </w:r>
          </w:p>
        </w:tc>
      </w:tr>
      <w:tr w:rsidR="003C0592" w:rsidRPr="00687FDB" w:rsidTr="003C0592">
        <w:tc>
          <w:tcPr>
            <w:tcW w:w="9854" w:type="dxa"/>
            <w:gridSpan w:val="5"/>
          </w:tcPr>
          <w:p w:rsidR="003C0592" w:rsidRPr="003C0592" w:rsidRDefault="003C0592" w:rsidP="00B55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9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правовое сопровождение ГИА-2020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:rsidR="003C0592" w:rsidRPr="00687FDB" w:rsidRDefault="003C0592" w:rsidP="003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регламентирующих и обеспечивающих пров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ГИА-202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C0592" w:rsidRPr="00687FDB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9" w:type="dxa"/>
            <w:gridSpan w:val="2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:rsidR="003C0592" w:rsidRPr="00687FDB" w:rsidRDefault="003C059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proofErr w:type="spell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и распорядительных документов по организации и проведению ГИА обучающихся, освоивших программы основного общего и среднего 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1737" w:type="dxa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C0592" w:rsidRPr="00687FDB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439" w:type="dxa"/>
            <w:gridSpan w:val="2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:rsidR="003C0592" w:rsidRPr="00687FDB" w:rsidRDefault="003C0592" w:rsidP="003C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Плана мер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приятий («дорожная карта») по организации и проведению государственной итоговой атт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стации по образовательным программам 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новного общего и среднего общего образов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2019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37" w:type="dxa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C0592" w:rsidRPr="00687FDB" w:rsidRDefault="003C0592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5" w:type="dxa"/>
          </w:tcPr>
          <w:p w:rsidR="003C0592" w:rsidRPr="00687FDB" w:rsidRDefault="003C059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организации и провед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нию итогового сочинения</w:t>
            </w:r>
          </w:p>
        </w:tc>
        <w:tc>
          <w:tcPr>
            <w:tcW w:w="1737" w:type="dxa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C0592" w:rsidRPr="00687FDB" w:rsidRDefault="003C0592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9" w:type="dxa"/>
            <w:gridSpan w:val="2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3C0592" w:rsidRPr="00687FDB" w:rsidTr="003C0592">
        <w:tc>
          <w:tcPr>
            <w:tcW w:w="9854" w:type="dxa"/>
            <w:gridSpan w:val="5"/>
          </w:tcPr>
          <w:p w:rsidR="003C0592" w:rsidRPr="003C0592" w:rsidRDefault="003C0592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ГИА-202</w:t>
            </w:r>
            <w:r w:rsidR="003E12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:rsidR="003C0592" w:rsidRPr="00687FDB" w:rsidRDefault="003C059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Классные и общешкольные родительские 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брания по вопросам подготовки к ЕГЭ и ОГЭ</w:t>
            </w:r>
            <w:proofErr w:type="gram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ВЭ, о порядке проведения, процедуре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апелляций сентябрь-май</w:t>
            </w:r>
          </w:p>
        </w:tc>
        <w:tc>
          <w:tcPr>
            <w:tcW w:w="1737" w:type="dxa"/>
          </w:tcPr>
          <w:p w:rsidR="003C0592" w:rsidRPr="00687FDB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439" w:type="dxa"/>
            <w:gridSpan w:val="2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тели выпускных классов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45" w:type="dxa"/>
          </w:tcPr>
          <w:p w:rsidR="003C0592" w:rsidRPr="00687FDB" w:rsidRDefault="003C0592" w:rsidP="003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работы, консул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таций с родителями (законными представит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лями) участников ГИА-202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C0592" w:rsidRPr="00687FDB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9" w:type="dxa"/>
            <w:gridSpan w:val="2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:rsidR="003C0592" w:rsidRPr="00687FDB" w:rsidRDefault="003C0592" w:rsidP="001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выпускников и их родителей (законных пре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ставителей)</w:t>
            </w:r>
          </w:p>
        </w:tc>
        <w:tc>
          <w:tcPr>
            <w:tcW w:w="1737" w:type="dxa"/>
          </w:tcPr>
          <w:p w:rsidR="003C0592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592" w:rsidRPr="00687FD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C0592" w:rsidRPr="00687FDB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9" w:type="dxa"/>
            <w:gridSpan w:val="2"/>
          </w:tcPr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59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C0592" w:rsidRPr="00687FDB" w:rsidTr="003C0592">
        <w:tc>
          <w:tcPr>
            <w:tcW w:w="533" w:type="dxa"/>
          </w:tcPr>
          <w:p w:rsidR="003C0592" w:rsidRPr="001256C2" w:rsidRDefault="003C0592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5" w:type="dxa"/>
          </w:tcPr>
          <w:p w:rsidR="003C0592" w:rsidRPr="00687FDB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раздела по вопросам проведения ГИА на сайте школы </w:t>
            </w:r>
          </w:p>
        </w:tc>
        <w:tc>
          <w:tcPr>
            <w:tcW w:w="1737" w:type="dxa"/>
          </w:tcPr>
          <w:p w:rsidR="003C0592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9" w:type="dxa"/>
            <w:gridSpan w:val="2"/>
          </w:tcPr>
          <w:p w:rsidR="003C0592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  <w:p w:rsidR="00785C70" w:rsidRDefault="003E128C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5" w:type="dxa"/>
          </w:tcPr>
          <w:p w:rsidR="00785C70" w:rsidRPr="00687FDB" w:rsidRDefault="00785C70" w:rsidP="003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участников ГИА, их родителей (законных представителей)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 тренировочных экзаменов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рального, регионального,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ГИА-202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39" w:type="dxa"/>
            <w:gridSpan w:val="2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А.Ф., </w:t>
            </w:r>
          </w:p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тели 9, 11 </w:t>
            </w:r>
            <w:proofErr w:type="spell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5" w:type="dxa"/>
          </w:tcPr>
          <w:p w:rsidR="00785C70" w:rsidRPr="00687FDB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психологической службы</w:t>
            </w:r>
          </w:p>
        </w:tc>
        <w:tc>
          <w:tcPr>
            <w:tcW w:w="1737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9" w:type="dxa"/>
            <w:gridSpan w:val="2"/>
          </w:tcPr>
          <w:p w:rsidR="00785C70" w:rsidRDefault="003E128C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З.Х.,</w:t>
            </w:r>
          </w:p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«Доверие»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5" w:type="dxa"/>
          </w:tcPr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участников ГИА: </w:t>
            </w:r>
          </w:p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- с полученными результатами ГИА; </w:t>
            </w:r>
          </w:p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- с решениями ГЭК; </w:t>
            </w:r>
          </w:p>
          <w:p w:rsidR="00785C70" w:rsidRPr="00687FDB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 с решениями конфликтной комиссии.</w:t>
            </w:r>
          </w:p>
        </w:tc>
        <w:tc>
          <w:tcPr>
            <w:tcW w:w="1737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  <w:tc>
          <w:tcPr>
            <w:tcW w:w="2439" w:type="dxa"/>
            <w:gridSpan w:val="2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5" w:type="dxa"/>
          </w:tcPr>
          <w:p w:rsidR="00785C70" w:rsidRPr="00687FDB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Порядком проведения ГИА</w:t>
            </w:r>
          </w:p>
        </w:tc>
        <w:tc>
          <w:tcPr>
            <w:tcW w:w="1737" w:type="dxa"/>
          </w:tcPr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9" w:type="dxa"/>
            <w:gridSpan w:val="2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5" w:type="dxa"/>
          </w:tcPr>
          <w:p w:rsidR="00785C70" w:rsidRPr="00687FDB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ГИА-2019, их род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с работой «Горячей линии» по вопросам организации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ГИА-2020</w:t>
            </w:r>
          </w:p>
        </w:tc>
        <w:tc>
          <w:tcPr>
            <w:tcW w:w="1737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9" w:type="dxa"/>
            <w:gridSpan w:val="2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785C70" w:rsidRPr="00687FDB" w:rsidTr="00DC01A5">
        <w:tc>
          <w:tcPr>
            <w:tcW w:w="9854" w:type="dxa"/>
            <w:gridSpan w:val="5"/>
          </w:tcPr>
          <w:p w:rsidR="00785C70" w:rsidRPr="00785C70" w:rsidRDefault="00785C70" w:rsidP="003E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C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ГИА-202</w:t>
            </w:r>
            <w:r w:rsidR="003E12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</w:tcPr>
          <w:p w:rsidR="00785C70" w:rsidRPr="00687FDB" w:rsidRDefault="00785C70" w:rsidP="003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ГИА-202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г. всех категорий с указанием предметов ЕГЭ, ОГЭ</w:t>
            </w:r>
          </w:p>
        </w:tc>
        <w:tc>
          <w:tcPr>
            <w:tcW w:w="1737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9" w:type="dxa"/>
            <w:gridSpan w:val="2"/>
          </w:tcPr>
          <w:p w:rsidR="00785C70" w:rsidRDefault="00785C70" w:rsidP="007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C70" w:rsidRDefault="00785C70" w:rsidP="0078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</w:tcPr>
          <w:p w:rsidR="00785C70" w:rsidRPr="00687FDB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участников ГИА с огр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</w:t>
            </w:r>
          </w:p>
        </w:tc>
        <w:tc>
          <w:tcPr>
            <w:tcW w:w="1737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85C70" w:rsidRPr="00687FDB" w:rsidRDefault="00785C70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лассные руковод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тели 9, 11 </w:t>
            </w:r>
            <w:proofErr w:type="spell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5" w:type="dxa"/>
          </w:tcPr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и ФИС в соотве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ствии с графиком:</w:t>
            </w:r>
          </w:p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 о выпускниках 9, 11 классов;</w:t>
            </w:r>
          </w:p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 о форме ГИА, сведений об участниках ГИА с указанием перечня предметов, выбранных для сдачи ГИА, форм прохождения ГИА-20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 о работниках ППЭ;</w:t>
            </w:r>
          </w:p>
          <w:p w:rsidR="00785C70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- об учителях-предметниках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ГИА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C70" w:rsidRPr="00687FDB" w:rsidRDefault="00785C70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 о педагогических работниках для формиров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ния состава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ППЭ, экспертов, КК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ОГЭ, 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ЕГЭ.</w:t>
            </w:r>
          </w:p>
        </w:tc>
        <w:tc>
          <w:tcPr>
            <w:tcW w:w="1737" w:type="dxa"/>
          </w:tcPr>
          <w:p w:rsidR="00785C70" w:rsidRPr="00687FDB" w:rsidRDefault="00785C70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39" w:type="dxa"/>
            <w:gridSpan w:val="2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5" w:type="dxa"/>
          </w:tcPr>
          <w:p w:rsidR="00785C70" w:rsidRPr="00687FDB" w:rsidRDefault="00DC01A5" w:rsidP="00DC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 АМС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Владикавказа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допуске </w:t>
            </w:r>
            <w:proofErr w:type="gram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хождению ГИА-20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85C70" w:rsidRPr="00687FDB" w:rsidRDefault="00DC01A5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5" w:type="dxa"/>
          </w:tcPr>
          <w:p w:rsidR="00785C70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участников ГИА по технологии проведения ГИА, по пр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вилам заполнения бланков ОГЭ/ЕГЭ</w:t>
            </w:r>
          </w:p>
        </w:tc>
        <w:tc>
          <w:tcPr>
            <w:tcW w:w="1737" w:type="dxa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01A5" w:rsidRPr="00687FDB" w:rsidRDefault="00DC01A5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785C70" w:rsidRPr="00687FDB" w:rsidTr="003C0592">
        <w:tc>
          <w:tcPr>
            <w:tcW w:w="533" w:type="dxa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5" w:type="dxa"/>
          </w:tcPr>
          <w:p w:rsidR="00785C70" w:rsidRPr="00687FDB" w:rsidRDefault="00DC01A5" w:rsidP="003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Организация вручения уведомлений о назнач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нии на экзамены участникам ГИА-20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01A5" w:rsidRPr="00687FDB" w:rsidRDefault="00DC01A5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785C70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45" w:type="dxa"/>
          </w:tcPr>
          <w:p w:rsidR="00DC01A5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МО: </w:t>
            </w:r>
          </w:p>
          <w:p w:rsidR="00DC01A5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-по вопросам повышения качества преподав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ния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1A5" w:rsidRDefault="00DC01A5" w:rsidP="00DC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-изучение нормативных документов о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собенности проведения ГИА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1A5" w:rsidRPr="00687FDB" w:rsidRDefault="00DC01A5" w:rsidP="00DC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-о подготовке выпускников, родителей и пед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гогов к процедуре проведения ГИА</w:t>
            </w:r>
          </w:p>
        </w:tc>
        <w:tc>
          <w:tcPr>
            <w:tcW w:w="1737" w:type="dxa"/>
          </w:tcPr>
          <w:p w:rsidR="00DC01A5" w:rsidRDefault="00DC01A5" w:rsidP="00DC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5" w:type="dxa"/>
          </w:tcPr>
          <w:p w:rsidR="00DC01A5" w:rsidRPr="00687FDB" w:rsidRDefault="00DC01A5" w:rsidP="003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Совещания по вопросам проведения госуда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в 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5" w:type="dxa"/>
          </w:tcPr>
          <w:p w:rsidR="00DC01A5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Участие в обучении организаторов в ППЭ, эк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пертов предметных комиссий, членов ко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фликтных комиссий, технических специал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5" w:type="dxa"/>
          </w:tcPr>
          <w:p w:rsidR="00DC01A5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процедуре проведения ГИА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5" w:type="dxa"/>
          </w:tcPr>
          <w:p w:rsidR="00DC01A5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работы по пр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влечению граждан в качестве общественных наблюдателей</w:t>
            </w:r>
          </w:p>
        </w:tc>
        <w:tc>
          <w:tcPr>
            <w:tcW w:w="1737" w:type="dxa"/>
          </w:tcPr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тели 8, 10 классов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:rsidR="00DC01A5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Участие в ЕГЭ, ОГЭ, ГВЭ в период Госуда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выпускников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9 классов школы в соответствии с утвержде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ным единым расписанием проведения ЕГЭ, ОГЭ, ГВЭ в сроки, определяемые </w:t>
            </w:r>
            <w:proofErr w:type="spell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Рособрнадз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C01A5" w:rsidRPr="00687FDB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5" w:type="dxa"/>
          </w:tcPr>
          <w:p w:rsidR="00DC01A5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Доведение до участников ЕГЭ, ОГЭ, ГВЭ пр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токолов с результатами ГИА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А.Ф.,</w:t>
            </w:r>
          </w:p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C01A5" w:rsidRPr="00687FDB" w:rsidTr="003C0592">
        <w:tc>
          <w:tcPr>
            <w:tcW w:w="533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45" w:type="dxa"/>
          </w:tcPr>
          <w:p w:rsidR="00DC01A5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обучающихся, осв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ивших программы основного общего образов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C01A5" w:rsidRDefault="00DC01A5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  <w:tr w:rsidR="00DC01A5" w:rsidRPr="00687FDB" w:rsidTr="003C0592">
        <w:tc>
          <w:tcPr>
            <w:tcW w:w="533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</w:tcPr>
          <w:p w:rsidR="00DC01A5" w:rsidRPr="00687FDB" w:rsidRDefault="00DC01A5" w:rsidP="007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учету и хранению 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кументов ГИА обучающихся, освоивших пр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граммы основного и среднего общего образ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вания, текущего учебного года</w:t>
            </w:r>
          </w:p>
        </w:tc>
        <w:tc>
          <w:tcPr>
            <w:tcW w:w="1737" w:type="dxa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C01A5" w:rsidRDefault="00DC01A5" w:rsidP="003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9" w:type="dxa"/>
            <w:gridSpan w:val="2"/>
          </w:tcPr>
          <w:p w:rsidR="00DC01A5" w:rsidRDefault="00DC01A5" w:rsidP="00B5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А.Ф.</w:t>
            </w:r>
          </w:p>
        </w:tc>
      </w:tr>
    </w:tbl>
    <w:p w:rsidR="00B551DB" w:rsidRPr="00B551DB" w:rsidRDefault="00B551DB" w:rsidP="00B551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1A5" w:rsidRDefault="00DC01A5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A3B" w:rsidRDefault="00842A3B" w:rsidP="00C44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B7" w:rsidRPr="00C444B7" w:rsidRDefault="00B551DB" w:rsidP="00C44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B7">
        <w:rPr>
          <w:rFonts w:ascii="Times New Roman" w:hAnsi="Times New Roman" w:cs="Times New Roman"/>
          <w:b/>
          <w:sz w:val="28"/>
          <w:szCs w:val="28"/>
        </w:rPr>
        <w:t>График проведения родительских собраний</w:t>
      </w:r>
    </w:p>
    <w:p w:rsidR="00C444B7" w:rsidRPr="00C444B7" w:rsidRDefault="00B551DB" w:rsidP="00C44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B7">
        <w:rPr>
          <w:rFonts w:ascii="Times New Roman" w:hAnsi="Times New Roman" w:cs="Times New Roman"/>
          <w:b/>
          <w:sz w:val="28"/>
          <w:szCs w:val="28"/>
        </w:rPr>
        <w:t>по вопросам организации и проведения государственной</w:t>
      </w:r>
    </w:p>
    <w:p w:rsidR="00C444B7" w:rsidRDefault="00B551DB" w:rsidP="00C44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B7">
        <w:rPr>
          <w:rFonts w:ascii="Times New Roman" w:hAnsi="Times New Roman" w:cs="Times New Roman"/>
          <w:b/>
          <w:sz w:val="28"/>
          <w:szCs w:val="28"/>
        </w:rPr>
        <w:t>итоговой аттестации выпуск</w:t>
      </w:r>
      <w:r w:rsidR="00C444B7" w:rsidRPr="00C444B7">
        <w:rPr>
          <w:rFonts w:ascii="Times New Roman" w:hAnsi="Times New Roman" w:cs="Times New Roman"/>
          <w:b/>
          <w:sz w:val="28"/>
          <w:szCs w:val="28"/>
        </w:rPr>
        <w:t xml:space="preserve">ников 11 классов </w:t>
      </w:r>
    </w:p>
    <w:p w:rsidR="00C444B7" w:rsidRPr="00C444B7" w:rsidRDefault="00C444B7" w:rsidP="00C44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B7">
        <w:rPr>
          <w:rFonts w:ascii="Times New Roman" w:hAnsi="Times New Roman" w:cs="Times New Roman"/>
          <w:b/>
          <w:sz w:val="28"/>
          <w:szCs w:val="28"/>
        </w:rPr>
        <w:t>в 20</w:t>
      </w:r>
      <w:r w:rsidR="003E128C">
        <w:rPr>
          <w:rFonts w:ascii="Times New Roman" w:hAnsi="Times New Roman" w:cs="Times New Roman"/>
          <w:b/>
          <w:sz w:val="28"/>
          <w:szCs w:val="28"/>
        </w:rPr>
        <w:t>21</w:t>
      </w:r>
      <w:r w:rsidR="00B551DB" w:rsidRPr="00C444B7">
        <w:rPr>
          <w:rFonts w:ascii="Times New Roman" w:hAnsi="Times New Roman" w:cs="Times New Roman"/>
          <w:b/>
          <w:sz w:val="28"/>
          <w:szCs w:val="28"/>
        </w:rPr>
        <w:t>-20</w:t>
      </w:r>
      <w:r w:rsidRPr="00C444B7">
        <w:rPr>
          <w:rFonts w:ascii="Times New Roman" w:hAnsi="Times New Roman" w:cs="Times New Roman"/>
          <w:b/>
          <w:sz w:val="28"/>
          <w:szCs w:val="28"/>
        </w:rPr>
        <w:t>2</w:t>
      </w:r>
      <w:r w:rsidR="003E128C">
        <w:rPr>
          <w:rFonts w:ascii="Times New Roman" w:hAnsi="Times New Roman" w:cs="Times New Roman"/>
          <w:b/>
          <w:sz w:val="28"/>
          <w:szCs w:val="28"/>
        </w:rPr>
        <w:t>2</w:t>
      </w:r>
      <w:r w:rsidRPr="00C44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B551DB" w:rsidRPr="00C444B7">
        <w:rPr>
          <w:rFonts w:ascii="Times New Roman" w:hAnsi="Times New Roman" w:cs="Times New Roman"/>
          <w:b/>
          <w:sz w:val="28"/>
          <w:szCs w:val="28"/>
        </w:rPr>
        <w:t>.</w:t>
      </w:r>
    </w:p>
    <w:p w:rsidR="00C444B7" w:rsidRPr="00C444B7" w:rsidRDefault="00C444B7" w:rsidP="00C44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4643"/>
      </w:tblGrid>
      <w:tr w:rsidR="00C444B7" w:rsidTr="00C444B7">
        <w:tc>
          <w:tcPr>
            <w:tcW w:w="1384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126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43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Тема родительского собрания</w:t>
            </w:r>
          </w:p>
        </w:tc>
      </w:tr>
      <w:tr w:rsidR="00C444B7" w:rsidTr="00C444B7">
        <w:tc>
          <w:tcPr>
            <w:tcW w:w="1384" w:type="dxa"/>
          </w:tcPr>
          <w:p w:rsidR="00C444B7" w:rsidRDefault="00C444B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2126" w:type="dxa"/>
          </w:tcPr>
          <w:p w:rsidR="00C444B7" w:rsidRDefault="00C444B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 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43" w:type="dxa"/>
          </w:tcPr>
          <w:p w:rsidR="00C444B7" w:rsidRDefault="00C444B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ГИА-20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4B7" w:rsidRDefault="00C444B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2. Задачи школы по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к ГИА-2020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. Предварительная выборность пре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метов на ЕГЭ. </w:t>
            </w:r>
          </w:p>
          <w:p w:rsidR="00C444B7" w:rsidRDefault="00C444B7" w:rsidP="00C4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3. Встреча с преподавателями факультета </w:t>
            </w:r>
            <w:proofErr w:type="spellStart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СКГМИ</w:t>
            </w:r>
          </w:p>
        </w:tc>
      </w:tr>
      <w:tr w:rsidR="00C444B7" w:rsidTr="00C444B7">
        <w:tc>
          <w:tcPr>
            <w:tcW w:w="1384" w:type="dxa"/>
          </w:tcPr>
          <w:p w:rsidR="00C444B7" w:rsidRDefault="00C444B7" w:rsidP="00C4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444B7" w:rsidRDefault="00C444B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 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43" w:type="dxa"/>
          </w:tcPr>
          <w:p w:rsidR="00C444B7" w:rsidRDefault="00C444B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родителей (законных представителей) с Порядком проведения государственной итоговой аттестации. </w:t>
            </w:r>
          </w:p>
          <w:p w:rsidR="00C444B7" w:rsidRDefault="00C444B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2. Подготовка к итоговому сочинению. Результаты школьного (пробного) сочин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444B7" w:rsidTr="00C444B7">
        <w:tc>
          <w:tcPr>
            <w:tcW w:w="1384" w:type="dxa"/>
          </w:tcPr>
          <w:p w:rsidR="00C444B7" w:rsidRDefault="00C444B7" w:rsidP="00C4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444B7" w:rsidRDefault="00C444B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43" w:type="dxa"/>
          </w:tcPr>
          <w:p w:rsidR="00C444B7" w:rsidRDefault="00C444B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Профессии, которые выбирают наши дети. </w:t>
            </w:r>
          </w:p>
          <w:p w:rsidR="00C444B7" w:rsidRDefault="00C444B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2. Итоги 1-го полугодия, выбор предметов на ЕГЭ-20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4B7" w:rsidRDefault="00C444B7" w:rsidP="00C4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3.Психолог школы: Стрессоустойчивость при подготовке к ЕГЭ. Психолог </w:t>
            </w:r>
            <w:proofErr w:type="spellStart"/>
            <w:r w:rsidR="003E128C"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 w:rsidR="003E128C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C444B7" w:rsidRDefault="00C444B7" w:rsidP="00C4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4. Встреча с преподавателями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по подготовке к ГИА</w:t>
            </w:r>
          </w:p>
        </w:tc>
      </w:tr>
      <w:tr w:rsidR="00C444B7" w:rsidTr="00C444B7">
        <w:tc>
          <w:tcPr>
            <w:tcW w:w="1384" w:type="dxa"/>
          </w:tcPr>
          <w:p w:rsidR="00C444B7" w:rsidRDefault="00C444B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444B7" w:rsidRDefault="00C444B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E1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444B7" w:rsidRDefault="00C444B7" w:rsidP="00C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43" w:type="dxa"/>
          </w:tcPr>
          <w:p w:rsidR="00C444B7" w:rsidRDefault="00C444B7" w:rsidP="00C4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нормативных документо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в по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C444B7" w:rsidRDefault="00C444B7" w:rsidP="00C4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2. Итоги классно-обобщающего контроля 11-х классов.</w:t>
            </w:r>
          </w:p>
          <w:p w:rsidR="00C444B7" w:rsidRPr="00C444B7" w:rsidRDefault="00C444B7" w:rsidP="00C4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3.Психологическая п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оддержка в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пускников в период подготовки к ГИА</w:t>
            </w:r>
          </w:p>
        </w:tc>
      </w:tr>
      <w:tr w:rsidR="00C444B7" w:rsidTr="00C444B7">
        <w:tc>
          <w:tcPr>
            <w:tcW w:w="1384" w:type="dxa"/>
          </w:tcPr>
          <w:p w:rsidR="00C444B7" w:rsidRDefault="00C444B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444B7" w:rsidRDefault="00C444B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202</w:t>
            </w:r>
            <w:r w:rsidR="003E1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444B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5A2BD7" w:rsidRDefault="005A2BD7" w:rsidP="005A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тов по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4B7" w:rsidRDefault="005A2BD7" w:rsidP="005A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 xml:space="preserve">2. Беседа школьного врача о режиме выпускников в период ГИА </w:t>
            </w:r>
          </w:p>
        </w:tc>
      </w:tr>
      <w:tr w:rsidR="005A2BD7" w:rsidTr="00C444B7">
        <w:tc>
          <w:tcPr>
            <w:tcW w:w="1384" w:type="dxa"/>
          </w:tcPr>
          <w:p w:rsidR="005A2BD7" w:rsidRDefault="005A2BD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A2BD7" w:rsidRDefault="005A2BD7" w:rsidP="003E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2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5A2BD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5A2BD7" w:rsidRDefault="005A2BD7" w:rsidP="00B55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поддержка в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 xml:space="preserve">пускников в период проведения ЕГЭ. </w:t>
            </w:r>
          </w:p>
          <w:p w:rsidR="005A2BD7" w:rsidRDefault="005A2BD7" w:rsidP="00B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2. Выполнение Порядка проведения ЕГЭ</w:t>
            </w:r>
          </w:p>
        </w:tc>
      </w:tr>
    </w:tbl>
    <w:p w:rsidR="00C444B7" w:rsidRDefault="00C444B7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BD7" w:rsidRDefault="005A2BD7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BD7" w:rsidRDefault="005A2BD7" w:rsidP="00B55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BD7" w:rsidRDefault="005A2BD7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3B" w:rsidRDefault="00842A3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3B" w:rsidRDefault="00842A3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3B" w:rsidRDefault="00842A3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3B" w:rsidRDefault="00842A3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D7" w:rsidRDefault="00B551D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7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</w:t>
      </w:r>
    </w:p>
    <w:p w:rsidR="005A2BD7" w:rsidRDefault="00B551D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7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проведения государственной </w:t>
      </w:r>
    </w:p>
    <w:p w:rsidR="005A2BD7" w:rsidRDefault="00B551D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7"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выпускников 9 классов </w:t>
      </w:r>
    </w:p>
    <w:p w:rsidR="005A2BD7" w:rsidRDefault="00B551DB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2BD7">
        <w:rPr>
          <w:rFonts w:ascii="Times New Roman" w:hAnsi="Times New Roman" w:cs="Times New Roman"/>
          <w:b/>
          <w:sz w:val="28"/>
          <w:szCs w:val="28"/>
        </w:rPr>
        <w:t>в 201</w:t>
      </w:r>
      <w:r w:rsidR="005A2BD7">
        <w:rPr>
          <w:rFonts w:ascii="Times New Roman" w:hAnsi="Times New Roman" w:cs="Times New Roman"/>
          <w:b/>
          <w:sz w:val="28"/>
          <w:szCs w:val="28"/>
        </w:rPr>
        <w:t>9</w:t>
      </w:r>
      <w:r w:rsidRPr="005A2BD7">
        <w:rPr>
          <w:rFonts w:ascii="Times New Roman" w:hAnsi="Times New Roman" w:cs="Times New Roman"/>
          <w:b/>
          <w:sz w:val="28"/>
          <w:szCs w:val="28"/>
        </w:rPr>
        <w:t>-20</w:t>
      </w:r>
      <w:r w:rsidR="005A2BD7">
        <w:rPr>
          <w:rFonts w:ascii="Times New Roman" w:hAnsi="Times New Roman" w:cs="Times New Roman"/>
          <w:b/>
          <w:sz w:val="28"/>
          <w:szCs w:val="28"/>
        </w:rPr>
        <w:t>20 учебном году</w:t>
      </w:r>
    </w:p>
    <w:p w:rsidR="005A2BD7" w:rsidRDefault="005A2BD7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4962"/>
      </w:tblGrid>
      <w:tr w:rsidR="005A2BD7" w:rsidRPr="005A2BD7" w:rsidTr="005A2BD7">
        <w:tc>
          <w:tcPr>
            <w:tcW w:w="1384" w:type="dxa"/>
          </w:tcPr>
          <w:p w:rsidR="005A2BD7" w:rsidRPr="005A2BD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126" w:type="dxa"/>
          </w:tcPr>
          <w:p w:rsidR="005A2BD7" w:rsidRPr="005A2BD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5A2BD7" w:rsidRPr="005A2BD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</w:tcPr>
          <w:p w:rsidR="005A2BD7" w:rsidRPr="005A2BD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Тема родительского собрания</w:t>
            </w:r>
          </w:p>
        </w:tc>
      </w:tr>
      <w:tr w:rsidR="005A2BD7" w:rsidRPr="005A2BD7" w:rsidTr="005A2BD7">
        <w:tc>
          <w:tcPr>
            <w:tcW w:w="1384" w:type="dxa"/>
          </w:tcPr>
          <w:p w:rsidR="005A2BD7" w:rsidRPr="005A2BD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A2BD7" w:rsidRDefault="005A2BD7" w:rsidP="004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 20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5A2BD7" w:rsidRPr="005A2BD7" w:rsidRDefault="005A2BD7" w:rsidP="005A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2" w:type="dxa"/>
          </w:tcPr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1. Итоги ГИА-20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2. Задачи школы по подготовке к ГИА-20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BD7" w:rsidRDefault="005A2BD7" w:rsidP="005A2BD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3. Предварительная выборность предметов на ОГЭ. </w:t>
            </w:r>
          </w:p>
          <w:p w:rsidR="005A2BD7" w:rsidRP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ОГЭ</w:t>
            </w:r>
          </w:p>
        </w:tc>
      </w:tr>
      <w:tr w:rsidR="005A2BD7" w:rsidRPr="005A2BD7" w:rsidTr="005A2BD7">
        <w:tc>
          <w:tcPr>
            <w:tcW w:w="1384" w:type="dxa"/>
          </w:tcPr>
          <w:p w:rsidR="005A2BD7" w:rsidRDefault="005A2BD7">
            <w:r w:rsidRPr="00D0298B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2126" w:type="dxa"/>
          </w:tcPr>
          <w:p w:rsidR="005A2BD7" w:rsidRDefault="005A2BD7" w:rsidP="004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 20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5A2BD7" w:rsidRDefault="005A2BD7" w:rsidP="005A2BD7">
            <w:pPr>
              <w:jc w:val="center"/>
            </w:pPr>
            <w:r w:rsidRPr="001835AC">
              <w:rPr>
                <w:rFonts w:ascii="Times New Roman" w:hAnsi="Times New Roman" w:cs="Times New Roman"/>
                <w:sz w:val="24"/>
                <w:szCs w:val="24"/>
              </w:rPr>
              <w:t>9а, б</w:t>
            </w:r>
          </w:p>
        </w:tc>
        <w:tc>
          <w:tcPr>
            <w:tcW w:w="4962" w:type="dxa"/>
          </w:tcPr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1. Ознакомление родителей (законных пре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ставителей) с Порядком проведения госуда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итоговой аттестации. </w:t>
            </w:r>
          </w:p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2. Итоги 1 четверти 20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D7" w:rsidRPr="005A2BD7" w:rsidRDefault="005A2BD7" w:rsidP="005A2B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3. Встреча с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вателями СПО.</w:t>
            </w:r>
          </w:p>
        </w:tc>
      </w:tr>
      <w:tr w:rsidR="005A2BD7" w:rsidRPr="005A2BD7" w:rsidTr="005A2BD7">
        <w:tc>
          <w:tcPr>
            <w:tcW w:w="1384" w:type="dxa"/>
          </w:tcPr>
          <w:p w:rsidR="005A2BD7" w:rsidRDefault="005A2BD7">
            <w:r w:rsidRPr="00D0298B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2126" w:type="dxa"/>
          </w:tcPr>
          <w:p w:rsidR="005A2BD7" w:rsidRDefault="005A2BD7" w:rsidP="004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A2BD7" w:rsidRDefault="005A2BD7" w:rsidP="005A2BD7">
            <w:pPr>
              <w:jc w:val="center"/>
            </w:pPr>
            <w:r w:rsidRPr="001835AC">
              <w:rPr>
                <w:rFonts w:ascii="Times New Roman" w:hAnsi="Times New Roman" w:cs="Times New Roman"/>
                <w:sz w:val="24"/>
                <w:szCs w:val="24"/>
              </w:rPr>
              <w:t>9а, б</w:t>
            </w:r>
          </w:p>
        </w:tc>
        <w:tc>
          <w:tcPr>
            <w:tcW w:w="4962" w:type="dxa"/>
          </w:tcPr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1.Культура общения подростков. Путь к с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гласию или как разрешить конфликт. </w:t>
            </w:r>
          </w:p>
          <w:p w:rsidR="005A2BD7" w:rsidRP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2. Итоги 2 четверти. Подготовка к ГИА. 3.Выбор предметов на ОГЭ. </w:t>
            </w:r>
          </w:p>
        </w:tc>
      </w:tr>
      <w:tr w:rsidR="005A2BD7" w:rsidRPr="005A2BD7" w:rsidTr="005A2BD7">
        <w:tc>
          <w:tcPr>
            <w:tcW w:w="1384" w:type="dxa"/>
          </w:tcPr>
          <w:p w:rsidR="005A2BD7" w:rsidRDefault="005A2BD7">
            <w:r w:rsidRPr="00D0298B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2126" w:type="dxa"/>
          </w:tcPr>
          <w:p w:rsidR="005A2BD7" w:rsidRDefault="005A2BD7" w:rsidP="004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7FD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A2BD7" w:rsidRDefault="005A2BD7" w:rsidP="005A2BD7">
            <w:pPr>
              <w:jc w:val="center"/>
            </w:pPr>
            <w:r w:rsidRPr="001835AC">
              <w:rPr>
                <w:rFonts w:ascii="Times New Roman" w:hAnsi="Times New Roman" w:cs="Times New Roman"/>
                <w:sz w:val="24"/>
                <w:szCs w:val="24"/>
              </w:rPr>
              <w:t>9а, б</w:t>
            </w:r>
          </w:p>
        </w:tc>
        <w:tc>
          <w:tcPr>
            <w:tcW w:w="4962" w:type="dxa"/>
          </w:tcPr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1.Итоги 3 четверти 20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 уч. года </w:t>
            </w:r>
          </w:p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2. Психологическая поддержка выпускников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подготовки к ГИА </w:t>
            </w:r>
          </w:p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ГИА-9 </w:t>
            </w:r>
          </w:p>
          <w:p w:rsidR="005A2BD7" w:rsidRP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Выбор профессии. Встреча с сотрудниками ССУЗОВ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Владикавказа</w:t>
            </w:r>
          </w:p>
        </w:tc>
      </w:tr>
      <w:tr w:rsidR="005A2BD7" w:rsidRPr="005A2BD7" w:rsidTr="005A2BD7">
        <w:tc>
          <w:tcPr>
            <w:tcW w:w="1384" w:type="dxa"/>
          </w:tcPr>
          <w:p w:rsidR="005A2BD7" w:rsidRDefault="005A2BD7">
            <w:r w:rsidRPr="00D0298B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2126" w:type="dxa"/>
          </w:tcPr>
          <w:p w:rsidR="005A2BD7" w:rsidRDefault="005A2BD7" w:rsidP="0047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1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5A2BD7" w:rsidRDefault="005A2BD7" w:rsidP="005A2BD7">
            <w:pPr>
              <w:jc w:val="center"/>
            </w:pPr>
            <w:r w:rsidRPr="001835AC">
              <w:rPr>
                <w:rFonts w:ascii="Times New Roman" w:hAnsi="Times New Roman" w:cs="Times New Roman"/>
                <w:sz w:val="24"/>
                <w:szCs w:val="24"/>
              </w:rPr>
              <w:t>9а, б</w:t>
            </w:r>
          </w:p>
        </w:tc>
        <w:tc>
          <w:tcPr>
            <w:tcW w:w="4962" w:type="dxa"/>
          </w:tcPr>
          <w:p w:rsid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1.Выполнение Порядка проведения ГИА</w:t>
            </w:r>
            <w:proofErr w:type="gramStart"/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D7" w:rsidRPr="005A2BD7" w:rsidRDefault="005A2BD7" w:rsidP="005A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D7">
              <w:rPr>
                <w:rFonts w:ascii="Times New Roman" w:hAnsi="Times New Roman" w:cs="Times New Roman"/>
                <w:sz w:val="24"/>
                <w:szCs w:val="24"/>
              </w:rPr>
              <w:t>2. Психологическая поддержка</w:t>
            </w:r>
          </w:p>
        </w:tc>
      </w:tr>
    </w:tbl>
    <w:p w:rsidR="005A2BD7" w:rsidRDefault="005A2BD7" w:rsidP="005A2B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BD7" w:rsidRPr="005A2BD7" w:rsidRDefault="005A2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2BD7" w:rsidRPr="005A2BD7" w:rsidSect="00842A3B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B"/>
    <w:rsid w:val="001256C2"/>
    <w:rsid w:val="003C0592"/>
    <w:rsid w:val="003E128C"/>
    <w:rsid w:val="00477B79"/>
    <w:rsid w:val="00543E2F"/>
    <w:rsid w:val="005A2BD7"/>
    <w:rsid w:val="00687FDB"/>
    <w:rsid w:val="00785C70"/>
    <w:rsid w:val="00842A3B"/>
    <w:rsid w:val="008D6775"/>
    <w:rsid w:val="00B551DB"/>
    <w:rsid w:val="00C444B7"/>
    <w:rsid w:val="00C8529C"/>
    <w:rsid w:val="00D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1DB"/>
    <w:pPr>
      <w:spacing w:after="0" w:line="240" w:lineRule="auto"/>
    </w:pPr>
  </w:style>
  <w:style w:type="table" w:styleId="a4">
    <w:name w:val="Table Grid"/>
    <w:basedOn w:val="a1"/>
    <w:uiPriority w:val="59"/>
    <w:rsid w:val="00B5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B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1DB"/>
    <w:pPr>
      <w:spacing w:after="0" w:line="240" w:lineRule="auto"/>
    </w:pPr>
  </w:style>
  <w:style w:type="table" w:styleId="a4">
    <w:name w:val="Table Grid"/>
    <w:basedOn w:val="a1"/>
    <w:uiPriority w:val="59"/>
    <w:rsid w:val="00B5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B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2020-03-22T11:11:00Z</cp:lastPrinted>
  <dcterms:created xsi:type="dcterms:W3CDTF">2022-03-28T13:27:00Z</dcterms:created>
  <dcterms:modified xsi:type="dcterms:W3CDTF">2022-03-28T13:27:00Z</dcterms:modified>
</cp:coreProperties>
</file>