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75" w:rsidRPr="00146EC6" w:rsidRDefault="001D7975" w:rsidP="00A920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C6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проверки </w:t>
      </w:r>
    </w:p>
    <w:p w:rsidR="001D7975" w:rsidRDefault="001D7975" w:rsidP="00A92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Школьный этап ВСОШ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</w:p>
    <w:p w:rsidR="001D7975" w:rsidRDefault="001D7975" w:rsidP="00A920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№21им. Семенова Д.В. по литературе.</w:t>
      </w:r>
    </w:p>
    <w:p w:rsidR="001D7975" w:rsidRDefault="00AE5CB4" w:rsidP="00A920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02</w:t>
      </w:r>
      <w:r w:rsidR="001D7975">
        <w:rPr>
          <w:rFonts w:ascii="Times New Roman" w:hAnsi="Times New Roman" w:cs="Times New Roman"/>
          <w:sz w:val="28"/>
          <w:szCs w:val="28"/>
        </w:rPr>
        <w:t xml:space="preserve">.10.2024г.                                                           </w:t>
      </w:r>
      <w:r w:rsidR="002E14D7">
        <w:rPr>
          <w:rFonts w:ascii="Times New Roman" w:hAnsi="Times New Roman" w:cs="Times New Roman"/>
          <w:sz w:val="28"/>
          <w:szCs w:val="28"/>
        </w:rPr>
        <w:t xml:space="preserve">            Дата сдачи отчета 07</w:t>
      </w:r>
      <w:r w:rsidR="001D7975">
        <w:rPr>
          <w:rFonts w:ascii="Times New Roman" w:hAnsi="Times New Roman" w:cs="Times New Roman"/>
          <w:sz w:val="28"/>
          <w:szCs w:val="28"/>
        </w:rPr>
        <w:t>.10.2024</w:t>
      </w:r>
    </w:p>
    <w:tbl>
      <w:tblPr>
        <w:tblStyle w:val="a3"/>
        <w:tblW w:w="0" w:type="auto"/>
        <w:tblLook w:val="04A0"/>
      </w:tblPr>
      <w:tblGrid>
        <w:gridCol w:w="794"/>
        <w:gridCol w:w="1428"/>
        <w:gridCol w:w="5406"/>
        <w:gridCol w:w="1365"/>
        <w:gridCol w:w="1273"/>
        <w:gridCol w:w="1587"/>
        <w:gridCol w:w="1127"/>
        <w:gridCol w:w="1806"/>
      </w:tblGrid>
      <w:tr w:rsidR="001D7975" w:rsidRPr="00374C2B" w:rsidTr="00282C21">
        <w:tc>
          <w:tcPr>
            <w:tcW w:w="794" w:type="dxa"/>
          </w:tcPr>
          <w:p w:rsidR="001D7975" w:rsidRPr="00374C2B" w:rsidRDefault="001D7975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7975" w:rsidRPr="00374C2B" w:rsidRDefault="001D7975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28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5406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1365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3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Максим.</w:t>
            </w:r>
          </w:p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87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Набранный</w:t>
            </w:r>
          </w:p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27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06" w:type="dxa"/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1D7975" w:rsidRPr="00374C2B" w:rsidTr="00282C21">
        <w:trPr>
          <w:trHeight w:val="298"/>
        </w:trPr>
        <w:tc>
          <w:tcPr>
            <w:tcW w:w="794" w:type="dxa"/>
            <w:tcBorders>
              <w:bottom w:val="single" w:sz="4" w:space="0" w:color="auto"/>
            </w:tcBorders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D7975" w:rsidRPr="00374C2B" w:rsidRDefault="001D797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406" w:type="dxa"/>
            <w:tcBorders>
              <w:bottom w:val="single" w:sz="4" w:space="0" w:color="auto"/>
            </w:tcBorders>
          </w:tcPr>
          <w:p w:rsidR="001D7975" w:rsidRPr="00374C2B" w:rsidRDefault="001D7975" w:rsidP="0067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Каргинов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Тимур Давидович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D7975" w:rsidRPr="00374C2B" w:rsidRDefault="001D7975" w:rsidP="00675F99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D7975" w:rsidRPr="001B7F8E" w:rsidRDefault="00B10E7F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D7975" w:rsidRPr="001B7F8E" w:rsidRDefault="00ED4407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D7975" w:rsidRPr="001B7F8E" w:rsidRDefault="00ED4407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1D7975" w:rsidRPr="001B7F8E" w:rsidRDefault="00ED4407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4407" w:rsidRPr="00374C2B" w:rsidTr="00282C21">
        <w:trPr>
          <w:trHeight w:val="266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675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Ахсартаговна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675F99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ED4407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ED4407" w:rsidP="0067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Default="00ED4407" w:rsidP="00ED4407">
            <w:pPr>
              <w:jc w:val="center"/>
            </w:pPr>
            <w:r w:rsidRPr="008200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4407" w:rsidRPr="00374C2B" w:rsidTr="00282C21">
        <w:trPr>
          <w:trHeight w:val="23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3E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Велбекова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ED4407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ED4407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Default="00ED4407" w:rsidP="00ED4407">
            <w:pPr>
              <w:jc w:val="center"/>
            </w:pPr>
            <w:r w:rsidRPr="008200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4407" w:rsidRPr="00374C2B" w:rsidTr="00282C21">
        <w:trPr>
          <w:trHeight w:val="26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3E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ГудиеваСофия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Тамерлановна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ED4407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ED4407" w:rsidP="003E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ED4407" w:rsidRDefault="00ED4407" w:rsidP="00ED4407">
            <w:pPr>
              <w:jc w:val="center"/>
              <w:rPr>
                <w:b/>
              </w:rPr>
            </w:pPr>
            <w:r w:rsidRPr="00ED4407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ED4407" w:rsidRPr="00374C2B" w:rsidTr="00282C21">
        <w:trPr>
          <w:trHeight w:val="34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Курбанова Алина Робертовна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Default="00ED4407" w:rsidP="00ED4407">
            <w:pPr>
              <w:jc w:val="center"/>
            </w:pPr>
            <w:r w:rsidRPr="008200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4407" w:rsidRPr="00374C2B" w:rsidTr="00282C21">
        <w:trPr>
          <w:trHeight w:val="203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Ахундова Наиба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Нуруллаевна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Default="00ED4407" w:rsidP="00ED4407">
            <w:pPr>
              <w:jc w:val="center"/>
            </w:pPr>
            <w:r w:rsidRPr="008200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4407" w:rsidRPr="00374C2B" w:rsidTr="00282C21">
        <w:trPr>
          <w:trHeight w:val="234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Default="00ED4407" w:rsidP="00ED4407">
            <w:pPr>
              <w:jc w:val="center"/>
            </w:pPr>
            <w:r w:rsidRPr="008200E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D4407" w:rsidRPr="00374C2B" w:rsidTr="00282C21">
        <w:trPr>
          <w:trHeight w:val="2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Джамрашвили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Анна Геннадиевна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B10E7F" w:rsidP="00282C2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4407" w:rsidRPr="00374C2B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921BFB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921BFB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921BFB" w:rsidRDefault="00921BFB" w:rsidP="00ED4407">
            <w:pPr>
              <w:jc w:val="center"/>
              <w:rPr>
                <w:b/>
              </w:rPr>
            </w:pPr>
            <w:r w:rsidRPr="00921B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D4407" w:rsidRPr="00374C2B" w:rsidTr="00282C21">
        <w:trPr>
          <w:trHeight w:val="18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Хохрина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374C2B" w:rsidRDefault="00ED4407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921BFB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Pr="001B7F8E" w:rsidRDefault="00921BFB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ED4407" w:rsidRDefault="00921BFB" w:rsidP="00ED4407">
            <w:pPr>
              <w:jc w:val="center"/>
            </w:pPr>
            <w:r w:rsidRPr="00921BFB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0E7F" w:rsidRPr="00374C2B" w:rsidTr="00282C21">
        <w:trPr>
          <w:trHeight w:val="18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374C2B" w:rsidRDefault="00B10E7F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Армила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374C2B" w:rsidRDefault="00B10E7F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Default="00B10E7F" w:rsidP="00B10E7F">
            <w:pPr>
              <w:jc w:val="center"/>
            </w:pPr>
            <w:r w:rsidRPr="004C70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B10E7F" w:rsidRPr="00620021" w:rsidRDefault="00620021" w:rsidP="00620021">
            <w:pPr>
              <w:jc w:val="center"/>
              <w:rPr>
                <w:b/>
              </w:rPr>
            </w:pPr>
            <w:r w:rsidRPr="0062002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0E7F" w:rsidRPr="00374C2B" w:rsidTr="00282C21">
        <w:trPr>
          <w:trHeight w:val="327"/>
        </w:trPr>
        <w:tc>
          <w:tcPr>
            <w:tcW w:w="794" w:type="dxa"/>
            <w:tcBorders>
              <w:top w:val="single" w:sz="4" w:space="0" w:color="auto"/>
            </w:tcBorders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5406" w:type="dxa"/>
            <w:tcBorders>
              <w:top w:val="single" w:sz="4" w:space="0" w:color="auto"/>
            </w:tcBorders>
          </w:tcPr>
          <w:p w:rsidR="00B10E7F" w:rsidRPr="00374C2B" w:rsidRDefault="00B10E7F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Зарина Юрьевна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B10E7F" w:rsidRPr="00374C2B" w:rsidRDefault="00B10E7F" w:rsidP="006200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</w:t>
            </w:r>
            <w:r w:rsidR="006200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B10E7F" w:rsidRDefault="00B10E7F" w:rsidP="00B10E7F">
            <w:pPr>
              <w:jc w:val="center"/>
            </w:pPr>
            <w:r w:rsidRPr="004C70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6" w:type="dxa"/>
            <w:tcBorders>
              <w:top w:val="single" w:sz="4" w:space="0" w:color="auto"/>
            </w:tcBorders>
          </w:tcPr>
          <w:p w:rsidR="00B10E7F" w:rsidRDefault="00620021" w:rsidP="00ED4407">
            <w:pPr>
              <w:jc w:val="center"/>
            </w:pPr>
            <w:r w:rsidRPr="0062002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0E7F" w:rsidRPr="00374C2B" w:rsidTr="00282C21">
        <w:tc>
          <w:tcPr>
            <w:tcW w:w="794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8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5406" w:type="dxa"/>
          </w:tcPr>
          <w:p w:rsidR="00B10E7F" w:rsidRPr="00374C2B" w:rsidRDefault="00B10E7F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Каджаева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365" w:type="dxa"/>
          </w:tcPr>
          <w:p w:rsidR="00B10E7F" w:rsidRPr="00374C2B" w:rsidRDefault="00B10E7F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273" w:type="dxa"/>
          </w:tcPr>
          <w:p w:rsidR="00B10E7F" w:rsidRDefault="00B10E7F" w:rsidP="00B10E7F">
            <w:pPr>
              <w:jc w:val="center"/>
            </w:pPr>
            <w:r w:rsidRPr="004C70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6" w:type="dxa"/>
          </w:tcPr>
          <w:p w:rsidR="00B10E7F" w:rsidRPr="00620021" w:rsidRDefault="00620021" w:rsidP="00ED4407">
            <w:pPr>
              <w:jc w:val="center"/>
              <w:rPr>
                <w:b/>
              </w:rPr>
            </w:pPr>
            <w:r w:rsidRPr="0062002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0E7F" w:rsidRPr="00374C2B" w:rsidTr="00282C21">
        <w:tc>
          <w:tcPr>
            <w:tcW w:w="794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8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5406" w:type="dxa"/>
          </w:tcPr>
          <w:p w:rsidR="00B10E7F" w:rsidRPr="00374C2B" w:rsidRDefault="00B10E7F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Калагова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Алиса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365" w:type="dxa"/>
          </w:tcPr>
          <w:p w:rsidR="00B10E7F" w:rsidRPr="00374C2B" w:rsidRDefault="00B10E7F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273" w:type="dxa"/>
          </w:tcPr>
          <w:p w:rsidR="00B10E7F" w:rsidRDefault="00B10E7F" w:rsidP="00B10E7F">
            <w:pPr>
              <w:jc w:val="center"/>
            </w:pPr>
            <w:r w:rsidRPr="004C70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6" w:type="dxa"/>
          </w:tcPr>
          <w:p w:rsidR="00B10E7F" w:rsidRPr="00620021" w:rsidRDefault="00620021" w:rsidP="00ED4407">
            <w:pPr>
              <w:jc w:val="center"/>
              <w:rPr>
                <w:b/>
              </w:rPr>
            </w:pPr>
            <w:r w:rsidRPr="0062002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0E7F" w:rsidRPr="00374C2B" w:rsidTr="00282C21">
        <w:tc>
          <w:tcPr>
            <w:tcW w:w="794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8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406" w:type="dxa"/>
          </w:tcPr>
          <w:p w:rsidR="00B10E7F" w:rsidRPr="00374C2B" w:rsidRDefault="00B10E7F" w:rsidP="00E31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Ортабаева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Ортабаевна</w:t>
            </w:r>
            <w:proofErr w:type="spellEnd"/>
          </w:p>
        </w:tc>
        <w:tc>
          <w:tcPr>
            <w:tcW w:w="1365" w:type="dxa"/>
          </w:tcPr>
          <w:p w:rsidR="00B10E7F" w:rsidRPr="00374C2B" w:rsidRDefault="00B10E7F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273" w:type="dxa"/>
          </w:tcPr>
          <w:p w:rsidR="00B10E7F" w:rsidRDefault="00B10E7F" w:rsidP="00B10E7F">
            <w:pPr>
              <w:jc w:val="center"/>
            </w:pPr>
            <w:r w:rsidRPr="004C70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7" w:type="dxa"/>
          </w:tcPr>
          <w:p w:rsidR="00B10E7F" w:rsidRPr="001B7F8E" w:rsidRDefault="00620021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06" w:type="dxa"/>
          </w:tcPr>
          <w:p w:rsidR="00B10E7F" w:rsidRPr="00620021" w:rsidRDefault="00620021" w:rsidP="00ED4407">
            <w:pPr>
              <w:jc w:val="center"/>
              <w:rPr>
                <w:b/>
              </w:rPr>
            </w:pPr>
            <w:r w:rsidRPr="00620021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B10E7F" w:rsidRPr="00374C2B" w:rsidTr="00282C21">
        <w:tc>
          <w:tcPr>
            <w:tcW w:w="794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</w:tcPr>
          <w:p w:rsidR="00B10E7F" w:rsidRPr="00374C2B" w:rsidRDefault="00B10E7F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406" w:type="dxa"/>
          </w:tcPr>
          <w:p w:rsidR="00B10E7F" w:rsidRPr="00374C2B" w:rsidRDefault="00B10E7F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Мираков Андрей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Мерабович</w:t>
            </w:r>
            <w:proofErr w:type="spellEnd"/>
          </w:p>
        </w:tc>
        <w:tc>
          <w:tcPr>
            <w:tcW w:w="1365" w:type="dxa"/>
          </w:tcPr>
          <w:p w:rsidR="00B10E7F" w:rsidRPr="00374C2B" w:rsidRDefault="00B10E7F" w:rsidP="00282C21">
            <w:pPr>
              <w:jc w:val="center"/>
              <w:rPr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273" w:type="dxa"/>
          </w:tcPr>
          <w:p w:rsidR="00B10E7F" w:rsidRDefault="00B10E7F" w:rsidP="00B10E7F">
            <w:pPr>
              <w:jc w:val="center"/>
            </w:pPr>
            <w:r w:rsidRPr="004C705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87" w:type="dxa"/>
          </w:tcPr>
          <w:p w:rsidR="00B10E7F" w:rsidRPr="001B7F8E" w:rsidRDefault="00921BFB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</w:tcPr>
          <w:p w:rsidR="00B10E7F" w:rsidRPr="001B7F8E" w:rsidRDefault="00921BFB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6" w:type="dxa"/>
          </w:tcPr>
          <w:p w:rsidR="00B10E7F" w:rsidRDefault="00921BFB" w:rsidP="00ED4407">
            <w:pPr>
              <w:jc w:val="center"/>
            </w:pPr>
            <w:r w:rsidRPr="001B7F8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B7F8E" w:rsidRPr="00374C2B" w:rsidTr="00282C21">
        <w:trPr>
          <w:trHeight w:val="300"/>
        </w:trPr>
        <w:tc>
          <w:tcPr>
            <w:tcW w:w="794" w:type="dxa"/>
            <w:tcBorders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  <w:tcBorders>
              <w:bottom w:val="single" w:sz="4" w:space="0" w:color="auto"/>
            </w:tcBorders>
          </w:tcPr>
          <w:p w:rsidR="001B7F8E" w:rsidRPr="00374C2B" w:rsidRDefault="001B7F8E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Багаева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1B7F8E" w:rsidRPr="00FD31E4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:rsidR="001B7F8E" w:rsidRDefault="001B7F8E" w:rsidP="001B7F8E">
            <w:pPr>
              <w:jc w:val="center"/>
            </w:pPr>
            <w:r w:rsidRPr="00351A5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7F8E" w:rsidRPr="00374C2B" w:rsidTr="00282C21">
        <w:trPr>
          <w:trHeight w:val="345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Бокоева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FD31E4" w:rsidRDefault="001B7F8E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Default="001B7F8E" w:rsidP="001B7F8E">
            <w:pPr>
              <w:jc w:val="center"/>
            </w:pPr>
            <w:r w:rsidRPr="00351A5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7F8E" w:rsidRPr="00374C2B" w:rsidTr="00282C21">
        <w:trPr>
          <w:trHeight w:val="291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Князян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Элизабет Артуровна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FD31E4" w:rsidRDefault="001B7F8E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9 «А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C1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C12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C12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F8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B7F8E" w:rsidRPr="00374C2B" w:rsidTr="00282C21">
        <w:trPr>
          <w:trHeight w:val="36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Кумаритова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FD31E4" w:rsidRDefault="001B7F8E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B7F8E" w:rsidRPr="00374C2B" w:rsidTr="00282C21">
        <w:trPr>
          <w:trHeight w:val="313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Лалиева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FD31E4" w:rsidRDefault="001B7F8E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1B7F8E" w:rsidRPr="00374C2B" w:rsidTr="00374C2B">
        <w:trPr>
          <w:trHeight w:val="328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374C2B" w:rsidRDefault="001B7F8E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Гелашвили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Тамазиевна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FD31E4" w:rsidRDefault="001B7F8E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1B7F8E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1B7F8E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33,05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B7F8E" w:rsidRPr="00862395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2395" w:rsidRPr="00374C2B" w:rsidTr="00374C2B">
        <w:trPr>
          <w:trHeight w:val="156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374C2B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374C2B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374C2B" w:rsidRDefault="00862395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Хурумова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АнгелинаДмитриевна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FD31E4" w:rsidRDefault="00862395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1B7F8E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1B7F8E" w:rsidRDefault="00862395" w:rsidP="00B5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1B7F8E" w:rsidRDefault="00862395" w:rsidP="00B5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862395" w:rsidRDefault="00862395" w:rsidP="00B5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62395" w:rsidRPr="00374C2B" w:rsidTr="00282C21">
        <w:trPr>
          <w:trHeight w:val="150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374C2B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374C2B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5406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374C2B" w:rsidRDefault="00862395" w:rsidP="00282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Хугаева</w:t>
            </w:r>
            <w:proofErr w:type="spellEnd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374C2B">
              <w:rPr>
                <w:rFonts w:ascii="Times New Roman" w:hAnsi="Times New Roman" w:cs="Times New Roman"/>
                <w:sz w:val="24"/>
                <w:szCs w:val="24"/>
              </w:rPr>
              <w:t>Гочаевна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FD31E4" w:rsidRDefault="00862395" w:rsidP="00282C21">
            <w:pPr>
              <w:jc w:val="center"/>
              <w:rPr>
                <w:sz w:val="24"/>
                <w:szCs w:val="24"/>
              </w:rPr>
            </w:pPr>
            <w:r w:rsidRPr="00FD31E4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1B7F8E" w:rsidRDefault="00862395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F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1B7F8E" w:rsidRDefault="007B3060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1B7F8E" w:rsidRDefault="007B3060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862395" w:rsidRPr="007B3060" w:rsidRDefault="007B3060" w:rsidP="00282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06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637C6" w:rsidRDefault="0081728C" w:rsidP="008172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A92021">
        <w:rPr>
          <w:rFonts w:ascii="Times New Roman" w:hAnsi="Times New Roman" w:cs="Times New Roman"/>
        </w:rPr>
        <w:t>Председатель жюри</w:t>
      </w:r>
      <w:r>
        <w:rPr>
          <w:rFonts w:ascii="Times New Roman" w:hAnsi="Times New Roman" w:cs="Times New Roman"/>
        </w:rPr>
        <w:t>:</w:t>
      </w:r>
      <w:r w:rsidR="00A92021">
        <w:rPr>
          <w:rFonts w:ascii="Times New Roman" w:hAnsi="Times New Roman" w:cs="Times New Roman"/>
        </w:rPr>
        <w:t xml:space="preserve">  </w:t>
      </w:r>
      <w:proofErr w:type="spellStart"/>
      <w:r w:rsidR="00A92021">
        <w:rPr>
          <w:rFonts w:ascii="Times New Roman" w:hAnsi="Times New Roman" w:cs="Times New Roman"/>
        </w:rPr>
        <w:t>Элоева</w:t>
      </w:r>
      <w:proofErr w:type="spellEnd"/>
      <w:r w:rsidR="00A92021">
        <w:rPr>
          <w:rFonts w:ascii="Times New Roman" w:hAnsi="Times New Roman" w:cs="Times New Roman"/>
        </w:rPr>
        <w:t xml:space="preserve"> М.Д.</w:t>
      </w:r>
    </w:p>
    <w:p w:rsidR="00A92021" w:rsidRPr="00A92021" w:rsidRDefault="0081728C" w:rsidP="0081728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92021">
        <w:rPr>
          <w:rFonts w:ascii="Times New Roman" w:hAnsi="Times New Roman" w:cs="Times New Roman"/>
        </w:rPr>
        <w:t>Члены жюри</w:t>
      </w:r>
      <w:r>
        <w:rPr>
          <w:rFonts w:ascii="Times New Roman" w:hAnsi="Times New Roman" w:cs="Times New Roman"/>
        </w:rPr>
        <w:t xml:space="preserve">: </w:t>
      </w:r>
      <w:r w:rsidR="00081CBC">
        <w:rPr>
          <w:rFonts w:ascii="Times New Roman" w:hAnsi="Times New Roman" w:cs="Times New Roman"/>
        </w:rPr>
        <w:t xml:space="preserve"> </w:t>
      </w:r>
      <w:proofErr w:type="spellStart"/>
      <w:r w:rsidR="00081CBC">
        <w:rPr>
          <w:rFonts w:ascii="Times New Roman" w:hAnsi="Times New Roman" w:cs="Times New Roman"/>
        </w:rPr>
        <w:t>Бека</w:t>
      </w:r>
      <w:r w:rsidR="00A92021">
        <w:rPr>
          <w:rFonts w:ascii="Times New Roman" w:hAnsi="Times New Roman" w:cs="Times New Roman"/>
        </w:rPr>
        <w:t>ева</w:t>
      </w:r>
      <w:proofErr w:type="spellEnd"/>
      <w:r w:rsidR="00A92021">
        <w:rPr>
          <w:rFonts w:ascii="Times New Roman" w:hAnsi="Times New Roman" w:cs="Times New Roman"/>
        </w:rPr>
        <w:t xml:space="preserve"> Л.А</w:t>
      </w:r>
      <w:r>
        <w:rPr>
          <w:rFonts w:ascii="Times New Roman" w:hAnsi="Times New Roman" w:cs="Times New Roman"/>
        </w:rPr>
        <w:t xml:space="preserve">                                    Никонова Н.А.</w:t>
      </w:r>
    </w:p>
    <w:sectPr w:rsidR="00A92021" w:rsidRPr="00A92021" w:rsidSect="00A9202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7975"/>
    <w:rsid w:val="000637C6"/>
    <w:rsid w:val="00081CBC"/>
    <w:rsid w:val="001B7F8E"/>
    <w:rsid w:val="001D7975"/>
    <w:rsid w:val="00275C26"/>
    <w:rsid w:val="002E14D7"/>
    <w:rsid w:val="00374C2B"/>
    <w:rsid w:val="0050034C"/>
    <w:rsid w:val="00620021"/>
    <w:rsid w:val="007B3060"/>
    <w:rsid w:val="0081728C"/>
    <w:rsid w:val="00862395"/>
    <w:rsid w:val="00921BFB"/>
    <w:rsid w:val="00A92021"/>
    <w:rsid w:val="00AE5CB4"/>
    <w:rsid w:val="00B10E7F"/>
    <w:rsid w:val="00D428FA"/>
    <w:rsid w:val="00ED4407"/>
    <w:rsid w:val="00F272FB"/>
    <w:rsid w:val="00FD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2024-10-06T14:23:00Z</cp:lastPrinted>
  <dcterms:created xsi:type="dcterms:W3CDTF">2024-10-02T16:59:00Z</dcterms:created>
  <dcterms:modified xsi:type="dcterms:W3CDTF">2024-10-06T14:26:00Z</dcterms:modified>
</cp:coreProperties>
</file>