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CF8" w:rsidRDefault="006625B3" w:rsidP="00662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6625B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Протокол</w:t>
      </w:r>
      <w:r w:rsidRPr="006625B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  <w:t>школьного этапа всероссийской олимпиады школьников</w:t>
      </w:r>
      <w:r w:rsidRPr="006625B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  <w:t>2024/2025 учебного года</w:t>
      </w:r>
      <w:r w:rsidRPr="006625B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  <w:t>МБОУ СОШ No21 им. Семёнова Д.В.</w:t>
      </w:r>
    </w:p>
    <w:p w:rsidR="006625B3" w:rsidRDefault="006625B3" w:rsidP="00662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662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FA6CF8" w:rsidRPr="00FA6CF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Предмет </w:t>
      </w:r>
      <w:r w:rsidR="00FA6CF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–</w:t>
      </w:r>
      <w:r w:rsidR="00FA6CF8" w:rsidRPr="00FA6CF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физика</w:t>
      </w:r>
    </w:p>
    <w:p w:rsidR="00FA6CF8" w:rsidRPr="00FA6CF8" w:rsidRDefault="00FA6CF8" w:rsidP="00662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11"/>
        <w:gridCol w:w="1707"/>
        <w:gridCol w:w="1645"/>
        <w:gridCol w:w="2043"/>
        <w:gridCol w:w="916"/>
        <w:gridCol w:w="1640"/>
        <w:gridCol w:w="1653"/>
        <w:gridCol w:w="1627"/>
        <w:gridCol w:w="1742"/>
        <w:gridCol w:w="1690"/>
      </w:tblGrid>
      <w:tr w:rsidR="006625B3" w:rsidRPr="00FA6CF8" w:rsidTr="00FA6CF8">
        <w:tc>
          <w:tcPr>
            <w:tcW w:w="651" w:type="dxa"/>
          </w:tcPr>
          <w:p w:rsidR="006625B3" w:rsidRPr="00FA6CF8" w:rsidRDefault="006625B3" w:rsidP="006625B3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22" w:type="dxa"/>
            <w:gridSpan w:val="3"/>
          </w:tcPr>
          <w:p w:rsidR="006625B3" w:rsidRPr="00FA6CF8" w:rsidRDefault="006625B3" w:rsidP="006625B3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Ф.И.О. участника олимпиады</w:t>
            </w:r>
          </w:p>
        </w:tc>
        <w:tc>
          <w:tcPr>
            <w:tcW w:w="891" w:type="dxa"/>
          </w:tcPr>
          <w:p w:rsidR="006625B3" w:rsidRPr="00FA6CF8" w:rsidRDefault="006625B3" w:rsidP="006625B3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96" w:type="dxa"/>
          </w:tcPr>
          <w:p w:rsidR="006625B3" w:rsidRPr="00FA6CF8" w:rsidRDefault="006625B3" w:rsidP="006625B3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717" w:type="dxa"/>
          </w:tcPr>
          <w:p w:rsidR="006625B3" w:rsidRPr="00FA6CF8" w:rsidRDefault="006625B3" w:rsidP="006625B3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Макс.балл</w:t>
            </w:r>
          </w:p>
        </w:tc>
        <w:tc>
          <w:tcPr>
            <w:tcW w:w="1702" w:type="dxa"/>
          </w:tcPr>
          <w:p w:rsidR="006625B3" w:rsidRPr="00FA6CF8" w:rsidRDefault="006625B3" w:rsidP="006625B3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Итоговый балл</w:t>
            </w:r>
          </w:p>
        </w:tc>
        <w:tc>
          <w:tcPr>
            <w:tcW w:w="1767" w:type="dxa"/>
          </w:tcPr>
          <w:p w:rsidR="006625B3" w:rsidRPr="00FA6CF8" w:rsidRDefault="006625B3" w:rsidP="006625B3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Процент выполнения работы</w:t>
            </w:r>
          </w:p>
        </w:tc>
        <w:tc>
          <w:tcPr>
            <w:tcW w:w="1728" w:type="dxa"/>
          </w:tcPr>
          <w:p w:rsidR="006625B3" w:rsidRPr="00FA6CF8" w:rsidRDefault="006625B3" w:rsidP="006625B3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Участник/ побеитель/ призёр</w:t>
            </w:r>
          </w:p>
        </w:tc>
      </w:tr>
      <w:tr w:rsidR="00FA6CF8" w:rsidRPr="00FA6CF8" w:rsidTr="00FA6CF8">
        <w:tc>
          <w:tcPr>
            <w:tcW w:w="651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9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Валиев</w:t>
            </w:r>
          </w:p>
        </w:tc>
        <w:tc>
          <w:tcPr>
            <w:tcW w:w="1701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</w:p>
        </w:tc>
        <w:tc>
          <w:tcPr>
            <w:tcW w:w="1662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891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96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12.07.2010</w:t>
            </w:r>
          </w:p>
        </w:tc>
        <w:tc>
          <w:tcPr>
            <w:tcW w:w="1717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2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67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67%ё</w:t>
            </w:r>
          </w:p>
        </w:tc>
        <w:tc>
          <w:tcPr>
            <w:tcW w:w="1728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A6CF8" w:rsidRPr="00FA6CF8" w:rsidTr="00FA6CF8">
        <w:tc>
          <w:tcPr>
            <w:tcW w:w="651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9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Мираков</w:t>
            </w:r>
          </w:p>
        </w:tc>
        <w:tc>
          <w:tcPr>
            <w:tcW w:w="1701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1662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Зурабович</w:t>
            </w:r>
          </w:p>
        </w:tc>
        <w:tc>
          <w:tcPr>
            <w:tcW w:w="891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96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02.12.2010</w:t>
            </w:r>
          </w:p>
        </w:tc>
        <w:tc>
          <w:tcPr>
            <w:tcW w:w="1717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2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67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728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6CF8" w:rsidRPr="00FA6CF8" w:rsidTr="00FA6CF8">
        <w:tc>
          <w:tcPr>
            <w:tcW w:w="651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9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 xml:space="preserve">Сабаева </w:t>
            </w:r>
          </w:p>
        </w:tc>
        <w:tc>
          <w:tcPr>
            <w:tcW w:w="1701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Эстелла</w:t>
            </w:r>
          </w:p>
        </w:tc>
        <w:tc>
          <w:tcPr>
            <w:tcW w:w="1662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Тимуровна</w:t>
            </w:r>
          </w:p>
        </w:tc>
        <w:tc>
          <w:tcPr>
            <w:tcW w:w="891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96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26.06.2010</w:t>
            </w:r>
          </w:p>
        </w:tc>
        <w:tc>
          <w:tcPr>
            <w:tcW w:w="1717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2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67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33,30%</w:t>
            </w:r>
          </w:p>
        </w:tc>
        <w:tc>
          <w:tcPr>
            <w:tcW w:w="1728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6CF8" w:rsidRPr="00FA6CF8" w:rsidTr="00FA6CF8">
        <w:tc>
          <w:tcPr>
            <w:tcW w:w="651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9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Хохрина</w:t>
            </w:r>
          </w:p>
        </w:tc>
        <w:tc>
          <w:tcPr>
            <w:tcW w:w="1701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1662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891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96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26.02.2011</w:t>
            </w:r>
          </w:p>
        </w:tc>
        <w:tc>
          <w:tcPr>
            <w:tcW w:w="1717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2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67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43,30%</w:t>
            </w:r>
          </w:p>
        </w:tc>
        <w:tc>
          <w:tcPr>
            <w:tcW w:w="1728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6CF8" w:rsidRPr="00FA6CF8" w:rsidTr="00FA6CF8">
        <w:tc>
          <w:tcPr>
            <w:tcW w:w="651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9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Бокоева</w:t>
            </w:r>
          </w:p>
        </w:tc>
        <w:tc>
          <w:tcPr>
            <w:tcW w:w="1701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Лайла</w:t>
            </w:r>
          </w:p>
        </w:tc>
        <w:tc>
          <w:tcPr>
            <w:tcW w:w="1662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Магомедовна</w:t>
            </w:r>
          </w:p>
        </w:tc>
        <w:tc>
          <w:tcPr>
            <w:tcW w:w="891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96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24.08.2009</w:t>
            </w:r>
          </w:p>
        </w:tc>
        <w:tc>
          <w:tcPr>
            <w:tcW w:w="1717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2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67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728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A6CF8" w:rsidRPr="00FA6CF8" w:rsidTr="00FA6CF8">
        <w:tc>
          <w:tcPr>
            <w:tcW w:w="651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59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 xml:space="preserve">Назаршоев </w:t>
            </w:r>
          </w:p>
        </w:tc>
        <w:tc>
          <w:tcPr>
            <w:tcW w:w="1701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Абдулах</w:t>
            </w:r>
          </w:p>
        </w:tc>
        <w:tc>
          <w:tcPr>
            <w:tcW w:w="1662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Субхонович</w:t>
            </w:r>
          </w:p>
        </w:tc>
        <w:tc>
          <w:tcPr>
            <w:tcW w:w="891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96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23.06.2009</w:t>
            </w:r>
          </w:p>
        </w:tc>
        <w:tc>
          <w:tcPr>
            <w:tcW w:w="1717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2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67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728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A6CF8" w:rsidRPr="00FA6CF8" w:rsidTr="00FA6CF8">
        <w:tc>
          <w:tcPr>
            <w:tcW w:w="651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59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Червяков</w:t>
            </w:r>
          </w:p>
        </w:tc>
        <w:tc>
          <w:tcPr>
            <w:tcW w:w="1701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Даниэль</w:t>
            </w:r>
          </w:p>
        </w:tc>
        <w:tc>
          <w:tcPr>
            <w:tcW w:w="1662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891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96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09.07.2010</w:t>
            </w:r>
          </w:p>
        </w:tc>
        <w:tc>
          <w:tcPr>
            <w:tcW w:w="1717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2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7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728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6CF8" w:rsidRPr="00FA6CF8" w:rsidTr="00FA6CF8">
        <w:tc>
          <w:tcPr>
            <w:tcW w:w="651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9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Макиев</w:t>
            </w:r>
          </w:p>
        </w:tc>
        <w:tc>
          <w:tcPr>
            <w:tcW w:w="1701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Данатас</w:t>
            </w:r>
          </w:p>
        </w:tc>
        <w:tc>
          <w:tcPr>
            <w:tcW w:w="1662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Владиславович</w:t>
            </w:r>
          </w:p>
        </w:tc>
        <w:tc>
          <w:tcPr>
            <w:tcW w:w="891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96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09.11.2008</w:t>
            </w:r>
          </w:p>
        </w:tc>
        <w:tc>
          <w:tcPr>
            <w:tcW w:w="1717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2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67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77%</w:t>
            </w:r>
          </w:p>
        </w:tc>
        <w:tc>
          <w:tcPr>
            <w:tcW w:w="1728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A6CF8" w:rsidRPr="00FA6CF8" w:rsidTr="00FA6CF8">
        <w:tc>
          <w:tcPr>
            <w:tcW w:w="651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59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Головкин</w:t>
            </w:r>
          </w:p>
        </w:tc>
        <w:tc>
          <w:tcPr>
            <w:tcW w:w="1701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Даниил</w:t>
            </w:r>
          </w:p>
        </w:tc>
        <w:tc>
          <w:tcPr>
            <w:tcW w:w="1662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891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96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15.01.2010</w:t>
            </w:r>
          </w:p>
        </w:tc>
        <w:tc>
          <w:tcPr>
            <w:tcW w:w="1717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2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67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728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A6CF8" w:rsidRPr="00FA6CF8" w:rsidTr="00FA6CF8">
        <w:tc>
          <w:tcPr>
            <w:tcW w:w="651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59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Гогичаев</w:t>
            </w:r>
          </w:p>
        </w:tc>
        <w:tc>
          <w:tcPr>
            <w:tcW w:w="1701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Вячеслав</w:t>
            </w:r>
          </w:p>
        </w:tc>
        <w:tc>
          <w:tcPr>
            <w:tcW w:w="1662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Валентинович</w:t>
            </w:r>
          </w:p>
        </w:tc>
        <w:tc>
          <w:tcPr>
            <w:tcW w:w="891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96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25.06.2008</w:t>
            </w:r>
          </w:p>
        </w:tc>
        <w:tc>
          <w:tcPr>
            <w:tcW w:w="1717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2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7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728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6CF8" w:rsidRPr="00FA6CF8" w:rsidTr="00FA6CF8">
        <w:tc>
          <w:tcPr>
            <w:tcW w:w="651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59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Джагаев</w:t>
            </w:r>
          </w:p>
        </w:tc>
        <w:tc>
          <w:tcPr>
            <w:tcW w:w="1701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Борис</w:t>
            </w:r>
          </w:p>
        </w:tc>
        <w:tc>
          <w:tcPr>
            <w:tcW w:w="1662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Джемалович</w:t>
            </w:r>
          </w:p>
        </w:tc>
        <w:tc>
          <w:tcPr>
            <w:tcW w:w="891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96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03.01.2009</w:t>
            </w:r>
          </w:p>
        </w:tc>
        <w:tc>
          <w:tcPr>
            <w:tcW w:w="1717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2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7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1728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6CF8" w:rsidRPr="00FA6CF8" w:rsidTr="00FA6CF8">
        <w:tc>
          <w:tcPr>
            <w:tcW w:w="651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59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Гелашвили</w:t>
            </w:r>
          </w:p>
        </w:tc>
        <w:tc>
          <w:tcPr>
            <w:tcW w:w="1701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Нино</w:t>
            </w:r>
          </w:p>
        </w:tc>
        <w:tc>
          <w:tcPr>
            <w:tcW w:w="1662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Тамазиевна</w:t>
            </w:r>
          </w:p>
        </w:tc>
        <w:tc>
          <w:tcPr>
            <w:tcW w:w="891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96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26.01.2008</w:t>
            </w:r>
          </w:p>
        </w:tc>
        <w:tc>
          <w:tcPr>
            <w:tcW w:w="1717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2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7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728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6CF8" w:rsidRPr="00FA6CF8" w:rsidTr="00FA6CF8">
        <w:tc>
          <w:tcPr>
            <w:tcW w:w="651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59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Есенов</w:t>
            </w:r>
          </w:p>
        </w:tc>
        <w:tc>
          <w:tcPr>
            <w:tcW w:w="1701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Знаур</w:t>
            </w:r>
          </w:p>
        </w:tc>
        <w:tc>
          <w:tcPr>
            <w:tcW w:w="1662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891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96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14.01.2008</w:t>
            </w:r>
          </w:p>
        </w:tc>
        <w:tc>
          <w:tcPr>
            <w:tcW w:w="1717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2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728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6CF8" w:rsidRPr="00FA6CF8" w:rsidTr="00FA6CF8">
        <w:tc>
          <w:tcPr>
            <w:tcW w:w="651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59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Каджаев</w:t>
            </w:r>
          </w:p>
        </w:tc>
        <w:tc>
          <w:tcPr>
            <w:tcW w:w="1701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</w:p>
        </w:tc>
        <w:tc>
          <w:tcPr>
            <w:tcW w:w="1662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Рустамович</w:t>
            </w:r>
          </w:p>
        </w:tc>
        <w:tc>
          <w:tcPr>
            <w:tcW w:w="891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96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01.12.2007</w:t>
            </w:r>
          </w:p>
        </w:tc>
        <w:tc>
          <w:tcPr>
            <w:tcW w:w="1717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2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67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1728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6CF8" w:rsidRPr="00FA6CF8" w:rsidTr="00FA6CF8">
        <w:tc>
          <w:tcPr>
            <w:tcW w:w="651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59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 xml:space="preserve">Хасанов </w:t>
            </w:r>
          </w:p>
        </w:tc>
        <w:tc>
          <w:tcPr>
            <w:tcW w:w="1701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Хасан</w:t>
            </w:r>
          </w:p>
        </w:tc>
        <w:tc>
          <w:tcPr>
            <w:tcW w:w="1662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Шокирович</w:t>
            </w:r>
          </w:p>
        </w:tc>
        <w:tc>
          <w:tcPr>
            <w:tcW w:w="891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96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19.10.2007</w:t>
            </w:r>
          </w:p>
        </w:tc>
        <w:tc>
          <w:tcPr>
            <w:tcW w:w="1717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2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728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6CF8" w:rsidRPr="00FA6CF8" w:rsidTr="00FA6CF8">
        <w:tc>
          <w:tcPr>
            <w:tcW w:w="651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59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Хурумова</w:t>
            </w:r>
          </w:p>
        </w:tc>
        <w:tc>
          <w:tcPr>
            <w:tcW w:w="1701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Ангелина</w:t>
            </w:r>
          </w:p>
        </w:tc>
        <w:tc>
          <w:tcPr>
            <w:tcW w:w="1662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891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96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01.02.2008</w:t>
            </w:r>
          </w:p>
        </w:tc>
        <w:tc>
          <w:tcPr>
            <w:tcW w:w="1717" w:type="dxa"/>
          </w:tcPr>
          <w:p w:rsidR="00FA6CF8" w:rsidRPr="00FA6CF8" w:rsidRDefault="00FA6CF8" w:rsidP="00FA6CF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2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728" w:type="dxa"/>
          </w:tcPr>
          <w:p w:rsidR="00FA6CF8" w:rsidRPr="00FA6CF8" w:rsidRDefault="00FA6CF8" w:rsidP="00FA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F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6CF8" w:rsidRPr="00FA6CF8" w:rsidTr="00FA6CF8">
        <w:tc>
          <w:tcPr>
            <w:tcW w:w="651" w:type="dxa"/>
          </w:tcPr>
          <w:p w:rsidR="00FA6CF8" w:rsidRPr="00FA6CF8" w:rsidRDefault="00FA6CF8" w:rsidP="006625B3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:rsidR="00FA6CF8" w:rsidRPr="00FA6CF8" w:rsidRDefault="00FA6CF8" w:rsidP="00662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gridSpan w:val="2"/>
          </w:tcPr>
          <w:p w:rsidR="00FA6CF8" w:rsidRPr="00FA6CF8" w:rsidRDefault="00FA6CF8" w:rsidP="00662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FA6CF8" w:rsidRPr="00FA6CF8" w:rsidRDefault="00FA6CF8" w:rsidP="006625B3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</w:tcPr>
          <w:p w:rsidR="00FA6CF8" w:rsidRPr="00FA6CF8" w:rsidRDefault="00FA6CF8" w:rsidP="006625B3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717" w:type="dxa"/>
          </w:tcPr>
          <w:p w:rsidR="00FA6CF8" w:rsidRPr="00FA6CF8" w:rsidRDefault="00FA6CF8" w:rsidP="006625B3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FA6CF8" w:rsidRPr="00FA6CF8" w:rsidRDefault="00FA6CF8" w:rsidP="006625B3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FA6CF8" w:rsidRPr="00FA6CF8" w:rsidRDefault="00FA6CF8" w:rsidP="006625B3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</w:tcPr>
          <w:p w:rsidR="00FA6CF8" w:rsidRPr="00FA6CF8" w:rsidRDefault="00FA6CF8" w:rsidP="006625B3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</w:tr>
    </w:tbl>
    <w:p w:rsidR="006625B3" w:rsidRDefault="006625B3" w:rsidP="00662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</w:p>
    <w:p w:rsidR="00FA6CF8" w:rsidRDefault="00FA6CF8" w:rsidP="00FA6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6625B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lastRenderedPageBreak/>
        <w:t>Протокол</w:t>
      </w:r>
      <w:r w:rsidRPr="006625B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  <w:t>школьного этапа всероссийской олимпиады школьников</w:t>
      </w:r>
      <w:r w:rsidRPr="006625B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  <w:t>2024/2025 учебного года</w:t>
      </w:r>
      <w:r w:rsidRPr="006625B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  <w:t>МБОУ СОШ No21 им. Семёнова Д.В.</w:t>
      </w:r>
    </w:p>
    <w:p w:rsidR="00FA6CF8" w:rsidRDefault="00FA6CF8" w:rsidP="00FA6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662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FA6CF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Предмет 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–</w:t>
      </w:r>
      <w:r w:rsidR="002D403C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астрономия.</w:t>
      </w:r>
    </w:p>
    <w:p w:rsidR="00FA6CF8" w:rsidRPr="00FA6CF8" w:rsidRDefault="00FA6CF8" w:rsidP="00FA6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51"/>
        <w:gridCol w:w="1710"/>
        <w:gridCol w:w="1770"/>
        <w:gridCol w:w="1624"/>
        <w:gridCol w:w="916"/>
        <w:gridCol w:w="1694"/>
        <w:gridCol w:w="1716"/>
        <w:gridCol w:w="1700"/>
        <w:gridCol w:w="1766"/>
        <w:gridCol w:w="1727"/>
      </w:tblGrid>
      <w:tr w:rsidR="00FA6CF8" w:rsidRPr="00FA6CF8" w:rsidTr="002D403C">
        <w:trPr>
          <w:trHeight w:val="1132"/>
        </w:trPr>
        <w:tc>
          <w:tcPr>
            <w:tcW w:w="651" w:type="dxa"/>
          </w:tcPr>
          <w:p w:rsidR="00FA6CF8" w:rsidRPr="00FA6CF8" w:rsidRDefault="00FA6CF8" w:rsidP="00CF78CE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4" w:type="dxa"/>
            <w:gridSpan w:val="3"/>
          </w:tcPr>
          <w:p w:rsidR="00FA6CF8" w:rsidRPr="00FA6CF8" w:rsidRDefault="00FA6CF8" w:rsidP="00CF78CE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Ф.И.О. участника олимпиады</w:t>
            </w:r>
          </w:p>
        </w:tc>
        <w:tc>
          <w:tcPr>
            <w:tcW w:w="916" w:type="dxa"/>
          </w:tcPr>
          <w:p w:rsidR="00FA6CF8" w:rsidRPr="00FA6CF8" w:rsidRDefault="00FA6CF8" w:rsidP="00CF78CE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94" w:type="dxa"/>
          </w:tcPr>
          <w:p w:rsidR="00FA6CF8" w:rsidRPr="00FA6CF8" w:rsidRDefault="00FA6CF8" w:rsidP="00CF78CE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716" w:type="dxa"/>
          </w:tcPr>
          <w:p w:rsidR="00FA6CF8" w:rsidRPr="00FA6CF8" w:rsidRDefault="00FA6CF8" w:rsidP="00CF78CE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Макс.балл</w:t>
            </w:r>
          </w:p>
        </w:tc>
        <w:tc>
          <w:tcPr>
            <w:tcW w:w="1700" w:type="dxa"/>
          </w:tcPr>
          <w:p w:rsidR="00FA6CF8" w:rsidRPr="00FA6CF8" w:rsidRDefault="00FA6CF8" w:rsidP="00CF78CE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Итоговый балл</w:t>
            </w:r>
          </w:p>
        </w:tc>
        <w:tc>
          <w:tcPr>
            <w:tcW w:w="1766" w:type="dxa"/>
          </w:tcPr>
          <w:p w:rsidR="00FA6CF8" w:rsidRPr="00FA6CF8" w:rsidRDefault="00FA6CF8" w:rsidP="00CF78CE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Процент выполнения работы</w:t>
            </w:r>
          </w:p>
        </w:tc>
        <w:tc>
          <w:tcPr>
            <w:tcW w:w="1727" w:type="dxa"/>
          </w:tcPr>
          <w:p w:rsidR="00FA6CF8" w:rsidRPr="00FA6CF8" w:rsidRDefault="00FA6CF8" w:rsidP="00CF78CE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A6C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Участник/ побеитель/ призёр</w:t>
            </w:r>
          </w:p>
        </w:tc>
      </w:tr>
      <w:tr w:rsidR="002D403C" w:rsidRPr="00FA6CF8" w:rsidTr="002D403C">
        <w:tc>
          <w:tcPr>
            <w:tcW w:w="651" w:type="dxa"/>
          </w:tcPr>
          <w:p w:rsidR="002D403C" w:rsidRPr="00FA6CF8" w:rsidRDefault="002D403C" w:rsidP="002D403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0" w:type="dxa"/>
          </w:tcPr>
          <w:p w:rsidR="002D403C" w:rsidRPr="000163B5" w:rsidRDefault="002D403C" w:rsidP="002D403C">
            <w:r w:rsidRPr="000163B5">
              <w:t>Батаев</w:t>
            </w:r>
          </w:p>
        </w:tc>
        <w:tc>
          <w:tcPr>
            <w:tcW w:w="1770" w:type="dxa"/>
          </w:tcPr>
          <w:p w:rsidR="002D403C" w:rsidRPr="000163B5" w:rsidRDefault="002D403C" w:rsidP="002D403C">
            <w:r w:rsidRPr="000163B5">
              <w:t>Ибрагим</w:t>
            </w:r>
          </w:p>
        </w:tc>
        <w:tc>
          <w:tcPr>
            <w:tcW w:w="1624" w:type="dxa"/>
          </w:tcPr>
          <w:p w:rsidR="002D403C" w:rsidRPr="000163B5" w:rsidRDefault="002D403C" w:rsidP="002D403C">
            <w:r w:rsidRPr="000163B5">
              <w:t>Аланович</w:t>
            </w:r>
          </w:p>
        </w:tc>
        <w:tc>
          <w:tcPr>
            <w:tcW w:w="916" w:type="dxa"/>
          </w:tcPr>
          <w:p w:rsidR="002D403C" w:rsidRPr="00FA6CF8" w:rsidRDefault="002D403C" w:rsidP="002D403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94" w:type="dxa"/>
          </w:tcPr>
          <w:p w:rsidR="002D403C" w:rsidRPr="00177436" w:rsidRDefault="002D403C" w:rsidP="002D403C">
            <w:r w:rsidRPr="00177436">
              <w:t>16.04.2007</w:t>
            </w:r>
          </w:p>
        </w:tc>
        <w:tc>
          <w:tcPr>
            <w:tcW w:w="1716" w:type="dxa"/>
          </w:tcPr>
          <w:p w:rsidR="002D403C" w:rsidRPr="00FA6CF8" w:rsidRDefault="002D403C" w:rsidP="002D403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</w:tcPr>
          <w:p w:rsidR="002D403C" w:rsidRPr="00C177B6" w:rsidRDefault="002D403C" w:rsidP="002D403C">
            <w:r w:rsidRPr="00C177B6">
              <w:t>40</w:t>
            </w:r>
          </w:p>
        </w:tc>
        <w:tc>
          <w:tcPr>
            <w:tcW w:w="1766" w:type="dxa"/>
          </w:tcPr>
          <w:p w:rsidR="002D403C" w:rsidRPr="00C177B6" w:rsidRDefault="002D403C" w:rsidP="002D403C">
            <w:r w:rsidRPr="00C177B6">
              <w:t>40%</w:t>
            </w:r>
          </w:p>
        </w:tc>
        <w:tc>
          <w:tcPr>
            <w:tcW w:w="1727" w:type="dxa"/>
          </w:tcPr>
          <w:p w:rsidR="002D403C" w:rsidRPr="00D25416" w:rsidRDefault="002D403C" w:rsidP="002D403C">
            <w:r w:rsidRPr="00D25416">
              <w:t>призёр</w:t>
            </w:r>
          </w:p>
        </w:tc>
      </w:tr>
      <w:tr w:rsidR="002D403C" w:rsidRPr="00FA6CF8" w:rsidTr="002D403C">
        <w:tc>
          <w:tcPr>
            <w:tcW w:w="651" w:type="dxa"/>
          </w:tcPr>
          <w:p w:rsidR="002D403C" w:rsidRDefault="002D403C" w:rsidP="002D403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0" w:type="dxa"/>
          </w:tcPr>
          <w:p w:rsidR="002D403C" w:rsidRPr="000163B5" w:rsidRDefault="002D403C" w:rsidP="002D403C">
            <w:r w:rsidRPr="000163B5">
              <w:t xml:space="preserve">Каджаев </w:t>
            </w:r>
          </w:p>
        </w:tc>
        <w:tc>
          <w:tcPr>
            <w:tcW w:w="1770" w:type="dxa"/>
          </w:tcPr>
          <w:p w:rsidR="002D403C" w:rsidRPr="000163B5" w:rsidRDefault="002D403C" w:rsidP="002D403C">
            <w:r w:rsidRPr="000163B5">
              <w:t>Азамат</w:t>
            </w:r>
          </w:p>
        </w:tc>
        <w:tc>
          <w:tcPr>
            <w:tcW w:w="1624" w:type="dxa"/>
          </w:tcPr>
          <w:p w:rsidR="002D403C" w:rsidRPr="000163B5" w:rsidRDefault="002D403C" w:rsidP="002D403C">
            <w:r w:rsidRPr="000163B5">
              <w:t>Рустамович</w:t>
            </w:r>
          </w:p>
        </w:tc>
        <w:tc>
          <w:tcPr>
            <w:tcW w:w="916" w:type="dxa"/>
          </w:tcPr>
          <w:p w:rsidR="002D403C" w:rsidRPr="00FA6CF8" w:rsidRDefault="002D403C" w:rsidP="002D403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94" w:type="dxa"/>
          </w:tcPr>
          <w:p w:rsidR="002D403C" w:rsidRPr="00177436" w:rsidRDefault="002D403C" w:rsidP="002D403C">
            <w:r w:rsidRPr="00177436">
              <w:t>01.12.2007</w:t>
            </w:r>
          </w:p>
        </w:tc>
        <w:tc>
          <w:tcPr>
            <w:tcW w:w="1716" w:type="dxa"/>
          </w:tcPr>
          <w:p w:rsidR="002D403C" w:rsidRPr="00FA6CF8" w:rsidRDefault="002D403C" w:rsidP="002D403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</w:tcPr>
          <w:p w:rsidR="002D403C" w:rsidRPr="00C177B6" w:rsidRDefault="002D403C" w:rsidP="002D403C">
            <w:r w:rsidRPr="00C177B6">
              <w:t>7</w:t>
            </w:r>
          </w:p>
        </w:tc>
        <w:tc>
          <w:tcPr>
            <w:tcW w:w="1766" w:type="dxa"/>
          </w:tcPr>
          <w:p w:rsidR="002D403C" w:rsidRPr="00C177B6" w:rsidRDefault="002D403C" w:rsidP="002D403C">
            <w:r w:rsidRPr="00C177B6">
              <w:t>7%</w:t>
            </w:r>
          </w:p>
        </w:tc>
        <w:tc>
          <w:tcPr>
            <w:tcW w:w="1727" w:type="dxa"/>
          </w:tcPr>
          <w:p w:rsidR="002D403C" w:rsidRPr="00D25416" w:rsidRDefault="002D403C" w:rsidP="002D403C">
            <w:r w:rsidRPr="00D25416">
              <w:t>Участник</w:t>
            </w:r>
          </w:p>
        </w:tc>
      </w:tr>
      <w:tr w:rsidR="002D403C" w:rsidRPr="00FA6CF8" w:rsidTr="002D403C">
        <w:tc>
          <w:tcPr>
            <w:tcW w:w="651" w:type="dxa"/>
          </w:tcPr>
          <w:p w:rsidR="002D403C" w:rsidRDefault="002D403C" w:rsidP="002D403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0" w:type="dxa"/>
          </w:tcPr>
          <w:p w:rsidR="002D403C" w:rsidRPr="000163B5" w:rsidRDefault="002D403C" w:rsidP="002D403C">
            <w:r w:rsidRPr="000163B5">
              <w:t>Дроводинова</w:t>
            </w:r>
          </w:p>
        </w:tc>
        <w:tc>
          <w:tcPr>
            <w:tcW w:w="1770" w:type="dxa"/>
          </w:tcPr>
          <w:p w:rsidR="002D403C" w:rsidRPr="000163B5" w:rsidRDefault="002D403C" w:rsidP="002D403C">
            <w:r w:rsidRPr="000163B5">
              <w:t>Екатерина</w:t>
            </w:r>
          </w:p>
        </w:tc>
        <w:tc>
          <w:tcPr>
            <w:tcW w:w="1624" w:type="dxa"/>
          </w:tcPr>
          <w:p w:rsidR="002D403C" w:rsidRPr="000163B5" w:rsidRDefault="002D403C" w:rsidP="002D403C">
            <w:r w:rsidRPr="000163B5">
              <w:t>Романова</w:t>
            </w:r>
          </w:p>
        </w:tc>
        <w:tc>
          <w:tcPr>
            <w:tcW w:w="916" w:type="dxa"/>
          </w:tcPr>
          <w:p w:rsidR="002D403C" w:rsidRPr="00FA6CF8" w:rsidRDefault="002D403C" w:rsidP="002D403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94" w:type="dxa"/>
          </w:tcPr>
          <w:p w:rsidR="002D403C" w:rsidRPr="00177436" w:rsidRDefault="002D403C" w:rsidP="002D403C">
            <w:r w:rsidRPr="00177436">
              <w:t>01.12.2007</w:t>
            </w:r>
          </w:p>
        </w:tc>
        <w:tc>
          <w:tcPr>
            <w:tcW w:w="1716" w:type="dxa"/>
          </w:tcPr>
          <w:p w:rsidR="002D403C" w:rsidRPr="00FA6CF8" w:rsidRDefault="002D403C" w:rsidP="002D403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</w:tcPr>
          <w:p w:rsidR="002D403C" w:rsidRPr="00C177B6" w:rsidRDefault="002D403C" w:rsidP="002D403C">
            <w:r w:rsidRPr="00C177B6">
              <w:t>40</w:t>
            </w:r>
          </w:p>
        </w:tc>
        <w:tc>
          <w:tcPr>
            <w:tcW w:w="1766" w:type="dxa"/>
          </w:tcPr>
          <w:p w:rsidR="002D403C" w:rsidRPr="00C177B6" w:rsidRDefault="002D403C" w:rsidP="002D403C">
            <w:r w:rsidRPr="00C177B6">
              <w:t>40%</w:t>
            </w:r>
          </w:p>
        </w:tc>
        <w:tc>
          <w:tcPr>
            <w:tcW w:w="1727" w:type="dxa"/>
          </w:tcPr>
          <w:p w:rsidR="002D403C" w:rsidRPr="00D25416" w:rsidRDefault="002D403C" w:rsidP="002D403C">
            <w:r w:rsidRPr="00D25416">
              <w:t>Призёр</w:t>
            </w:r>
          </w:p>
        </w:tc>
      </w:tr>
      <w:tr w:rsidR="002D403C" w:rsidRPr="00FA6CF8" w:rsidTr="002D403C">
        <w:tc>
          <w:tcPr>
            <w:tcW w:w="651" w:type="dxa"/>
          </w:tcPr>
          <w:p w:rsidR="002D403C" w:rsidRDefault="002D403C" w:rsidP="002D403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0" w:type="dxa"/>
          </w:tcPr>
          <w:p w:rsidR="002D403C" w:rsidRPr="000163B5" w:rsidRDefault="002D403C" w:rsidP="002D403C">
            <w:r w:rsidRPr="000163B5">
              <w:t>Гелашвили</w:t>
            </w:r>
          </w:p>
        </w:tc>
        <w:tc>
          <w:tcPr>
            <w:tcW w:w="1770" w:type="dxa"/>
          </w:tcPr>
          <w:p w:rsidR="002D403C" w:rsidRPr="000163B5" w:rsidRDefault="002D403C" w:rsidP="002D403C">
            <w:r w:rsidRPr="000163B5">
              <w:t>Нино</w:t>
            </w:r>
          </w:p>
        </w:tc>
        <w:tc>
          <w:tcPr>
            <w:tcW w:w="1624" w:type="dxa"/>
          </w:tcPr>
          <w:p w:rsidR="002D403C" w:rsidRPr="000163B5" w:rsidRDefault="002D403C" w:rsidP="002D403C">
            <w:r w:rsidRPr="000163B5">
              <w:t>Тамазиевна</w:t>
            </w:r>
          </w:p>
        </w:tc>
        <w:tc>
          <w:tcPr>
            <w:tcW w:w="916" w:type="dxa"/>
          </w:tcPr>
          <w:p w:rsidR="002D403C" w:rsidRPr="00FA6CF8" w:rsidRDefault="002D403C" w:rsidP="002D403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94" w:type="dxa"/>
          </w:tcPr>
          <w:p w:rsidR="002D403C" w:rsidRPr="00177436" w:rsidRDefault="002D403C" w:rsidP="002D403C">
            <w:r w:rsidRPr="00177436">
              <w:t>26.01.2008</w:t>
            </w:r>
          </w:p>
        </w:tc>
        <w:tc>
          <w:tcPr>
            <w:tcW w:w="1716" w:type="dxa"/>
          </w:tcPr>
          <w:p w:rsidR="002D403C" w:rsidRPr="00FA6CF8" w:rsidRDefault="002D403C" w:rsidP="002D403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</w:tcPr>
          <w:p w:rsidR="002D403C" w:rsidRPr="00C177B6" w:rsidRDefault="002D403C" w:rsidP="002D403C">
            <w:r w:rsidRPr="00C177B6">
              <w:t>42</w:t>
            </w:r>
          </w:p>
        </w:tc>
        <w:tc>
          <w:tcPr>
            <w:tcW w:w="1766" w:type="dxa"/>
          </w:tcPr>
          <w:p w:rsidR="002D403C" w:rsidRPr="00C177B6" w:rsidRDefault="002D403C" w:rsidP="002D403C">
            <w:r w:rsidRPr="00C177B6">
              <w:t>42%</w:t>
            </w:r>
          </w:p>
        </w:tc>
        <w:tc>
          <w:tcPr>
            <w:tcW w:w="1727" w:type="dxa"/>
          </w:tcPr>
          <w:p w:rsidR="002D403C" w:rsidRPr="00D25416" w:rsidRDefault="002D403C" w:rsidP="002D403C">
            <w:r w:rsidRPr="00D25416">
              <w:t>призёр</w:t>
            </w:r>
          </w:p>
        </w:tc>
      </w:tr>
      <w:tr w:rsidR="002D403C" w:rsidRPr="00FA6CF8" w:rsidTr="002D403C">
        <w:tc>
          <w:tcPr>
            <w:tcW w:w="651" w:type="dxa"/>
          </w:tcPr>
          <w:p w:rsidR="002D403C" w:rsidRDefault="002D403C" w:rsidP="002D403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10" w:type="dxa"/>
          </w:tcPr>
          <w:p w:rsidR="002D403C" w:rsidRPr="000163B5" w:rsidRDefault="002D403C" w:rsidP="002D403C">
            <w:r w:rsidRPr="000163B5">
              <w:t xml:space="preserve">Хурумова </w:t>
            </w:r>
          </w:p>
        </w:tc>
        <w:tc>
          <w:tcPr>
            <w:tcW w:w="1770" w:type="dxa"/>
          </w:tcPr>
          <w:p w:rsidR="002D403C" w:rsidRPr="000163B5" w:rsidRDefault="002D403C" w:rsidP="002D403C">
            <w:r w:rsidRPr="000163B5">
              <w:t xml:space="preserve">Ангелина </w:t>
            </w:r>
          </w:p>
        </w:tc>
        <w:tc>
          <w:tcPr>
            <w:tcW w:w="1624" w:type="dxa"/>
          </w:tcPr>
          <w:p w:rsidR="002D403C" w:rsidRPr="000163B5" w:rsidRDefault="002D403C" w:rsidP="002D403C">
            <w:r w:rsidRPr="000163B5">
              <w:t>Дмитриевна</w:t>
            </w:r>
          </w:p>
        </w:tc>
        <w:tc>
          <w:tcPr>
            <w:tcW w:w="916" w:type="dxa"/>
          </w:tcPr>
          <w:p w:rsidR="002D403C" w:rsidRPr="00FA6CF8" w:rsidRDefault="002D403C" w:rsidP="002D403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94" w:type="dxa"/>
          </w:tcPr>
          <w:p w:rsidR="002D403C" w:rsidRPr="00177436" w:rsidRDefault="002D403C" w:rsidP="002D403C">
            <w:r w:rsidRPr="00177436">
              <w:t>01.02.2008</w:t>
            </w:r>
          </w:p>
        </w:tc>
        <w:tc>
          <w:tcPr>
            <w:tcW w:w="1716" w:type="dxa"/>
          </w:tcPr>
          <w:p w:rsidR="002D403C" w:rsidRPr="00FA6CF8" w:rsidRDefault="002D403C" w:rsidP="002D403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</w:tcPr>
          <w:p w:rsidR="002D403C" w:rsidRPr="00C177B6" w:rsidRDefault="002D403C" w:rsidP="002D403C">
            <w:r w:rsidRPr="00C177B6">
              <w:t>21</w:t>
            </w:r>
          </w:p>
        </w:tc>
        <w:tc>
          <w:tcPr>
            <w:tcW w:w="1766" w:type="dxa"/>
          </w:tcPr>
          <w:p w:rsidR="002D403C" w:rsidRPr="00C177B6" w:rsidRDefault="002D403C" w:rsidP="002D403C">
            <w:r w:rsidRPr="00C177B6">
              <w:t>21%</w:t>
            </w:r>
          </w:p>
        </w:tc>
        <w:tc>
          <w:tcPr>
            <w:tcW w:w="1727" w:type="dxa"/>
          </w:tcPr>
          <w:p w:rsidR="002D403C" w:rsidRPr="00D25416" w:rsidRDefault="002D403C" w:rsidP="002D403C">
            <w:r w:rsidRPr="00D25416">
              <w:t>участник</w:t>
            </w:r>
          </w:p>
        </w:tc>
      </w:tr>
      <w:tr w:rsidR="002D403C" w:rsidRPr="00FA6CF8" w:rsidTr="002D403C">
        <w:tc>
          <w:tcPr>
            <w:tcW w:w="651" w:type="dxa"/>
          </w:tcPr>
          <w:p w:rsidR="002D403C" w:rsidRDefault="002D403C" w:rsidP="002D403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10" w:type="dxa"/>
          </w:tcPr>
          <w:p w:rsidR="002D403C" w:rsidRPr="000163B5" w:rsidRDefault="002D403C" w:rsidP="002D403C">
            <w:r w:rsidRPr="000163B5">
              <w:t>Цаликова</w:t>
            </w:r>
          </w:p>
        </w:tc>
        <w:tc>
          <w:tcPr>
            <w:tcW w:w="1770" w:type="dxa"/>
          </w:tcPr>
          <w:p w:rsidR="002D403C" w:rsidRPr="000163B5" w:rsidRDefault="002D403C" w:rsidP="002D403C">
            <w:r w:rsidRPr="000163B5">
              <w:t>Даниэлла</w:t>
            </w:r>
          </w:p>
        </w:tc>
        <w:tc>
          <w:tcPr>
            <w:tcW w:w="1624" w:type="dxa"/>
          </w:tcPr>
          <w:p w:rsidR="002D403C" w:rsidRDefault="002D403C" w:rsidP="002D403C">
            <w:r w:rsidRPr="000163B5">
              <w:t>Маратовна</w:t>
            </w:r>
          </w:p>
        </w:tc>
        <w:tc>
          <w:tcPr>
            <w:tcW w:w="916" w:type="dxa"/>
          </w:tcPr>
          <w:p w:rsidR="002D403C" w:rsidRPr="00FA6CF8" w:rsidRDefault="002D403C" w:rsidP="002D403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94" w:type="dxa"/>
          </w:tcPr>
          <w:p w:rsidR="002D403C" w:rsidRDefault="002D403C" w:rsidP="002D403C">
            <w:r w:rsidRPr="00177436">
              <w:t>06.10.2007</w:t>
            </w:r>
          </w:p>
        </w:tc>
        <w:tc>
          <w:tcPr>
            <w:tcW w:w="1716" w:type="dxa"/>
          </w:tcPr>
          <w:p w:rsidR="002D403C" w:rsidRPr="00FA6CF8" w:rsidRDefault="002D403C" w:rsidP="002D403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</w:tcPr>
          <w:p w:rsidR="002D403C" w:rsidRPr="00C177B6" w:rsidRDefault="002D403C" w:rsidP="002D403C">
            <w:r w:rsidRPr="00C177B6">
              <w:t>45</w:t>
            </w:r>
          </w:p>
        </w:tc>
        <w:tc>
          <w:tcPr>
            <w:tcW w:w="1766" w:type="dxa"/>
          </w:tcPr>
          <w:p w:rsidR="002D403C" w:rsidRDefault="002D403C" w:rsidP="002D403C">
            <w:r w:rsidRPr="00C177B6">
              <w:t>45%</w:t>
            </w:r>
          </w:p>
        </w:tc>
        <w:tc>
          <w:tcPr>
            <w:tcW w:w="1727" w:type="dxa"/>
          </w:tcPr>
          <w:p w:rsidR="002D403C" w:rsidRDefault="002D403C" w:rsidP="002D403C">
            <w:r w:rsidRPr="00D25416">
              <w:t>победитель</w:t>
            </w:r>
          </w:p>
        </w:tc>
      </w:tr>
    </w:tbl>
    <w:p w:rsidR="00FA6CF8" w:rsidRPr="006625B3" w:rsidRDefault="00FA6CF8" w:rsidP="00662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</w:p>
    <w:p w:rsidR="00174194" w:rsidRPr="00174194" w:rsidRDefault="00174194" w:rsidP="001741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74194" w:rsidRPr="00174194" w:rsidSect="006625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4D7" w:rsidRDefault="005424D7" w:rsidP="002B7E23">
      <w:pPr>
        <w:spacing w:after="0" w:line="240" w:lineRule="auto"/>
      </w:pPr>
      <w:r>
        <w:separator/>
      </w:r>
    </w:p>
  </w:endnote>
  <w:endnote w:type="continuationSeparator" w:id="0">
    <w:p w:rsidR="005424D7" w:rsidRDefault="005424D7" w:rsidP="002B7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4D7" w:rsidRDefault="005424D7" w:rsidP="002B7E23">
      <w:pPr>
        <w:spacing w:after="0" w:line="240" w:lineRule="auto"/>
      </w:pPr>
      <w:r>
        <w:separator/>
      </w:r>
    </w:p>
  </w:footnote>
  <w:footnote w:type="continuationSeparator" w:id="0">
    <w:p w:rsidR="005424D7" w:rsidRDefault="005424D7" w:rsidP="002B7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23AE"/>
    <w:multiLevelType w:val="hybridMultilevel"/>
    <w:tmpl w:val="1772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86E16"/>
    <w:multiLevelType w:val="hybridMultilevel"/>
    <w:tmpl w:val="1772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0C"/>
    <w:rsid w:val="00174194"/>
    <w:rsid w:val="002B7E23"/>
    <w:rsid w:val="002D403C"/>
    <w:rsid w:val="003A300C"/>
    <w:rsid w:val="005424D7"/>
    <w:rsid w:val="006625B3"/>
    <w:rsid w:val="006C0DC4"/>
    <w:rsid w:val="00984B55"/>
    <w:rsid w:val="00C83C48"/>
    <w:rsid w:val="00D14E53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4E45"/>
  <w15:chartTrackingRefBased/>
  <w15:docId w15:val="{49885470-D76D-4C07-92DA-1C071B9F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7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7E23"/>
  </w:style>
  <w:style w:type="paragraph" w:styleId="a6">
    <w:name w:val="footer"/>
    <w:basedOn w:val="a"/>
    <w:link w:val="a7"/>
    <w:uiPriority w:val="99"/>
    <w:unhideWhenUsed/>
    <w:rsid w:val="002B7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7E23"/>
  </w:style>
  <w:style w:type="paragraph" w:styleId="a8">
    <w:name w:val="List Paragraph"/>
    <w:basedOn w:val="a"/>
    <w:uiPriority w:val="34"/>
    <w:qFormat/>
    <w:rsid w:val="00174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4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2023-02-09T20:39:00Z</dcterms:created>
  <dcterms:modified xsi:type="dcterms:W3CDTF">2024-10-25T18:17:00Z</dcterms:modified>
</cp:coreProperties>
</file>