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709" w:rsidRPr="00B82441" w:rsidRDefault="00771709">
      <w:pPr>
        <w:spacing w:after="0"/>
        <w:ind w:left="120"/>
        <w:rPr>
          <w:lang w:val="ru-RU"/>
        </w:rPr>
      </w:pPr>
      <w:bookmarkStart w:id="0" w:name="block-44703488"/>
      <w:bookmarkStart w:id="1" w:name="_GoBack"/>
      <w:bookmarkEnd w:id="1"/>
    </w:p>
    <w:p w:rsidR="00771709" w:rsidRPr="00B82441" w:rsidRDefault="00771709">
      <w:pPr>
        <w:spacing w:after="0"/>
        <w:ind w:left="120"/>
        <w:rPr>
          <w:lang w:val="ru-RU"/>
        </w:rPr>
      </w:pPr>
    </w:p>
    <w:p w:rsidR="00B82441" w:rsidRPr="00B82441" w:rsidRDefault="002B68F8">
      <w:pPr>
        <w:spacing w:after="0"/>
        <w:ind w:left="12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81705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 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0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167" w:rsidRDefault="0088074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470348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</w:t>
      </w:r>
    </w:p>
    <w:p w:rsidR="00600167" w:rsidRDefault="00600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00167" w:rsidRDefault="00600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71709" w:rsidRPr="00B82441" w:rsidRDefault="0060016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</w:t>
      </w:r>
      <w:r w:rsidR="00E10E5A" w:rsidRPr="00B824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71709" w:rsidRPr="00B82441" w:rsidRDefault="00771709">
      <w:pPr>
        <w:spacing w:after="0" w:line="264" w:lineRule="auto"/>
        <w:ind w:left="120"/>
        <w:jc w:val="both"/>
        <w:rPr>
          <w:lang w:val="ru-RU"/>
        </w:rPr>
      </w:pP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</w:t>
      </w: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искусства художественно-эстетическое отношение к миру 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B8244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771709" w:rsidRPr="00B82441" w:rsidRDefault="00771709">
      <w:pPr>
        <w:spacing w:after="0" w:line="264" w:lineRule="auto"/>
        <w:ind w:left="120"/>
        <w:jc w:val="both"/>
        <w:rPr>
          <w:lang w:val="ru-RU"/>
        </w:rPr>
      </w:pPr>
    </w:p>
    <w:p w:rsidR="00771709" w:rsidRPr="00B82441" w:rsidRDefault="00771709">
      <w:pPr>
        <w:rPr>
          <w:lang w:val="ru-RU"/>
        </w:rPr>
        <w:sectPr w:rsidR="00771709" w:rsidRPr="00B82441">
          <w:pgSz w:w="11906" w:h="16383"/>
          <w:pgMar w:top="1134" w:right="850" w:bottom="1134" w:left="1701" w:header="720" w:footer="720" w:gutter="0"/>
          <w:cols w:space="720"/>
        </w:sectPr>
      </w:pP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bookmarkStart w:id="4" w:name="block-44703489"/>
      <w:bookmarkEnd w:id="2"/>
      <w:r w:rsidRPr="00B8244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71709" w:rsidRPr="00B82441" w:rsidRDefault="00771709">
      <w:pPr>
        <w:spacing w:after="0" w:line="264" w:lineRule="auto"/>
        <w:ind w:left="120"/>
        <w:jc w:val="both"/>
        <w:rPr>
          <w:lang w:val="ru-RU"/>
        </w:rPr>
      </w:pP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1709" w:rsidRPr="00B82441" w:rsidRDefault="00771709">
      <w:pPr>
        <w:spacing w:after="0" w:line="264" w:lineRule="auto"/>
        <w:ind w:left="120"/>
        <w:jc w:val="both"/>
        <w:rPr>
          <w:lang w:val="ru-RU"/>
        </w:rPr>
      </w:pP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8244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8244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71709" w:rsidRPr="00B82441" w:rsidRDefault="00771709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771709" w:rsidRPr="00B82441" w:rsidRDefault="00771709">
      <w:pPr>
        <w:spacing w:after="0"/>
        <w:ind w:left="120"/>
        <w:rPr>
          <w:lang w:val="ru-RU"/>
        </w:rPr>
      </w:pPr>
      <w:bookmarkStart w:id="6" w:name="_Toc137210403"/>
      <w:bookmarkStart w:id="7" w:name="_Toc137210404"/>
      <w:bookmarkEnd w:id="6"/>
      <w:bookmarkEnd w:id="7"/>
    </w:p>
    <w:p w:rsidR="00771709" w:rsidRPr="00B82441" w:rsidRDefault="00771709">
      <w:pPr>
        <w:rPr>
          <w:lang w:val="ru-RU"/>
        </w:rPr>
        <w:sectPr w:rsidR="00771709" w:rsidRPr="00B82441">
          <w:pgSz w:w="11906" w:h="16383"/>
          <w:pgMar w:top="1134" w:right="850" w:bottom="1134" w:left="1701" w:header="720" w:footer="720" w:gutter="0"/>
          <w:cols w:space="720"/>
        </w:sectPr>
      </w:pP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bookmarkStart w:id="8" w:name="block-44703486"/>
      <w:bookmarkEnd w:id="4"/>
      <w:r w:rsidRPr="00B8244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771709" w:rsidRPr="00B82441" w:rsidRDefault="00771709">
      <w:pPr>
        <w:spacing w:after="0" w:line="264" w:lineRule="auto"/>
        <w:ind w:left="120"/>
        <w:jc w:val="both"/>
        <w:rPr>
          <w:lang w:val="ru-RU"/>
        </w:rPr>
      </w:pP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824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71709" w:rsidRPr="00B82441" w:rsidRDefault="00E10E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71709" w:rsidRPr="00B82441" w:rsidRDefault="00E10E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71709" w:rsidRDefault="00E10E5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1709" w:rsidRPr="00B82441" w:rsidRDefault="00E10E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71709" w:rsidRPr="00B82441" w:rsidRDefault="00E10E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71709" w:rsidRPr="00B82441" w:rsidRDefault="00E10E5A">
      <w:pPr>
        <w:spacing w:after="0"/>
        <w:ind w:left="120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1709" w:rsidRPr="00B82441" w:rsidRDefault="00771709">
      <w:pPr>
        <w:spacing w:after="0"/>
        <w:ind w:left="120"/>
        <w:rPr>
          <w:lang w:val="ru-RU"/>
        </w:rPr>
      </w:pP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71709" w:rsidRDefault="00E10E5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71709" w:rsidRDefault="00E10E5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71709" w:rsidRPr="00B82441" w:rsidRDefault="00E10E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71709" w:rsidRPr="00B82441" w:rsidRDefault="00E10E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71709" w:rsidRDefault="00E10E5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71709" w:rsidRPr="00B82441" w:rsidRDefault="00E10E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71709" w:rsidRPr="00B82441" w:rsidRDefault="00E10E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71709" w:rsidRPr="00B82441" w:rsidRDefault="00E10E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71709" w:rsidRPr="00B82441" w:rsidRDefault="00E10E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71709" w:rsidRPr="00B82441" w:rsidRDefault="00E10E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8244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82441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771709" w:rsidRPr="00B82441" w:rsidRDefault="00E10E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71709" w:rsidRPr="00B82441" w:rsidRDefault="00E10E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71709" w:rsidRPr="00B82441" w:rsidRDefault="00E10E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71709" w:rsidRPr="00B82441" w:rsidRDefault="00E10E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71709" w:rsidRPr="00B82441" w:rsidRDefault="00E10E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71709" w:rsidRPr="00B82441" w:rsidRDefault="00E10E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71709" w:rsidRPr="00B82441" w:rsidRDefault="00E10E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71709" w:rsidRPr="00B82441" w:rsidRDefault="00E10E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71709" w:rsidRPr="00B82441" w:rsidRDefault="00E10E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71709" w:rsidRPr="00B82441" w:rsidRDefault="00E10E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71709" w:rsidRPr="00B82441" w:rsidRDefault="00E10E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71709" w:rsidRPr="00B82441" w:rsidRDefault="00E10E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71709" w:rsidRPr="00B82441" w:rsidRDefault="00771709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771709" w:rsidRPr="00B82441" w:rsidRDefault="00771709">
      <w:pPr>
        <w:spacing w:after="0"/>
        <w:ind w:left="120"/>
        <w:rPr>
          <w:lang w:val="ru-RU"/>
        </w:rPr>
      </w:pPr>
    </w:p>
    <w:p w:rsidR="00EA04A2" w:rsidRDefault="00EA04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04A2" w:rsidRDefault="00EA04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A04A2" w:rsidRDefault="00EA04A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71709" w:rsidRPr="00B82441" w:rsidRDefault="0088074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  <w:r w:rsidR="00E10E5A" w:rsidRPr="00B824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1709" w:rsidRPr="00B82441" w:rsidRDefault="00771709">
      <w:pPr>
        <w:spacing w:after="0" w:line="264" w:lineRule="auto"/>
        <w:ind w:left="120"/>
        <w:jc w:val="both"/>
        <w:rPr>
          <w:lang w:val="ru-RU"/>
        </w:rPr>
      </w:pPr>
    </w:p>
    <w:p w:rsidR="00771709" w:rsidRPr="00B82441" w:rsidRDefault="00E10E5A">
      <w:pPr>
        <w:spacing w:after="0" w:line="264" w:lineRule="auto"/>
        <w:ind w:left="12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8244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8244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8244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82441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82441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82441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71709" w:rsidRPr="00B82441" w:rsidRDefault="00E10E5A">
      <w:pPr>
        <w:spacing w:after="0" w:line="264" w:lineRule="auto"/>
        <w:ind w:firstLine="600"/>
        <w:jc w:val="both"/>
        <w:rPr>
          <w:lang w:val="ru-RU"/>
        </w:rPr>
      </w:pPr>
      <w:r w:rsidRPr="00B8244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771709" w:rsidRPr="00B82441" w:rsidRDefault="00771709">
      <w:pPr>
        <w:rPr>
          <w:lang w:val="ru-RU"/>
        </w:rPr>
        <w:sectPr w:rsidR="00771709" w:rsidRPr="00B82441">
          <w:pgSz w:w="11906" w:h="16383"/>
          <w:pgMar w:top="1134" w:right="850" w:bottom="1134" w:left="1701" w:header="720" w:footer="720" w:gutter="0"/>
          <w:cols w:space="720"/>
        </w:sectPr>
      </w:pPr>
    </w:p>
    <w:p w:rsidR="00771709" w:rsidRDefault="00E10E5A">
      <w:pPr>
        <w:spacing w:after="0"/>
        <w:ind w:left="120"/>
      </w:pPr>
      <w:bookmarkStart w:id="12" w:name="block-44703487"/>
      <w:bookmarkEnd w:id="8"/>
      <w:r w:rsidRPr="00B824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71709" w:rsidRDefault="00E10E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7170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1709" w:rsidRDefault="0077170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09" w:rsidRDefault="007717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09" w:rsidRDefault="00771709">
            <w:pPr>
              <w:spacing w:after="0"/>
              <w:ind w:left="135"/>
            </w:pPr>
          </w:p>
        </w:tc>
      </w:tr>
      <w:tr w:rsidR="007717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09" w:rsidRDefault="007717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09" w:rsidRDefault="0077170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09" w:rsidRDefault="0077170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09" w:rsidRDefault="0077170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71709" w:rsidRDefault="007717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709" w:rsidRDefault="00771709"/>
        </w:tc>
      </w:tr>
      <w:tr w:rsidR="007717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709" w:rsidRPr="00880740" w:rsidRDefault="008807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</w:pPr>
          </w:p>
        </w:tc>
      </w:tr>
      <w:tr w:rsidR="007717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709" w:rsidRPr="00880740" w:rsidRDefault="008807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</w:pPr>
          </w:p>
        </w:tc>
      </w:tr>
      <w:tr w:rsidR="007717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709" w:rsidRPr="00880740" w:rsidRDefault="008807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</w:pPr>
          </w:p>
        </w:tc>
      </w:tr>
      <w:tr w:rsidR="007717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71709" w:rsidRPr="00B82441" w:rsidRDefault="00E10E5A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8074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709" w:rsidRDefault="00771709">
            <w:pPr>
              <w:spacing w:after="0"/>
              <w:ind w:left="135"/>
            </w:pPr>
          </w:p>
        </w:tc>
      </w:tr>
      <w:tr w:rsidR="007717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1709" w:rsidRPr="00B82441" w:rsidRDefault="00E10E5A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71709" w:rsidRPr="00880740" w:rsidRDefault="00E10E5A">
            <w:pPr>
              <w:spacing w:after="0"/>
              <w:ind w:left="135"/>
              <w:jc w:val="center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80740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71709" w:rsidRDefault="00E10E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71709" w:rsidRDefault="00771709"/>
        </w:tc>
      </w:tr>
    </w:tbl>
    <w:p w:rsidR="00771709" w:rsidRDefault="00771709">
      <w:pPr>
        <w:sectPr w:rsidR="00771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09" w:rsidRDefault="00771709" w:rsidP="00EA04A2">
      <w:pPr>
        <w:spacing w:after="0"/>
        <w:ind w:left="120"/>
        <w:sectPr w:rsidR="00771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09" w:rsidRDefault="00771709">
      <w:pPr>
        <w:sectPr w:rsidR="00771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09" w:rsidRDefault="00E10E5A">
      <w:pPr>
        <w:spacing w:after="0"/>
        <w:ind w:left="120"/>
      </w:pPr>
      <w:bookmarkStart w:id="13" w:name="block-4470349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1709" w:rsidRDefault="00E10E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4314"/>
        <w:gridCol w:w="1109"/>
        <w:gridCol w:w="1176"/>
        <w:gridCol w:w="2575"/>
        <w:gridCol w:w="2386"/>
      </w:tblGrid>
      <w:tr w:rsidR="008D3E57" w:rsidTr="008D3E57">
        <w:trPr>
          <w:trHeight w:val="144"/>
          <w:tblCellSpacing w:w="20" w:type="nil"/>
        </w:trPr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3E57" w:rsidRDefault="008D3E57">
            <w:pPr>
              <w:spacing w:after="0"/>
              <w:ind w:left="135"/>
            </w:pPr>
          </w:p>
        </w:tc>
        <w:tc>
          <w:tcPr>
            <w:tcW w:w="43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E57" w:rsidRDefault="008D3E57">
            <w:pPr>
              <w:spacing w:after="0"/>
              <w:ind w:left="135"/>
            </w:pPr>
          </w:p>
        </w:tc>
        <w:tc>
          <w:tcPr>
            <w:tcW w:w="4860" w:type="dxa"/>
            <w:gridSpan w:val="3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3E57" w:rsidRPr="008D3E57" w:rsidRDefault="008D3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ресурсы</w:t>
            </w:r>
          </w:p>
          <w:p w:rsidR="008D3E57" w:rsidRDefault="008D3E57">
            <w:pPr>
              <w:spacing w:after="0"/>
              <w:ind w:left="135"/>
            </w:pPr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E57" w:rsidRDefault="008D3E57"/>
        </w:tc>
        <w:tc>
          <w:tcPr>
            <w:tcW w:w="43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E57" w:rsidRDefault="008D3E57"/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3E57" w:rsidRDefault="008D3E57">
            <w:pPr>
              <w:spacing w:after="0"/>
              <w:ind w:left="135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741A61" w:rsidRDefault="008D3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8D3E57" w:rsidRDefault="008D3E57">
            <w:pPr>
              <w:spacing w:after="0"/>
              <w:ind w:left="135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Pr="00741A61" w:rsidRDefault="008D3E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изучения</w:t>
            </w:r>
          </w:p>
          <w:p w:rsidR="008D3E57" w:rsidRPr="00741A61" w:rsidRDefault="008D3E57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</w:t>
            </w:r>
            <w:r w:rsidRPr="00741A61">
              <w:rPr>
                <w:rFonts w:ascii="Times New Roman" w:hAnsi="Times New Roman" w:cs="Times New Roman"/>
                <w:b/>
                <w:lang w:val="ru-RU"/>
              </w:rPr>
              <w:t>о факту</w:t>
            </w:r>
          </w:p>
        </w:tc>
        <w:tc>
          <w:tcPr>
            <w:tcW w:w="23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3E57" w:rsidRDefault="008D3E57"/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06.09.24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8D3E57" w:rsidRDefault="008D3E57">
            <w:pPr>
              <w:spacing w:after="0"/>
              <w:ind w:left="135"/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20.09.24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Изображать можно в объеме: лепим зверушек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04.10.24.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RPr="009A6263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18.10.24.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RPr="009A6263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>
            <w:pPr>
              <w:spacing w:after="0"/>
              <w:ind w:left="135"/>
              <w:jc w:val="center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08.11.24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RPr="009A6263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>
            <w:pPr>
              <w:spacing w:after="0"/>
              <w:ind w:left="135"/>
              <w:jc w:val="center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22.11.24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украшения на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иллюстрациях к сказкам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06.12.24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Pr="00741A61" w:rsidRDefault="008D3E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RPr="009A6263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20.12.24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RPr="009A6263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>
            <w:pPr>
              <w:spacing w:after="0"/>
              <w:ind w:left="135"/>
              <w:jc w:val="center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A62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17.01.25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 w:rsidRPr="009A62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31.01.25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8D3E57" w:rsidRDefault="008D3E57" w:rsidP="008D3E57">
            <w:pPr>
              <w:spacing w:after="0"/>
              <w:ind w:left="135"/>
            </w:pPr>
            <w:proofErr w:type="spellStart"/>
            <w:r>
              <w:t>multiurok</w:t>
            </w:r>
            <w:proofErr w:type="spellEnd"/>
            <w:r>
              <w:t xml:space="preserve"> </w:t>
            </w:r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14.02.25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28.02.25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D2446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 14.03.25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A6263" w:rsidRDefault="008D3E57" w:rsidP="008D3E57">
            <w:pPr>
              <w:spacing w:after="0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28.03.25.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A6263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880740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Домики, которые построила природа: рассматриваем, как они устроены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11.04.25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A6263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RPr="00741A61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Строим город: рисуем и строим город из пластилина и бумаги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25.04.04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A6263" w:rsidRDefault="008D3E57" w:rsidP="008D3E5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t>multiurok</w:t>
            </w:r>
            <w:proofErr w:type="spellEnd"/>
          </w:p>
        </w:tc>
      </w:tr>
      <w:tr w:rsidR="008D3E57" w:rsidTr="008D3E57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314" w:type="dxa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Разноцветные жуки и бабочки: создаем аппликацию из цветной бумаги жука, бабочки или стрекозы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Pr="009A6263" w:rsidRDefault="008D3E57" w:rsidP="00181A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16.05.25.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</w:p>
        </w:tc>
        <w:tc>
          <w:tcPr>
            <w:tcW w:w="2386" w:type="dxa"/>
            <w:tcMar>
              <w:top w:w="50" w:type="dxa"/>
              <w:left w:w="100" w:type="dxa"/>
            </w:tcMar>
            <w:vAlign w:val="center"/>
          </w:tcPr>
          <w:p w:rsidR="008D3E57" w:rsidRDefault="008D3E57" w:rsidP="008D3E57">
            <w:pPr>
              <w:spacing w:after="0"/>
              <w:ind w:left="135"/>
            </w:pPr>
            <w:proofErr w:type="spellStart"/>
            <w:r>
              <w:t>Infourok</w:t>
            </w:r>
            <w:proofErr w:type="spellEnd"/>
          </w:p>
          <w:p w:rsidR="008D3E57" w:rsidRPr="009A6263" w:rsidRDefault="008D3E57" w:rsidP="008D3E57">
            <w:pPr>
              <w:spacing w:after="0"/>
              <w:ind w:left="135"/>
              <w:rPr>
                <w:lang w:val="ru-RU"/>
              </w:rPr>
            </w:pPr>
            <w:r>
              <w:t>multiurok</w:t>
            </w:r>
          </w:p>
        </w:tc>
      </w:tr>
      <w:tr w:rsidR="008D3E57" w:rsidTr="00741A61">
        <w:trPr>
          <w:gridAfter w:val="1"/>
          <w:wAfter w:w="2386" w:type="dxa"/>
          <w:trHeight w:val="144"/>
          <w:tblCellSpacing w:w="20" w:type="nil"/>
        </w:trPr>
        <w:tc>
          <w:tcPr>
            <w:tcW w:w="5612" w:type="dxa"/>
            <w:gridSpan w:val="2"/>
            <w:tcMar>
              <w:top w:w="50" w:type="dxa"/>
              <w:left w:w="100" w:type="dxa"/>
            </w:tcMar>
            <w:vAlign w:val="center"/>
          </w:tcPr>
          <w:p w:rsidR="008D3E57" w:rsidRPr="00B82441" w:rsidRDefault="008D3E57">
            <w:pPr>
              <w:spacing w:after="0"/>
              <w:ind w:left="135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>
            <w:pPr>
              <w:spacing w:after="0"/>
              <w:ind w:left="135"/>
              <w:jc w:val="center"/>
              <w:rPr>
                <w:lang w:val="ru-RU"/>
              </w:rPr>
            </w:pPr>
            <w:r w:rsidRPr="00B82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D3E57" w:rsidRDefault="008D3E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8D3E57" w:rsidRPr="009D2446" w:rsidRDefault="008D3E57" w:rsidP="00181A51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771709" w:rsidRDefault="00771709">
      <w:pPr>
        <w:sectPr w:rsidR="00771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09" w:rsidRDefault="00E10E5A" w:rsidP="00EA04A2">
      <w:pPr>
        <w:spacing w:after="0"/>
        <w:ind w:left="120"/>
        <w:sectPr w:rsidR="0077170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71709" w:rsidRDefault="00771709">
      <w:pPr>
        <w:sectPr w:rsidR="007717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1709" w:rsidRDefault="00E10E5A">
      <w:pPr>
        <w:spacing w:after="0"/>
        <w:ind w:left="120"/>
      </w:pPr>
      <w:bookmarkStart w:id="14" w:name="block-4470349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1709" w:rsidRDefault="00E10E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1709" w:rsidRDefault="00771709">
      <w:pPr>
        <w:spacing w:after="0" w:line="480" w:lineRule="auto"/>
        <w:ind w:left="120"/>
      </w:pPr>
    </w:p>
    <w:p w:rsidR="00771709" w:rsidRDefault="00771709">
      <w:pPr>
        <w:spacing w:after="0" w:line="480" w:lineRule="auto"/>
        <w:ind w:left="120"/>
      </w:pPr>
    </w:p>
    <w:p w:rsidR="00771709" w:rsidRDefault="00771709">
      <w:pPr>
        <w:spacing w:after="0"/>
        <w:ind w:left="120"/>
      </w:pPr>
    </w:p>
    <w:p w:rsidR="00771709" w:rsidRDefault="00E10E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71709" w:rsidRDefault="00771709">
      <w:pPr>
        <w:spacing w:after="0" w:line="480" w:lineRule="auto"/>
        <w:ind w:left="120"/>
      </w:pPr>
    </w:p>
    <w:p w:rsidR="00771709" w:rsidRDefault="00771709">
      <w:pPr>
        <w:spacing w:after="0"/>
        <w:ind w:left="120"/>
      </w:pPr>
    </w:p>
    <w:p w:rsidR="00771709" w:rsidRPr="00B82441" w:rsidRDefault="00E10E5A">
      <w:pPr>
        <w:spacing w:after="0" w:line="480" w:lineRule="auto"/>
        <w:ind w:left="120"/>
        <w:rPr>
          <w:lang w:val="ru-RU"/>
        </w:rPr>
      </w:pPr>
      <w:r w:rsidRPr="00B824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71709" w:rsidRPr="00B82441" w:rsidRDefault="00771709">
      <w:pPr>
        <w:spacing w:after="0" w:line="480" w:lineRule="auto"/>
        <w:ind w:left="120"/>
        <w:rPr>
          <w:lang w:val="ru-RU"/>
        </w:rPr>
      </w:pPr>
    </w:p>
    <w:p w:rsidR="00771709" w:rsidRPr="00B82441" w:rsidRDefault="00771709">
      <w:pPr>
        <w:rPr>
          <w:lang w:val="ru-RU"/>
        </w:rPr>
        <w:sectPr w:rsidR="00771709" w:rsidRPr="00B8244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E10E5A" w:rsidRPr="00B82441" w:rsidRDefault="00E10E5A">
      <w:pPr>
        <w:rPr>
          <w:lang w:val="ru-RU"/>
        </w:rPr>
      </w:pPr>
    </w:p>
    <w:sectPr w:rsidR="00E10E5A" w:rsidRPr="00B824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0420"/>
    <w:multiLevelType w:val="multilevel"/>
    <w:tmpl w:val="CF302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CC609A"/>
    <w:multiLevelType w:val="multilevel"/>
    <w:tmpl w:val="60AE4C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96041A"/>
    <w:multiLevelType w:val="multilevel"/>
    <w:tmpl w:val="22E05C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097075"/>
    <w:multiLevelType w:val="multilevel"/>
    <w:tmpl w:val="0BF88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5F4882"/>
    <w:multiLevelType w:val="multilevel"/>
    <w:tmpl w:val="C2E8D1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F10108"/>
    <w:multiLevelType w:val="multilevel"/>
    <w:tmpl w:val="90522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71709"/>
    <w:rsid w:val="001B49F3"/>
    <w:rsid w:val="002B68F8"/>
    <w:rsid w:val="00600167"/>
    <w:rsid w:val="00624005"/>
    <w:rsid w:val="00741A61"/>
    <w:rsid w:val="00771709"/>
    <w:rsid w:val="00880740"/>
    <w:rsid w:val="008D3E57"/>
    <w:rsid w:val="009A6263"/>
    <w:rsid w:val="009D2446"/>
    <w:rsid w:val="00B82441"/>
    <w:rsid w:val="00E10E5A"/>
    <w:rsid w:val="00EA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B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B68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D8AC8-8403-4843-BD6E-29444810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3764</Words>
  <Characters>21455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13</cp:revision>
  <dcterms:created xsi:type="dcterms:W3CDTF">2024-09-22T11:17:00Z</dcterms:created>
  <dcterms:modified xsi:type="dcterms:W3CDTF">2024-09-27T19:32:00Z</dcterms:modified>
</cp:coreProperties>
</file>