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B4" w:rsidRPr="00840C24" w:rsidRDefault="00000321" w:rsidP="00175A3F">
      <w:pPr>
        <w:spacing w:after="0"/>
        <w:rPr>
          <w:lang w:val="ru-RU"/>
        </w:rPr>
        <w:sectPr w:rsidR="00FB27B4" w:rsidRPr="00840C2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243315"/>
      <w:r>
        <w:rPr>
          <w:noProof/>
          <w:lang w:val="ru-RU" w:eastAsia="ru-RU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итер чт Т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7B4" w:rsidRPr="00840C24" w:rsidRDefault="00175A3F">
      <w:pPr>
        <w:spacing w:after="0" w:line="264" w:lineRule="auto"/>
        <w:ind w:left="120"/>
        <w:rPr>
          <w:lang w:val="ru-RU"/>
        </w:rPr>
      </w:pPr>
      <w:bookmarkStart w:id="1" w:name="block-44243316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840C24" w:rsidRPr="00840C2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27B4" w:rsidRPr="00840C24" w:rsidRDefault="00FB27B4">
      <w:pPr>
        <w:spacing w:after="0" w:line="264" w:lineRule="auto"/>
        <w:ind w:left="120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B27B4" w:rsidRPr="00840C24" w:rsidRDefault="00FB27B4">
      <w:pPr>
        <w:spacing w:after="0" w:line="264" w:lineRule="auto"/>
        <w:ind w:left="120"/>
        <w:rPr>
          <w:lang w:val="ru-RU"/>
        </w:rPr>
      </w:pPr>
    </w:p>
    <w:p w:rsidR="00FB27B4" w:rsidRPr="00840C24" w:rsidRDefault="00840C24">
      <w:pPr>
        <w:spacing w:after="0" w:line="264" w:lineRule="auto"/>
        <w:ind w:left="120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B27B4" w:rsidRPr="00840C24" w:rsidRDefault="00FB27B4">
      <w:pPr>
        <w:spacing w:after="0" w:line="264" w:lineRule="auto"/>
        <w:ind w:left="120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40C2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40C24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B27B4" w:rsidRPr="00840C24" w:rsidRDefault="00840C24">
      <w:pPr>
        <w:spacing w:after="0" w:line="264" w:lineRule="auto"/>
        <w:ind w:left="120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B27B4" w:rsidRPr="00840C24" w:rsidRDefault="00FB27B4">
      <w:pPr>
        <w:spacing w:after="0" w:line="264" w:lineRule="auto"/>
        <w:ind w:left="120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B27B4" w:rsidRPr="00840C24" w:rsidRDefault="00840C2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B27B4" w:rsidRPr="00840C24" w:rsidRDefault="00840C2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B27B4" w:rsidRPr="00840C24" w:rsidRDefault="00840C2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B27B4" w:rsidRPr="00840C24" w:rsidRDefault="00840C2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B27B4" w:rsidRPr="00840C24" w:rsidRDefault="00840C2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B27B4" w:rsidRPr="00840C24" w:rsidRDefault="00840C2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B27B4" w:rsidRDefault="00840C24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40C24">
        <w:rPr>
          <w:rFonts w:ascii="Times New Roman" w:hAnsi="Times New Roman"/>
          <w:color w:val="FF0000"/>
          <w:sz w:val="28"/>
          <w:lang w:val="ru-RU"/>
        </w:rPr>
        <w:t>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B27B4" w:rsidRPr="00840C24" w:rsidRDefault="00840C24">
      <w:pPr>
        <w:spacing w:after="0" w:line="264" w:lineRule="auto"/>
        <w:ind w:left="120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B27B4" w:rsidRPr="00840C24" w:rsidRDefault="00FB27B4">
      <w:pPr>
        <w:spacing w:after="0" w:line="264" w:lineRule="auto"/>
        <w:ind w:left="120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840C24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840C24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B27B4" w:rsidRPr="00840C24" w:rsidRDefault="00FB27B4">
      <w:pPr>
        <w:rPr>
          <w:lang w:val="ru-RU"/>
        </w:rPr>
        <w:sectPr w:rsidR="00FB27B4" w:rsidRPr="00840C24">
          <w:pgSz w:w="11906" w:h="16383"/>
          <w:pgMar w:top="1134" w:right="850" w:bottom="1134" w:left="1701" w:header="720" w:footer="720" w:gutter="0"/>
          <w:cols w:space="720"/>
        </w:sectPr>
      </w:pPr>
    </w:p>
    <w:p w:rsidR="00FB27B4" w:rsidRPr="00840C24" w:rsidRDefault="00840C24">
      <w:pPr>
        <w:spacing w:after="0" w:line="264" w:lineRule="auto"/>
        <w:ind w:left="120"/>
        <w:jc w:val="both"/>
        <w:rPr>
          <w:lang w:val="ru-RU"/>
        </w:rPr>
      </w:pPr>
      <w:bookmarkStart w:id="3" w:name="block-44243314"/>
      <w:bookmarkEnd w:id="1"/>
      <w:r w:rsidRPr="00840C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>
        <w:fldChar w:fldCharType="begin"/>
      </w:r>
      <w:r w:rsidRPr="00840C24">
        <w:rPr>
          <w:lang w:val="ru-RU"/>
        </w:rPr>
        <w:instrText xml:space="preserve"> </w:instrText>
      </w:r>
      <w:r>
        <w:instrText>HYPERLINK</w:instrText>
      </w:r>
      <w:r w:rsidRPr="00840C24">
        <w:rPr>
          <w:lang w:val="ru-RU"/>
        </w:rPr>
        <w:instrText xml:space="preserve"> \</w:instrText>
      </w:r>
      <w:r>
        <w:instrText>l</w:instrText>
      </w:r>
      <w:r w:rsidRPr="00840C24">
        <w:rPr>
          <w:lang w:val="ru-RU"/>
        </w:rPr>
        <w:instrText xml:space="preserve"> "_</w:instrText>
      </w:r>
      <w:r>
        <w:instrText>ftn</w:instrText>
      </w:r>
      <w:r w:rsidRPr="00840C24">
        <w:rPr>
          <w:lang w:val="ru-RU"/>
        </w:rPr>
        <w:instrText>1" \</w:instrText>
      </w:r>
      <w:r>
        <w:instrText>h</w:instrText>
      </w:r>
      <w:r w:rsidRPr="00840C24">
        <w:rPr>
          <w:lang w:val="ru-RU"/>
        </w:rPr>
        <w:instrText xml:space="preserve"> </w:instrText>
      </w:r>
      <w:r>
        <w:fldChar w:fldCharType="separate"/>
      </w:r>
      <w:r w:rsidRPr="00840C24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5" w:name="192040c8-9be0-4bcc-9f47-45c543c4cd5f"/>
      <w:r w:rsidRPr="00840C24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840C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840C24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840C24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8" w:name="a3da6f91-f80f-4d4a-8e62-998ba5c8e117"/>
      <w:r w:rsidRPr="00840C24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840C24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840C24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0" w:name="1276de16-2d11-43d3-bead-a64a93ae8cc5"/>
      <w:r w:rsidRPr="00840C24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B27B4" w:rsidRPr="00840C24" w:rsidRDefault="00840C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B27B4" w:rsidRPr="00840C24" w:rsidRDefault="00840C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B27B4" w:rsidRPr="00840C24" w:rsidRDefault="00840C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B27B4" w:rsidRPr="00840C24" w:rsidRDefault="00840C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B27B4" w:rsidRPr="00840C24" w:rsidRDefault="00840C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B27B4" w:rsidRPr="00840C24" w:rsidRDefault="00840C2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B27B4" w:rsidRPr="00840C24" w:rsidRDefault="00840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B27B4" w:rsidRPr="00840C24" w:rsidRDefault="00840C2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B27B4" w:rsidRPr="00840C24" w:rsidRDefault="00840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B27B4" w:rsidRPr="00840C24" w:rsidRDefault="00840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FB27B4" w:rsidRPr="00840C24" w:rsidRDefault="00840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B27B4" w:rsidRPr="00840C24" w:rsidRDefault="00840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B27B4" w:rsidRPr="00840C24" w:rsidRDefault="00840C2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B27B4" w:rsidRPr="00840C24" w:rsidRDefault="00840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B27B4" w:rsidRPr="00840C24" w:rsidRDefault="00840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B27B4" w:rsidRPr="00840C24" w:rsidRDefault="00840C2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B27B4" w:rsidRPr="00840C24" w:rsidRDefault="00840C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B27B4" w:rsidRPr="00840C24" w:rsidRDefault="00840C2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175A3F" w:rsidP="00175A3F">
      <w:pPr>
        <w:spacing w:after="0" w:line="264" w:lineRule="auto"/>
        <w:ind w:left="120"/>
        <w:jc w:val="both"/>
        <w:rPr>
          <w:lang w:val="ru-RU"/>
        </w:rPr>
        <w:sectPr w:rsidR="00FB27B4" w:rsidRPr="00840C2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840C24" w:rsidRPr="00840C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B27B4" w:rsidRPr="00840C24" w:rsidRDefault="00175A3F" w:rsidP="00175A3F">
      <w:pPr>
        <w:spacing w:after="0" w:line="264" w:lineRule="auto"/>
        <w:jc w:val="both"/>
        <w:rPr>
          <w:lang w:val="ru-RU"/>
        </w:rPr>
      </w:pPr>
      <w:bookmarkStart w:id="11" w:name="block-44243318"/>
      <w:bookmarkEnd w:id="3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              </w:t>
      </w:r>
      <w:r w:rsidR="00840C24" w:rsidRPr="00840C24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="00840C24" w:rsidRPr="00840C24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="00840C24" w:rsidRPr="00840C24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left="12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B27B4" w:rsidRPr="00840C24" w:rsidRDefault="00840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B27B4" w:rsidRPr="00840C24" w:rsidRDefault="00840C2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B27B4" w:rsidRPr="00840C24" w:rsidRDefault="00840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B27B4" w:rsidRPr="00840C24" w:rsidRDefault="00840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B27B4" w:rsidRPr="00840C24" w:rsidRDefault="00840C2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B27B4" w:rsidRPr="00840C24" w:rsidRDefault="00840C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B27B4" w:rsidRPr="00840C24" w:rsidRDefault="00840C2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B27B4" w:rsidRPr="00840C24" w:rsidRDefault="00840C2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B27B4" w:rsidRPr="00840C24" w:rsidRDefault="00840C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B27B4" w:rsidRPr="00840C24" w:rsidRDefault="00840C2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left="12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B27B4" w:rsidRPr="00840C24" w:rsidRDefault="00840C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B27B4" w:rsidRPr="00840C24" w:rsidRDefault="00840C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B27B4" w:rsidRPr="00840C24" w:rsidRDefault="00840C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B27B4" w:rsidRPr="00840C24" w:rsidRDefault="00840C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B27B4" w:rsidRPr="00840C24" w:rsidRDefault="00840C2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B27B4" w:rsidRPr="00840C24" w:rsidRDefault="00840C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B27B4" w:rsidRPr="00840C24" w:rsidRDefault="00840C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840C2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B27B4" w:rsidRPr="00840C24" w:rsidRDefault="00840C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B27B4" w:rsidRPr="00840C24" w:rsidRDefault="00840C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B27B4" w:rsidRPr="00840C24" w:rsidRDefault="00840C2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B27B4" w:rsidRDefault="00840C24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27B4" w:rsidRPr="00840C24" w:rsidRDefault="00840C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B27B4" w:rsidRPr="00840C24" w:rsidRDefault="00840C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B27B4" w:rsidRPr="00840C24" w:rsidRDefault="00840C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B27B4" w:rsidRPr="00840C24" w:rsidRDefault="00840C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B27B4" w:rsidRPr="00840C24" w:rsidRDefault="00840C2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40C24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40C2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B27B4" w:rsidRDefault="00840C2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B27B4" w:rsidRDefault="00840C24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27B4" w:rsidRPr="00840C24" w:rsidRDefault="00840C2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0C24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40C24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40C24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B27B4" w:rsidRDefault="00840C2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B27B4" w:rsidRDefault="00840C24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B27B4" w:rsidRDefault="00840C2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B27B4" w:rsidRPr="00840C24" w:rsidRDefault="00840C2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B27B4" w:rsidRDefault="00840C2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B27B4" w:rsidRPr="00840C24" w:rsidRDefault="00840C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B27B4" w:rsidRPr="00840C24" w:rsidRDefault="00840C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B27B4" w:rsidRPr="00840C24" w:rsidRDefault="00840C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B27B4" w:rsidRPr="00840C24" w:rsidRDefault="00840C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B27B4" w:rsidRPr="00840C24" w:rsidRDefault="00840C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B27B4" w:rsidRPr="00840C24" w:rsidRDefault="00840C2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left="120"/>
        <w:jc w:val="both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Pr="00840C24" w:rsidRDefault="00840C24">
      <w:pPr>
        <w:spacing w:after="0" w:line="264" w:lineRule="auto"/>
        <w:ind w:firstLine="600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B27B4" w:rsidRPr="00840C24" w:rsidRDefault="00FB27B4">
      <w:pPr>
        <w:spacing w:after="0" w:line="264" w:lineRule="auto"/>
        <w:ind w:left="120"/>
        <w:jc w:val="both"/>
        <w:rPr>
          <w:lang w:val="ru-RU"/>
        </w:rPr>
      </w:pPr>
    </w:p>
    <w:p w:rsidR="00FB27B4" w:rsidRDefault="00840C2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840C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840C24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40C24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B27B4" w:rsidRDefault="00840C24">
      <w:pPr>
        <w:numPr>
          <w:ilvl w:val="0"/>
          <w:numId w:val="34"/>
        </w:numPr>
        <w:spacing w:after="0" w:line="264" w:lineRule="auto"/>
        <w:jc w:val="both"/>
      </w:pPr>
      <w:r w:rsidRPr="00840C24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B27B4" w:rsidRPr="00840C24" w:rsidRDefault="00840C2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40C24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B27B4" w:rsidRPr="00175A3F" w:rsidRDefault="00FB27B4" w:rsidP="00175A3F">
      <w:pPr>
        <w:spacing w:after="0" w:line="264" w:lineRule="auto"/>
        <w:ind w:left="120"/>
        <w:jc w:val="both"/>
        <w:rPr>
          <w:lang w:val="ru-RU"/>
        </w:rPr>
        <w:sectPr w:rsidR="00FB27B4" w:rsidRPr="00175A3F">
          <w:pgSz w:w="11906" w:h="16383"/>
          <w:pgMar w:top="1134" w:right="850" w:bottom="1134" w:left="1701" w:header="720" w:footer="720" w:gutter="0"/>
          <w:cols w:space="720"/>
        </w:sectPr>
      </w:pPr>
    </w:p>
    <w:p w:rsidR="00FB27B4" w:rsidRDefault="00840C24">
      <w:pPr>
        <w:spacing w:after="0"/>
        <w:ind w:left="120"/>
      </w:pPr>
      <w:bookmarkStart w:id="12" w:name="block-44243317"/>
      <w:bookmarkEnd w:id="11"/>
      <w:r w:rsidRPr="00840C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27B4" w:rsidRDefault="00840C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B27B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</w:tr>
      <w:tr w:rsidR="00FB2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</w:tr>
      <w:tr w:rsidR="00FB2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B4" w:rsidRDefault="00FB27B4"/>
        </w:tc>
      </w:tr>
      <w:tr w:rsidR="00FB2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FB2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B4" w:rsidRDefault="00FB27B4"/>
        </w:tc>
      </w:tr>
      <w:tr w:rsidR="00FB2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FB27B4">
            <w:pPr>
              <w:spacing w:after="0"/>
              <w:ind w:left="135"/>
            </w:pPr>
          </w:p>
        </w:tc>
      </w:tr>
      <w:tr w:rsidR="00FB2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B27B4" w:rsidRDefault="00FB27B4"/>
        </w:tc>
      </w:tr>
    </w:tbl>
    <w:p w:rsidR="00FB27B4" w:rsidRDefault="00FB27B4">
      <w:pPr>
        <w:sectPr w:rsidR="00FB2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B4" w:rsidRDefault="00FB27B4">
      <w:pPr>
        <w:sectPr w:rsidR="00FB2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B4" w:rsidRPr="00840C24" w:rsidRDefault="00840C24">
      <w:pPr>
        <w:spacing w:after="0"/>
        <w:ind w:left="120"/>
        <w:rPr>
          <w:lang w:val="ru-RU"/>
        </w:rPr>
      </w:pPr>
      <w:bookmarkStart w:id="13" w:name="block-44243321"/>
      <w:bookmarkEnd w:id="12"/>
      <w:r w:rsidRPr="00840C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FB27B4" w:rsidRDefault="00840C24">
      <w:pPr>
        <w:spacing w:after="0"/>
        <w:ind w:left="120"/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605"/>
        <w:gridCol w:w="1080"/>
        <w:gridCol w:w="1841"/>
        <w:gridCol w:w="1910"/>
        <w:gridCol w:w="1347"/>
        <w:gridCol w:w="2221"/>
      </w:tblGrid>
      <w:tr w:rsidR="00FB27B4" w:rsidTr="00840C24">
        <w:trPr>
          <w:trHeight w:val="144"/>
          <w:tblCellSpacing w:w="20" w:type="nil"/>
        </w:trPr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4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</w:tr>
      <w:tr w:rsidR="00FB27B4" w:rsidTr="00840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7B4" w:rsidRDefault="00FB2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7B4" w:rsidRDefault="00FB27B4"/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RPr="00550742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 w:rsidP="00840C2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RPr="00550742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ind w:left="135"/>
              <w:jc w:val="center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ind w:left="135"/>
              <w:jc w:val="center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ind w:left="135"/>
              <w:jc w:val="center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 w:rsidP="00840C2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RPr="00550742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 w:rsidP="00840C2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ind w:left="135"/>
              <w:jc w:val="center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ind w:left="135"/>
              <w:jc w:val="center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840C24">
            <w:pPr>
              <w:spacing w:after="0"/>
              <w:ind w:left="135"/>
              <w:jc w:val="center"/>
              <w:rPr>
                <w:lang w:val="ru-RU"/>
              </w:rPr>
            </w:pPr>
            <w:r w:rsidRPr="005507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550742" w:rsidRDefault="005507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FC695F" w:rsidRDefault="00FC69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FC695F" w:rsidRDefault="00FC69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Pr="00FC695F" w:rsidRDefault="00FC695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bookmarkStart w:id="14" w:name="_GoBack"/>
            <w:bookmarkEnd w:id="14"/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FB27B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[р], [р’]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7B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7B4" w:rsidRDefault="00FB27B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B27B4" w:rsidRDefault="00FB27B4">
            <w:pPr>
              <w:spacing w:after="0"/>
              <w:ind w:left="135"/>
            </w:pPr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[п], [п’]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з. Звуки [з], [з’]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з. Отработка навыка чтения предложений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[д], [д’]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[д] - [т]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детях. Произведение по выбору, например,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ш. Звук [ш]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роведение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ц. Согласный звук [ц]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щ. Звук [щ’]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Сочетания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ЧУ — ЩУ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ф. Звук [ф]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примере произведений В.Г.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явлениях. На примере стихотворений В.В. Лунина «Я видел чудо», Р.С.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жизни, играх, делах детей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понятий: </w:t>
            </w: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любовь и забота о животных. На примере произведения М.М. Пришвина "Ёж" и других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05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40C24" w:rsidRDefault="00840C24" w:rsidP="00840C2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proofErr w:type="spellEnd"/>
          </w:p>
        </w:tc>
      </w:tr>
      <w:tr w:rsidR="00840C24" w:rsidTr="00840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C24" w:rsidRPr="00840C24" w:rsidRDefault="00840C24">
            <w:pPr>
              <w:spacing w:after="0"/>
              <w:ind w:left="135"/>
              <w:rPr>
                <w:lang w:val="ru-RU"/>
              </w:rPr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 w:rsidRPr="00840C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C24" w:rsidRDefault="0084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C24" w:rsidRDefault="00840C24"/>
        </w:tc>
      </w:tr>
    </w:tbl>
    <w:p w:rsidR="00FB27B4" w:rsidRPr="000E1F2D" w:rsidRDefault="00FB27B4">
      <w:pPr>
        <w:rPr>
          <w:lang w:val="ru-RU"/>
        </w:rPr>
        <w:sectPr w:rsidR="00FB27B4" w:rsidRPr="000E1F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18CF" w:rsidRPr="00F06E4D" w:rsidRDefault="000E1F2D" w:rsidP="007B18CF">
      <w:pPr>
        <w:spacing w:after="0"/>
        <w:ind w:left="120"/>
        <w:rPr>
          <w:lang w:val="ru-RU"/>
        </w:rPr>
      </w:pPr>
      <w:r>
        <w:rPr>
          <w:lang w:val="ru-RU"/>
        </w:rPr>
        <w:lastRenderedPageBreak/>
        <w:t xml:space="preserve">                                        </w:t>
      </w:r>
      <w:r w:rsidR="007B18CF" w:rsidRPr="00F06E4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B18CF" w:rsidRPr="00F06E4D" w:rsidRDefault="007B18CF" w:rsidP="007B18CF">
      <w:pPr>
        <w:spacing w:after="0" w:line="480" w:lineRule="auto"/>
        <w:ind w:left="120"/>
        <w:rPr>
          <w:lang w:val="ru-RU"/>
        </w:rPr>
      </w:pPr>
      <w:r w:rsidRPr="00F06E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B18CF" w:rsidRPr="00F06E4D" w:rsidRDefault="007B18CF" w:rsidP="007B18CF">
      <w:pPr>
        <w:spacing w:after="0" w:line="480" w:lineRule="auto"/>
        <w:ind w:left="120"/>
        <w:rPr>
          <w:lang w:val="ru-RU"/>
        </w:rPr>
      </w:pPr>
    </w:p>
    <w:p w:rsidR="007B18CF" w:rsidRPr="00F06E4D" w:rsidRDefault="007B18CF" w:rsidP="007B18CF">
      <w:pPr>
        <w:spacing w:after="0" w:line="480" w:lineRule="auto"/>
        <w:ind w:left="120"/>
        <w:rPr>
          <w:lang w:val="ru-RU"/>
        </w:rPr>
      </w:pPr>
    </w:p>
    <w:p w:rsidR="007B18CF" w:rsidRPr="00F06E4D" w:rsidRDefault="007B18CF" w:rsidP="007B18CF">
      <w:pPr>
        <w:spacing w:after="0"/>
        <w:ind w:left="120"/>
        <w:rPr>
          <w:lang w:val="ru-RU"/>
        </w:rPr>
      </w:pPr>
    </w:p>
    <w:p w:rsidR="007B18CF" w:rsidRPr="00F06E4D" w:rsidRDefault="007B18CF" w:rsidP="007B18CF">
      <w:pPr>
        <w:spacing w:after="0" w:line="480" w:lineRule="auto"/>
        <w:ind w:left="120"/>
        <w:rPr>
          <w:lang w:val="ru-RU"/>
        </w:rPr>
      </w:pPr>
      <w:r w:rsidRPr="00F06E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B18CF" w:rsidRPr="00F06E4D" w:rsidRDefault="007B18CF" w:rsidP="007B18CF">
      <w:pPr>
        <w:spacing w:after="0" w:line="480" w:lineRule="auto"/>
        <w:ind w:left="120"/>
        <w:rPr>
          <w:lang w:val="ru-RU"/>
        </w:rPr>
      </w:pPr>
    </w:p>
    <w:p w:rsidR="007B18CF" w:rsidRPr="00F06E4D" w:rsidRDefault="007B18CF" w:rsidP="007B18CF">
      <w:pPr>
        <w:spacing w:after="0"/>
        <w:ind w:left="120"/>
        <w:rPr>
          <w:lang w:val="ru-RU"/>
        </w:rPr>
      </w:pPr>
    </w:p>
    <w:p w:rsidR="007B18CF" w:rsidRPr="00840C24" w:rsidRDefault="007B18CF" w:rsidP="007B18CF">
      <w:pPr>
        <w:spacing w:after="0" w:line="480" w:lineRule="auto"/>
        <w:ind w:left="120"/>
        <w:rPr>
          <w:lang w:val="ru-RU"/>
        </w:rPr>
      </w:pPr>
      <w:r w:rsidRPr="00840C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B27B4" w:rsidRPr="000E1F2D" w:rsidRDefault="000E1F2D" w:rsidP="000E1F2D">
      <w:pPr>
        <w:rPr>
          <w:lang w:val="ru-RU"/>
        </w:rPr>
        <w:sectPr w:rsidR="00FB27B4" w:rsidRPr="000E1F2D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</w:t>
      </w:r>
      <w:r w:rsidR="00175A3F">
        <w:rPr>
          <w:lang w:val="ru-RU"/>
        </w:rPr>
        <w:t xml:space="preserve">                          </w:t>
      </w:r>
    </w:p>
    <w:p w:rsidR="00FB27B4" w:rsidRPr="007B18CF" w:rsidRDefault="00FB27B4">
      <w:pPr>
        <w:rPr>
          <w:lang w:val="ru-RU"/>
        </w:rPr>
        <w:sectPr w:rsidR="00FB27B4" w:rsidRPr="007B18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B4" w:rsidRPr="007B18CF" w:rsidRDefault="00FB27B4">
      <w:pPr>
        <w:rPr>
          <w:lang w:val="ru-RU"/>
        </w:rPr>
        <w:sectPr w:rsidR="00FB27B4" w:rsidRPr="007B18C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44243319"/>
      <w:bookmarkEnd w:id="13"/>
    </w:p>
    <w:p w:rsidR="00FB27B4" w:rsidRPr="007B18CF" w:rsidRDefault="00FB27B4">
      <w:pPr>
        <w:rPr>
          <w:lang w:val="ru-RU"/>
        </w:rPr>
        <w:sectPr w:rsidR="00FB27B4" w:rsidRPr="007B18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7B4" w:rsidRPr="00840C24" w:rsidRDefault="00FB27B4">
      <w:pPr>
        <w:rPr>
          <w:lang w:val="ru-RU"/>
        </w:rPr>
        <w:sectPr w:rsidR="00FB27B4" w:rsidRPr="00840C24">
          <w:pgSz w:w="11906" w:h="16383"/>
          <w:pgMar w:top="1134" w:right="850" w:bottom="1134" w:left="1701" w:header="720" w:footer="720" w:gutter="0"/>
          <w:cols w:space="720"/>
        </w:sectPr>
      </w:pPr>
      <w:bookmarkStart w:id="16" w:name="block-44243320"/>
      <w:bookmarkEnd w:id="15"/>
    </w:p>
    <w:bookmarkEnd w:id="16"/>
    <w:p w:rsidR="00840C24" w:rsidRPr="00840C24" w:rsidRDefault="00840C24">
      <w:pPr>
        <w:rPr>
          <w:lang w:val="ru-RU"/>
        </w:rPr>
      </w:pPr>
    </w:p>
    <w:sectPr w:rsidR="00840C24" w:rsidRPr="00840C2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E02" w:rsidRDefault="00615E02" w:rsidP="00840C24">
      <w:pPr>
        <w:spacing w:after="0" w:line="240" w:lineRule="auto"/>
      </w:pPr>
      <w:r>
        <w:separator/>
      </w:r>
    </w:p>
  </w:endnote>
  <w:endnote w:type="continuationSeparator" w:id="0">
    <w:p w:rsidR="00615E02" w:rsidRDefault="00615E02" w:rsidP="00840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E02" w:rsidRDefault="00615E02" w:rsidP="00840C24">
      <w:pPr>
        <w:spacing w:after="0" w:line="240" w:lineRule="auto"/>
      </w:pPr>
      <w:r>
        <w:separator/>
      </w:r>
    </w:p>
  </w:footnote>
  <w:footnote w:type="continuationSeparator" w:id="0">
    <w:p w:rsidR="00615E02" w:rsidRDefault="00615E02" w:rsidP="00840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9F9"/>
    <w:multiLevelType w:val="multilevel"/>
    <w:tmpl w:val="84F2AA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17795"/>
    <w:multiLevelType w:val="multilevel"/>
    <w:tmpl w:val="C9F2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50253"/>
    <w:multiLevelType w:val="multilevel"/>
    <w:tmpl w:val="B3BCE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B2120"/>
    <w:multiLevelType w:val="multilevel"/>
    <w:tmpl w:val="F3D4C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DA62B2"/>
    <w:multiLevelType w:val="multilevel"/>
    <w:tmpl w:val="08482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771B4"/>
    <w:multiLevelType w:val="multilevel"/>
    <w:tmpl w:val="A1360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7311DC"/>
    <w:multiLevelType w:val="multilevel"/>
    <w:tmpl w:val="9D7AB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09280C"/>
    <w:multiLevelType w:val="multilevel"/>
    <w:tmpl w:val="08FCF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0C08D4"/>
    <w:multiLevelType w:val="multilevel"/>
    <w:tmpl w:val="AECAF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821F4B"/>
    <w:multiLevelType w:val="multilevel"/>
    <w:tmpl w:val="5CD48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067D19"/>
    <w:multiLevelType w:val="multilevel"/>
    <w:tmpl w:val="DB480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2A316F"/>
    <w:multiLevelType w:val="multilevel"/>
    <w:tmpl w:val="7ACC6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D420AB"/>
    <w:multiLevelType w:val="multilevel"/>
    <w:tmpl w:val="E938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7C3594"/>
    <w:multiLevelType w:val="multilevel"/>
    <w:tmpl w:val="6A8C0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B46F3E"/>
    <w:multiLevelType w:val="multilevel"/>
    <w:tmpl w:val="EA5A2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C2084E"/>
    <w:multiLevelType w:val="multilevel"/>
    <w:tmpl w:val="B22E2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BD1A86"/>
    <w:multiLevelType w:val="multilevel"/>
    <w:tmpl w:val="61D24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61F627F"/>
    <w:multiLevelType w:val="multilevel"/>
    <w:tmpl w:val="BF64E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364FBB"/>
    <w:multiLevelType w:val="multilevel"/>
    <w:tmpl w:val="F4982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B00FC4"/>
    <w:multiLevelType w:val="multilevel"/>
    <w:tmpl w:val="F4FAA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925204"/>
    <w:multiLevelType w:val="multilevel"/>
    <w:tmpl w:val="59D84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74342A"/>
    <w:multiLevelType w:val="multilevel"/>
    <w:tmpl w:val="B824F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DB4575"/>
    <w:multiLevelType w:val="multilevel"/>
    <w:tmpl w:val="A9047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805B3D"/>
    <w:multiLevelType w:val="multilevel"/>
    <w:tmpl w:val="05DC3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E81779"/>
    <w:multiLevelType w:val="multilevel"/>
    <w:tmpl w:val="6630A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EC742D"/>
    <w:multiLevelType w:val="multilevel"/>
    <w:tmpl w:val="83747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C96CC9"/>
    <w:multiLevelType w:val="multilevel"/>
    <w:tmpl w:val="7818B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2F0D0B"/>
    <w:multiLevelType w:val="multilevel"/>
    <w:tmpl w:val="0DF25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157D93"/>
    <w:multiLevelType w:val="multilevel"/>
    <w:tmpl w:val="AA6A1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1C587A"/>
    <w:multiLevelType w:val="multilevel"/>
    <w:tmpl w:val="2D580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3D19AD"/>
    <w:multiLevelType w:val="multilevel"/>
    <w:tmpl w:val="8A30F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977C78"/>
    <w:multiLevelType w:val="multilevel"/>
    <w:tmpl w:val="DC763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D40A08"/>
    <w:multiLevelType w:val="multilevel"/>
    <w:tmpl w:val="30A44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487D91"/>
    <w:multiLevelType w:val="multilevel"/>
    <w:tmpl w:val="FF643116"/>
    <w:lvl w:ilvl="0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F9466A"/>
    <w:multiLevelType w:val="multilevel"/>
    <w:tmpl w:val="4622F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D15D40"/>
    <w:multiLevelType w:val="multilevel"/>
    <w:tmpl w:val="79EA9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8F6539"/>
    <w:multiLevelType w:val="multilevel"/>
    <w:tmpl w:val="29A2A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3"/>
  </w:num>
  <w:num w:numId="3">
    <w:abstractNumId w:val="15"/>
  </w:num>
  <w:num w:numId="4">
    <w:abstractNumId w:val="1"/>
  </w:num>
  <w:num w:numId="5">
    <w:abstractNumId w:val="32"/>
  </w:num>
  <w:num w:numId="6">
    <w:abstractNumId w:val="28"/>
  </w:num>
  <w:num w:numId="7">
    <w:abstractNumId w:val="20"/>
  </w:num>
  <w:num w:numId="8">
    <w:abstractNumId w:val="10"/>
  </w:num>
  <w:num w:numId="9">
    <w:abstractNumId w:val="18"/>
  </w:num>
  <w:num w:numId="10">
    <w:abstractNumId w:val="36"/>
  </w:num>
  <w:num w:numId="11">
    <w:abstractNumId w:val="3"/>
  </w:num>
  <w:num w:numId="12">
    <w:abstractNumId w:val="4"/>
  </w:num>
  <w:num w:numId="13">
    <w:abstractNumId w:val="16"/>
  </w:num>
  <w:num w:numId="14">
    <w:abstractNumId w:val="22"/>
  </w:num>
  <w:num w:numId="15">
    <w:abstractNumId w:val="27"/>
  </w:num>
  <w:num w:numId="16">
    <w:abstractNumId w:val="24"/>
  </w:num>
  <w:num w:numId="17">
    <w:abstractNumId w:val="5"/>
  </w:num>
  <w:num w:numId="18">
    <w:abstractNumId w:val="29"/>
  </w:num>
  <w:num w:numId="19">
    <w:abstractNumId w:val="11"/>
  </w:num>
  <w:num w:numId="20">
    <w:abstractNumId w:val="8"/>
  </w:num>
  <w:num w:numId="21">
    <w:abstractNumId w:val="31"/>
  </w:num>
  <w:num w:numId="22">
    <w:abstractNumId w:val="12"/>
  </w:num>
  <w:num w:numId="23">
    <w:abstractNumId w:val="6"/>
  </w:num>
  <w:num w:numId="24">
    <w:abstractNumId w:val="7"/>
  </w:num>
  <w:num w:numId="25">
    <w:abstractNumId w:val="21"/>
  </w:num>
  <w:num w:numId="26">
    <w:abstractNumId w:val="19"/>
  </w:num>
  <w:num w:numId="27">
    <w:abstractNumId w:val="34"/>
  </w:num>
  <w:num w:numId="28">
    <w:abstractNumId w:val="25"/>
  </w:num>
  <w:num w:numId="29">
    <w:abstractNumId w:val="0"/>
  </w:num>
  <w:num w:numId="30">
    <w:abstractNumId w:val="35"/>
  </w:num>
  <w:num w:numId="31">
    <w:abstractNumId w:val="9"/>
  </w:num>
  <w:num w:numId="32">
    <w:abstractNumId w:val="26"/>
  </w:num>
  <w:num w:numId="33">
    <w:abstractNumId w:val="30"/>
  </w:num>
  <w:num w:numId="34">
    <w:abstractNumId w:val="23"/>
  </w:num>
  <w:num w:numId="35">
    <w:abstractNumId w:val="33"/>
  </w:num>
  <w:num w:numId="36">
    <w:abstractNumId w:val="17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27B4"/>
    <w:rsid w:val="00000321"/>
    <w:rsid w:val="000E1F2D"/>
    <w:rsid w:val="00175A3F"/>
    <w:rsid w:val="00550742"/>
    <w:rsid w:val="00615E02"/>
    <w:rsid w:val="007B18CF"/>
    <w:rsid w:val="00840C24"/>
    <w:rsid w:val="00AE64E9"/>
    <w:rsid w:val="00C1255A"/>
    <w:rsid w:val="00D2645D"/>
    <w:rsid w:val="00E1208A"/>
    <w:rsid w:val="00F06E4D"/>
    <w:rsid w:val="00FB27B4"/>
    <w:rsid w:val="00FC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40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40C24"/>
  </w:style>
  <w:style w:type="paragraph" w:styleId="af0">
    <w:name w:val="Balloon Text"/>
    <w:basedOn w:val="a"/>
    <w:link w:val="af1"/>
    <w:uiPriority w:val="99"/>
    <w:semiHidden/>
    <w:unhideWhenUsed/>
    <w:rsid w:val="0000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0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29DCD-80A5-4D9D-BCAF-ED1E3623B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6295</Words>
  <Characters>35883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8</cp:revision>
  <dcterms:created xsi:type="dcterms:W3CDTF">2024-09-26T19:04:00Z</dcterms:created>
  <dcterms:modified xsi:type="dcterms:W3CDTF">2024-09-27T20:09:00Z</dcterms:modified>
</cp:coreProperties>
</file>