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02" w:rsidRPr="00CF320E" w:rsidRDefault="001A3202" w:rsidP="00726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20E">
        <w:rPr>
          <w:rFonts w:ascii="Times New Roman" w:hAnsi="Times New Roman" w:cs="Times New Roman"/>
          <w:b/>
          <w:sz w:val="28"/>
          <w:szCs w:val="28"/>
        </w:rPr>
        <w:t>СВЕДЕНИЯ ОБ УЧИТЕЛЯХ</w:t>
      </w:r>
      <w:r w:rsidR="00E34EFA">
        <w:rPr>
          <w:rFonts w:ascii="Times New Roman" w:hAnsi="Times New Roman" w:cs="Times New Roman"/>
          <w:b/>
          <w:sz w:val="28"/>
          <w:szCs w:val="28"/>
        </w:rPr>
        <w:t xml:space="preserve"> РУССКОГО ЯЗЫКА И ЛИТЕРАТУРЫ</w:t>
      </w:r>
      <w:r w:rsidRPr="00CF320E">
        <w:rPr>
          <w:rFonts w:ascii="Times New Roman" w:hAnsi="Times New Roman" w:cs="Times New Roman"/>
          <w:b/>
          <w:sz w:val="28"/>
          <w:szCs w:val="28"/>
        </w:rPr>
        <w:t xml:space="preserve"> МБОУ СОШ №21</w:t>
      </w:r>
      <w:r w:rsidR="00CF320E">
        <w:rPr>
          <w:rFonts w:ascii="Times New Roman" w:hAnsi="Times New Roman" w:cs="Times New Roman"/>
          <w:b/>
          <w:sz w:val="28"/>
          <w:szCs w:val="28"/>
        </w:rPr>
        <w:t xml:space="preserve"> им. Семенова Д.В.</w:t>
      </w:r>
    </w:p>
    <w:p w:rsidR="001A3202" w:rsidRPr="00CF320E" w:rsidRDefault="001A3202" w:rsidP="001A320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758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9"/>
        <w:gridCol w:w="1476"/>
        <w:gridCol w:w="1250"/>
        <w:gridCol w:w="1250"/>
        <w:gridCol w:w="1756"/>
        <w:gridCol w:w="1588"/>
        <w:gridCol w:w="2058"/>
        <w:gridCol w:w="2151"/>
      </w:tblGrid>
      <w:tr w:rsidR="00C242AA" w:rsidRPr="00CF320E" w:rsidTr="00726882">
        <w:trPr>
          <w:trHeight w:val="1131"/>
        </w:trPr>
        <w:tc>
          <w:tcPr>
            <w:tcW w:w="3629" w:type="dxa"/>
          </w:tcPr>
          <w:p w:rsidR="00C242AA" w:rsidRPr="00CF320E" w:rsidRDefault="00C242AA" w:rsidP="007268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0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355" w:type="dxa"/>
          </w:tcPr>
          <w:p w:rsidR="00C242AA" w:rsidRPr="00CF320E" w:rsidRDefault="00C242AA" w:rsidP="007268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0E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102" w:type="dxa"/>
          </w:tcPr>
          <w:p w:rsidR="00C242AA" w:rsidRPr="00CF320E" w:rsidRDefault="00C242AA" w:rsidP="007268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20E">
              <w:rPr>
                <w:rFonts w:ascii="Times New Roman" w:hAnsi="Times New Roman" w:cs="Times New Roman"/>
                <w:sz w:val="28"/>
                <w:szCs w:val="28"/>
              </w:rPr>
              <w:t>Педстаж</w:t>
            </w:r>
            <w:proofErr w:type="spellEnd"/>
            <w:r w:rsidRPr="00CF320E">
              <w:rPr>
                <w:rFonts w:ascii="Times New Roman" w:hAnsi="Times New Roman" w:cs="Times New Roman"/>
                <w:sz w:val="28"/>
                <w:szCs w:val="28"/>
              </w:rPr>
              <w:t xml:space="preserve"> общий</w:t>
            </w:r>
          </w:p>
        </w:tc>
        <w:tc>
          <w:tcPr>
            <w:tcW w:w="1102" w:type="dxa"/>
          </w:tcPr>
          <w:p w:rsidR="00C242AA" w:rsidRPr="00CF320E" w:rsidRDefault="00C242AA" w:rsidP="007268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20E">
              <w:rPr>
                <w:rFonts w:ascii="Times New Roman" w:hAnsi="Times New Roman" w:cs="Times New Roman"/>
                <w:sz w:val="28"/>
                <w:szCs w:val="28"/>
              </w:rPr>
              <w:t>Педстаж</w:t>
            </w:r>
            <w:proofErr w:type="spellEnd"/>
            <w:r w:rsidRPr="00CF320E">
              <w:rPr>
                <w:rFonts w:ascii="Times New Roman" w:hAnsi="Times New Roman" w:cs="Times New Roman"/>
                <w:sz w:val="28"/>
                <w:szCs w:val="28"/>
              </w:rPr>
              <w:t xml:space="preserve"> в дан</w:t>
            </w:r>
            <w:proofErr w:type="gramStart"/>
            <w:r w:rsidRPr="00CF32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F3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F320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CF320E">
              <w:rPr>
                <w:rFonts w:ascii="Times New Roman" w:hAnsi="Times New Roman" w:cs="Times New Roman"/>
                <w:sz w:val="28"/>
                <w:szCs w:val="28"/>
              </w:rPr>
              <w:t>чр</w:t>
            </w:r>
            <w:proofErr w:type="spellEnd"/>
            <w:r w:rsidRPr="00CF32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6" w:type="dxa"/>
          </w:tcPr>
          <w:p w:rsidR="00C242AA" w:rsidRPr="00CF320E" w:rsidRDefault="00C242AA" w:rsidP="007268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0E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528" w:type="dxa"/>
          </w:tcPr>
          <w:p w:rsidR="00C242AA" w:rsidRPr="00CF320E" w:rsidRDefault="00C242AA" w:rsidP="007268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0E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198" w:type="dxa"/>
          </w:tcPr>
          <w:p w:rsidR="00C242AA" w:rsidRPr="00CF320E" w:rsidRDefault="00C242AA" w:rsidP="007268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0E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2308" w:type="dxa"/>
          </w:tcPr>
          <w:p w:rsidR="00C242AA" w:rsidRPr="00CF320E" w:rsidRDefault="00C242AA" w:rsidP="007268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0E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C242AA" w:rsidRPr="00CF320E" w:rsidTr="00726882">
        <w:trPr>
          <w:trHeight w:val="653"/>
        </w:trPr>
        <w:tc>
          <w:tcPr>
            <w:tcW w:w="3629" w:type="dxa"/>
          </w:tcPr>
          <w:p w:rsidR="00C242AA" w:rsidRPr="00CF320E" w:rsidRDefault="00C242AA" w:rsidP="007268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20E">
              <w:rPr>
                <w:rFonts w:ascii="Times New Roman" w:hAnsi="Times New Roman" w:cs="Times New Roman"/>
                <w:sz w:val="28"/>
                <w:szCs w:val="28"/>
              </w:rPr>
              <w:t>Никонова Наталья Александровна</w:t>
            </w:r>
          </w:p>
        </w:tc>
        <w:tc>
          <w:tcPr>
            <w:tcW w:w="1355" w:type="dxa"/>
          </w:tcPr>
          <w:p w:rsidR="00C242AA" w:rsidRPr="00CF320E" w:rsidRDefault="00C242AA" w:rsidP="007268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0E">
              <w:rPr>
                <w:rFonts w:ascii="Times New Roman" w:hAnsi="Times New Roman" w:cs="Times New Roman"/>
                <w:sz w:val="28"/>
                <w:szCs w:val="28"/>
              </w:rPr>
              <w:t>11.04.1965</w:t>
            </w:r>
          </w:p>
        </w:tc>
        <w:tc>
          <w:tcPr>
            <w:tcW w:w="1102" w:type="dxa"/>
          </w:tcPr>
          <w:p w:rsidR="00C242AA" w:rsidRPr="00CF320E" w:rsidRDefault="00C242AA" w:rsidP="007268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32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2" w:type="dxa"/>
          </w:tcPr>
          <w:p w:rsidR="00C242AA" w:rsidRPr="00CF320E" w:rsidRDefault="003F5808" w:rsidP="007268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32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6" w:type="dxa"/>
          </w:tcPr>
          <w:p w:rsidR="00C242AA" w:rsidRPr="00CF320E" w:rsidRDefault="003F5808" w:rsidP="007268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0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3F5808" w:rsidRPr="00CF320E" w:rsidRDefault="003F5808" w:rsidP="007268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0E">
              <w:rPr>
                <w:rFonts w:ascii="Times New Roman" w:hAnsi="Times New Roman" w:cs="Times New Roman"/>
                <w:sz w:val="28"/>
                <w:szCs w:val="28"/>
              </w:rPr>
              <w:t>СОГУ</w:t>
            </w:r>
          </w:p>
        </w:tc>
        <w:tc>
          <w:tcPr>
            <w:tcW w:w="1528" w:type="dxa"/>
          </w:tcPr>
          <w:p w:rsidR="00C242AA" w:rsidRPr="00CF320E" w:rsidRDefault="00152D6F" w:rsidP="007268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Соотв. должности</w:t>
            </w:r>
            <w:r w:rsidR="00C242AA" w:rsidRPr="00CF32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8" w:type="dxa"/>
          </w:tcPr>
          <w:p w:rsidR="00C242AA" w:rsidRPr="00CF320E" w:rsidRDefault="00C242AA" w:rsidP="007268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0E">
              <w:rPr>
                <w:rFonts w:ascii="Times New Roman" w:hAnsi="Times New Roman" w:cs="Times New Roman"/>
                <w:sz w:val="28"/>
                <w:szCs w:val="28"/>
              </w:rPr>
              <w:t>Абаева87/6, кв.33</w:t>
            </w:r>
          </w:p>
        </w:tc>
        <w:tc>
          <w:tcPr>
            <w:tcW w:w="2308" w:type="dxa"/>
          </w:tcPr>
          <w:p w:rsidR="00C242AA" w:rsidRPr="00CF320E" w:rsidRDefault="00C242AA" w:rsidP="007268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0E">
              <w:rPr>
                <w:rFonts w:ascii="Times New Roman" w:hAnsi="Times New Roman" w:cs="Times New Roman"/>
                <w:sz w:val="28"/>
                <w:szCs w:val="28"/>
              </w:rPr>
              <w:t>54-47-14</w:t>
            </w:r>
          </w:p>
        </w:tc>
      </w:tr>
      <w:tr w:rsidR="00C242AA" w:rsidRPr="00CF320E" w:rsidTr="00725CFF">
        <w:trPr>
          <w:trHeight w:val="495"/>
        </w:trPr>
        <w:tc>
          <w:tcPr>
            <w:tcW w:w="3629" w:type="dxa"/>
          </w:tcPr>
          <w:p w:rsidR="00C242AA" w:rsidRPr="00CF320E" w:rsidRDefault="00C242AA" w:rsidP="007268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20E">
              <w:rPr>
                <w:rFonts w:ascii="Times New Roman" w:hAnsi="Times New Roman" w:cs="Times New Roman"/>
                <w:sz w:val="28"/>
                <w:szCs w:val="28"/>
              </w:rPr>
              <w:t>Красникова Елена Георгиевна</w:t>
            </w:r>
          </w:p>
        </w:tc>
        <w:tc>
          <w:tcPr>
            <w:tcW w:w="1355" w:type="dxa"/>
          </w:tcPr>
          <w:p w:rsidR="00C242AA" w:rsidRPr="00CF320E" w:rsidRDefault="00C242AA" w:rsidP="007268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20E">
              <w:rPr>
                <w:rFonts w:ascii="Times New Roman" w:hAnsi="Times New Roman" w:cs="Times New Roman"/>
                <w:sz w:val="28"/>
                <w:szCs w:val="28"/>
              </w:rPr>
              <w:t>29.05.1959</w:t>
            </w:r>
          </w:p>
        </w:tc>
        <w:tc>
          <w:tcPr>
            <w:tcW w:w="1102" w:type="dxa"/>
          </w:tcPr>
          <w:p w:rsidR="00C242AA" w:rsidRPr="00CF320E" w:rsidRDefault="00C242AA" w:rsidP="007268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32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2" w:type="dxa"/>
          </w:tcPr>
          <w:p w:rsidR="00C242AA" w:rsidRPr="00CF320E" w:rsidRDefault="00CF320E" w:rsidP="007268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6" w:type="dxa"/>
          </w:tcPr>
          <w:p w:rsidR="003F5808" w:rsidRPr="00CF320E" w:rsidRDefault="003F5808" w:rsidP="007268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0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C242AA" w:rsidRPr="00CF320E" w:rsidRDefault="003F5808" w:rsidP="007268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0E">
              <w:rPr>
                <w:rFonts w:ascii="Times New Roman" w:hAnsi="Times New Roman" w:cs="Times New Roman"/>
                <w:sz w:val="28"/>
                <w:szCs w:val="28"/>
              </w:rPr>
              <w:t>СОГУ</w:t>
            </w:r>
          </w:p>
        </w:tc>
        <w:tc>
          <w:tcPr>
            <w:tcW w:w="1528" w:type="dxa"/>
          </w:tcPr>
          <w:p w:rsidR="00C242AA" w:rsidRPr="00CF320E" w:rsidRDefault="00152D6F" w:rsidP="007268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Соотв. должности</w:t>
            </w:r>
          </w:p>
        </w:tc>
        <w:tc>
          <w:tcPr>
            <w:tcW w:w="2198" w:type="dxa"/>
          </w:tcPr>
          <w:p w:rsidR="00C242AA" w:rsidRPr="00CF320E" w:rsidRDefault="00C242AA" w:rsidP="007268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0E">
              <w:rPr>
                <w:rFonts w:ascii="Times New Roman" w:hAnsi="Times New Roman" w:cs="Times New Roman"/>
                <w:sz w:val="28"/>
                <w:szCs w:val="28"/>
              </w:rPr>
              <w:t>Мамсурова 3, кв. 31</w:t>
            </w:r>
          </w:p>
        </w:tc>
        <w:tc>
          <w:tcPr>
            <w:tcW w:w="2308" w:type="dxa"/>
          </w:tcPr>
          <w:p w:rsidR="00C242AA" w:rsidRPr="00CF320E" w:rsidRDefault="00C242AA" w:rsidP="007268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0E">
              <w:rPr>
                <w:rFonts w:ascii="Times New Roman" w:hAnsi="Times New Roman" w:cs="Times New Roman"/>
                <w:sz w:val="28"/>
                <w:szCs w:val="28"/>
              </w:rPr>
              <w:t>25-00-35</w:t>
            </w:r>
          </w:p>
        </w:tc>
      </w:tr>
      <w:tr w:rsidR="00C242AA" w:rsidRPr="00CF320E" w:rsidTr="00725CFF">
        <w:trPr>
          <w:trHeight w:val="540"/>
        </w:trPr>
        <w:tc>
          <w:tcPr>
            <w:tcW w:w="3629" w:type="dxa"/>
          </w:tcPr>
          <w:p w:rsidR="00C242AA" w:rsidRPr="00CF320E" w:rsidRDefault="00C242AA" w:rsidP="007268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20E">
              <w:rPr>
                <w:rFonts w:ascii="Times New Roman" w:hAnsi="Times New Roman" w:cs="Times New Roman"/>
                <w:sz w:val="28"/>
                <w:szCs w:val="28"/>
              </w:rPr>
              <w:t>Элоева</w:t>
            </w:r>
            <w:proofErr w:type="spellEnd"/>
            <w:r w:rsidRPr="00CF3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320E">
              <w:rPr>
                <w:rFonts w:ascii="Times New Roman" w:hAnsi="Times New Roman" w:cs="Times New Roman"/>
                <w:sz w:val="28"/>
                <w:szCs w:val="28"/>
              </w:rPr>
              <w:t>Манана</w:t>
            </w:r>
            <w:proofErr w:type="spellEnd"/>
            <w:r w:rsidRPr="00CF3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320E">
              <w:rPr>
                <w:rFonts w:ascii="Times New Roman" w:hAnsi="Times New Roman" w:cs="Times New Roman"/>
                <w:sz w:val="28"/>
                <w:szCs w:val="28"/>
              </w:rPr>
              <w:t>Дианозовна</w:t>
            </w:r>
            <w:proofErr w:type="spellEnd"/>
          </w:p>
        </w:tc>
        <w:tc>
          <w:tcPr>
            <w:tcW w:w="1355" w:type="dxa"/>
          </w:tcPr>
          <w:p w:rsidR="00C242AA" w:rsidRPr="00CF320E" w:rsidRDefault="00C242AA" w:rsidP="007268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20E">
              <w:rPr>
                <w:rFonts w:ascii="Times New Roman" w:hAnsi="Times New Roman" w:cs="Times New Roman"/>
                <w:sz w:val="28"/>
                <w:szCs w:val="28"/>
              </w:rPr>
              <w:t>08.05.1976</w:t>
            </w:r>
          </w:p>
        </w:tc>
        <w:tc>
          <w:tcPr>
            <w:tcW w:w="1102" w:type="dxa"/>
          </w:tcPr>
          <w:p w:rsidR="00C242AA" w:rsidRPr="00CF320E" w:rsidRDefault="00725CFF" w:rsidP="007268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2D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2" w:type="dxa"/>
          </w:tcPr>
          <w:p w:rsidR="00C242AA" w:rsidRPr="00CF320E" w:rsidRDefault="00152D6F" w:rsidP="007268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6" w:type="dxa"/>
          </w:tcPr>
          <w:p w:rsidR="00C242AA" w:rsidRPr="00CF320E" w:rsidRDefault="00C242AA" w:rsidP="007268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0E">
              <w:rPr>
                <w:rFonts w:ascii="Times New Roman" w:hAnsi="Times New Roman" w:cs="Times New Roman"/>
                <w:sz w:val="28"/>
                <w:szCs w:val="28"/>
              </w:rPr>
              <w:t>Высшее СОГУ</w:t>
            </w:r>
          </w:p>
        </w:tc>
        <w:tc>
          <w:tcPr>
            <w:tcW w:w="1528" w:type="dxa"/>
          </w:tcPr>
          <w:p w:rsidR="00152D6F" w:rsidRPr="00CF320E" w:rsidRDefault="00152D6F" w:rsidP="007268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Соотв. должности</w:t>
            </w:r>
          </w:p>
        </w:tc>
        <w:tc>
          <w:tcPr>
            <w:tcW w:w="2198" w:type="dxa"/>
          </w:tcPr>
          <w:p w:rsidR="00C242AA" w:rsidRPr="00CF320E" w:rsidRDefault="00C242AA" w:rsidP="007268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0E">
              <w:rPr>
                <w:rFonts w:ascii="Times New Roman" w:hAnsi="Times New Roman" w:cs="Times New Roman"/>
                <w:sz w:val="28"/>
                <w:szCs w:val="28"/>
              </w:rPr>
              <w:t>с/о «Учитель», д. 33</w:t>
            </w:r>
          </w:p>
        </w:tc>
        <w:tc>
          <w:tcPr>
            <w:tcW w:w="2308" w:type="dxa"/>
          </w:tcPr>
          <w:p w:rsidR="00C242AA" w:rsidRPr="00CF320E" w:rsidRDefault="00C242AA" w:rsidP="007268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0E">
              <w:rPr>
                <w:rFonts w:ascii="Times New Roman" w:hAnsi="Times New Roman" w:cs="Times New Roman"/>
                <w:sz w:val="28"/>
                <w:szCs w:val="28"/>
              </w:rPr>
              <w:t>8-903-484-10-56</w:t>
            </w:r>
          </w:p>
        </w:tc>
      </w:tr>
      <w:tr w:rsidR="00C242AA" w:rsidRPr="00CF320E" w:rsidTr="00725CFF">
        <w:trPr>
          <w:trHeight w:val="480"/>
        </w:trPr>
        <w:tc>
          <w:tcPr>
            <w:tcW w:w="3629" w:type="dxa"/>
          </w:tcPr>
          <w:p w:rsidR="00C242AA" w:rsidRPr="00CF320E" w:rsidRDefault="00C242AA" w:rsidP="007268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20E">
              <w:rPr>
                <w:rFonts w:ascii="Times New Roman" w:hAnsi="Times New Roman" w:cs="Times New Roman"/>
                <w:sz w:val="28"/>
                <w:szCs w:val="28"/>
              </w:rPr>
              <w:t>Губаева</w:t>
            </w:r>
            <w:proofErr w:type="spellEnd"/>
            <w:r w:rsidRPr="00CF320E"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 w:rsidRPr="00CF320E">
              <w:rPr>
                <w:rFonts w:ascii="Times New Roman" w:hAnsi="Times New Roman" w:cs="Times New Roman"/>
                <w:sz w:val="28"/>
                <w:szCs w:val="28"/>
              </w:rPr>
              <w:t>Сослановна</w:t>
            </w:r>
            <w:proofErr w:type="spellEnd"/>
          </w:p>
        </w:tc>
        <w:tc>
          <w:tcPr>
            <w:tcW w:w="1355" w:type="dxa"/>
          </w:tcPr>
          <w:p w:rsidR="00C242AA" w:rsidRPr="00CF320E" w:rsidRDefault="00C242AA" w:rsidP="007268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20E">
              <w:rPr>
                <w:rFonts w:ascii="Times New Roman" w:hAnsi="Times New Roman" w:cs="Times New Roman"/>
                <w:sz w:val="28"/>
                <w:szCs w:val="28"/>
              </w:rPr>
              <w:t>30.01.1989</w:t>
            </w:r>
          </w:p>
        </w:tc>
        <w:tc>
          <w:tcPr>
            <w:tcW w:w="1102" w:type="dxa"/>
          </w:tcPr>
          <w:p w:rsidR="00C242AA" w:rsidRPr="00CF320E" w:rsidRDefault="00C242AA" w:rsidP="007268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2" w:type="dxa"/>
          </w:tcPr>
          <w:p w:rsidR="00C242AA" w:rsidRPr="00CF320E" w:rsidRDefault="00CF320E" w:rsidP="007268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:rsidR="00C242AA" w:rsidRPr="00CF320E" w:rsidRDefault="00C242AA" w:rsidP="007268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0E">
              <w:rPr>
                <w:rFonts w:ascii="Times New Roman" w:hAnsi="Times New Roman" w:cs="Times New Roman"/>
                <w:sz w:val="28"/>
                <w:szCs w:val="28"/>
              </w:rPr>
              <w:t>Высшее СОГУ</w:t>
            </w:r>
          </w:p>
        </w:tc>
        <w:tc>
          <w:tcPr>
            <w:tcW w:w="1528" w:type="dxa"/>
          </w:tcPr>
          <w:p w:rsidR="00C242AA" w:rsidRPr="00CF320E" w:rsidRDefault="00152D6F" w:rsidP="007268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Соотв. должности</w:t>
            </w:r>
          </w:p>
        </w:tc>
        <w:tc>
          <w:tcPr>
            <w:tcW w:w="2198" w:type="dxa"/>
          </w:tcPr>
          <w:p w:rsidR="00C242AA" w:rsidRPr="00CF320E" w:rsidRDefault="00C242AA" w:rsidP="007268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20E">
              <w:rPr>
                <w:rFonts w:ascii="Times New Roman" w:hAnsi="Times New Roman" w:cs="Times New Roman"/>
                <w:sz w:val="28"/>
                <w:szCs w:val="28"/>
              </w:rPr>
              <w:t>Зортова</w:t>
            </w:r>
            <w:proofErr w:type="spellEnd"/>
            <w:r w:rsidRPr="00CF320E"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</w:p>
        </w:tc>
        <w:tc>
          <w:tcPr>
            <w:tcW w:w="2308" w:type="dxa"/>
          </w:tcPr>
          <w:p w:rsidR="00C242AA" w:rsidRPr="00CF320E" w:rsidRDefault="00C242AA" w:rsidP="007268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0E">
              <w:rPr>
                <w:rFonts w:ascii="Times New Roman" w:hAnsi="Times New Roman" w:cs="Times New Roman"/>
                <w:sz w:val="28"/>
                <w:szCs w:val="28"/>
              </w:rPr>
              <w:t>8-919-420-26-65</w:t>
            </w:r>
          </w:p>
        </w:tc>
      </w:tr>
      <w:tr w:rsidR="00C242AA" w:rsidRPr="00CF320E" w:rsidTr="00726882">
        <w:trPr>
          <w:trHeight w:val="840"/>
        </w:trPr>
        <w:tc>
          <w:tcPr>
            <w:tcW w:w="3629" w:type="dxa"/>
          </w:tcPr>
          <w:p w:rsidR="008A4860" w:rsidRPr="00CF320E" w:rsidRDefault="00725CFF" w:rsidP="007268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20E">
              <w:rPr>
                <w:rFonts w:ascii="Times New Roman" w:hAnsi="Times New Roman" w:cs="Times New Roman"/>
                <w:sz w:val="28"/>
                <w:szCs w:val="28"/>
              </w:rPr>
              <w:t>Найфонова</w:t>
            </w:r>
            <w:proofErr w:type="spellEnd"/>
            <w:r w:rsidRPr="00CF320E">
              <w:rPr>
                <w:rFonts w:ascii="Times New Roman" w:hAnsi="Times New Roman" w:cs="Times New Roman"/>
                <w:sz w:val="28"/>
                <w:szCs w:val="28"/>
              </w:rPr>
              <w:t xml:space="preserve"> Ирина Олеговн</w:t>
            </w:r>
            <w:r w:rsidR="008A48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55" w:type="dxa"/>
          </w:tcPr>
          <w:p w:rsidR="00C242AA" w:rsidRPr="00CF320E" w:rsidRDefault="00152D6F" w:rsidP="007268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21.03.1961</w:t>
            </w:r>
          </w:p>
        </w:tc>
        <w:tc>
          <w:tcPr>
            <w:tcW w:w="1102" w:type="dxa"/>
          </w:tcPr>
          <w:p w:rsidR="00725CFF" w:rsidRPr="00CF320E" w:rsidRDefault="00152D6F" w:rsidP="007268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725CFF" w:rsidRPr="00CF320E" w:rsidRDefault="00725CFF" w:rsidP="007268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C242AA" w:rsidRPr="00CF320E" w:rsidRDefault="00C242AA" w:rsidP="007268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C242AA" w:rsidRPr="00CF320E" w:rsidRDefault="00152D6F" w:rsidP="007268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0E">
              <w:rPr>
                <w:rFonts w:ascii="Times New Roman" w:hAnsi="Times New Roman" w:cs="Times New Roman"/>
                <w:sz w:val="28"/>
                <w:szCs w:val="28"/>
              </w:rPr>
              <w:t>Высшее СОГУ</w:t>
            </w:r>
          </w:p>
        </w:tc>
        <w:tc>
          <w:tcPr>
            <w:tcW w:w="1528" w:type="dxa"/>
          </w:tcPr>
          <w:p w:rsidR="00C242AA" w:rsidRPr="00CF320E" w:rsidRDefault="00CF320E" w:rsidP="007268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0E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198" w:type="dxa"/>
          </w:tcPr>
          <w:p w:rsidR="00C242AA" w:rsidRPr="00CF320E" w:rsidRDefault="00AB7BF4" w:rsidP="007268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 Бритаева,39</w:t>
            </w:r>
          </w:p>
        </w:tc>
        <w:tc>
          <w:tcPr>
            <w:tcW w:w="2308" w:type="dxa"/>
          </w:tcPr>
          <w:p w:rsidR="00C242AA" w:rsidRPr="00CF320E" w:rsidRDefault="00AB7BF4" w:rsidP="007268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8-918-829-77-08</w:t>
            </w:r>
          </w:p>
        </w:tc>
      </w:tr>
      <w:tr w:rsidR="008A4860" w:rsidRPr="00CF320E" w:rsidTr="00726882">
        <w:trPr>
          <w:trHeight w:val="646"/>
        </w:trPr>
        <w:tc>
          <w:tcPr>
            <w:tcW w:w="3629" w:type="dxa"/>
          </w:tcPr>
          <w:p w:rsidR="008A4860" w:rsidRPr="00CF320E" w:rsidRDefault="00152D6F" w:rsidP="007268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Цабиева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Луиза Георгиевна</w:t>
            </w:r>
          </w:p>
        </w:tc>
        <w:tc>
          <w:tcPr>
            <w:tcW w:w="1355" w:type="dxa"/>
          </w:tcPr>
          <w:p w:rsidR="008A4860" w:rsidRPr="00CF320E" w:rsidRDefault="008A4860" w:rsidP="007268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8A4860" w:rsidRPr="00CF320E" w:rsidRDefault="00726882" w:rsidP="007268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2" w:type="dxa"/>
          </w:tcPr>
          <w:p w:rsidR="008A4860" w:rsidRPr="00CF320E" w:rsidRDefault="00726882" w:rsidP="007268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8A4860" w:rsidRPr="00CF320E" w:rsidRDefault="008A4860" w:rsidP="007268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0E">
              <w:rPr>
                <w:rFonts w:ascii="Times New Roman" w:hAnsi="Times New Roman" w:cs="Times New Roman"/>
                <w:sz w:val="28"/>
                <w:szCs w:val="28"/>
              </w:rPr>
              <w:t>Высшее СОГУ</w:t>
            </w:r>
          </w:p>
        </w:tc>
        <w:tc>
          <w:tcPr>
            <w:tcW w:w="1528" w:type="dxa"/>
          </w:tcPr>
          <w:p w:rsidR="008A4860" w:rsidRPr="00CF320E" w:rsidRDefault="00AB7BF4" w:rsidP="007268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98" w:type="dxa"/>
          </w:tcPr>
          <w:p w:rsidR="008A4860" w:rsidRPr="00CF320E" w:rsidRDefault="008A4860" w:rsidP="007268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8A4860" w:rsidRPr="00CF320E" w:rsidRDefault="00AB7BF4" w:rsidP="007268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8-928-489-99-64</w:t>
            </w:r>
          </w:p>
        </w:tc>
      </w:tr>
      <w:tr w:rsidR="00726882" w:rsidRPr="00CF320E" w:rsidTr="00726882">
        <w:trPr>
          <w:trHeight w:val="1080"/>
        </w:trPr>
        <w:tc>
          <w:tcPr>
            <w:tcW w:w="3629" w:type="dxa"/>
          </w:tcPr>
          <w:p w:rsidR="00726882" w:rsidRDefault="00726882" w:rsidP="007268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Аветиковна</w:t>
            </w:r>
            <w:proofErr w:type="spellEnd"/>
          </w:p>
        </w:tc>
        <w:tc>
          <w:tcPr>
            <w:tcW w:w="1355" w:type="dxa"/>
          </w:tcPr>
          <w:p w:rsidR="00726882" w:rsidRPr="00CF320E" w:rsidRDefault="00726882" w:rsidP="007268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726882" w:rsidRDefault="00726882" w:rsidP="007268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726882" w:rsidRDefault="00726882" w:rsidP="007268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726882" w:rsidRPr="00CF320E" w:rsidRDefault="00726882" w:rsidP="007268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0E">
              <w:rPr>
                <w:rFonts w:ascii="Times New Roman" w:hAnsi="Times New Roman" w:cs="Times New Roman"/>
                <w:sz w:val="28"/>
                <w:szCs w:val="28"/>
              </w:rPr>
              <w:t>Высшее СОГУ</w:t>
            </w:r>
          </w:p>
        </w:tc>
        <w:tc>
          <w:tcPr>
            <w:tcW w:w="1528" w:type="dxa"/>
          </w:tcPr>
          <w:p w:rsidR="00726882" w:rsidRDefault="00726882" w:rsidP="007268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726882" w:rsidRPr="00CF320E" w:rsidRDefault="00726882" w:rsidP="007268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726882" w:rsidRDefault="00726882" w:rsidP="007268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202" w:rsidRPr="00CF320E" w:rsidRDefault="001A3202" w:rsidP="001A3202">
      <w:pPr>
        <w:rPr>
          <w:rFonts w:ascii="Times New Roman" w:hAnsi="Times New Roman" w:cs="Times New Roman"/>
          <w:sz w:val="28"/>
          <w:szCs w:val="28"/>
        </w:rPr>
      </w:pPr>
    </w:p>
    <w:sectPr w:rsidR="001A3202" w:rsidRPr="00CF320E" w:rsidSect="001A32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3202"/>
    <w:rsid w:val="00152D6F"/>
    <w:rsid w:val="001A3202"/>
    <w:rsid w:val="002035F3"/>
    <w:rsid w:val="0036792D"/>
    <w:rsid w:val="003F5808"/>
    <w:rsid w:val="00600DBD"/>
    <w:rsid w:val="00725CFF"/>
    <w:rsid w:val="00726882"/>
    <w:rsid w:val="008A4860"/>
    <w:rsid w:val="008D53C1"/>
    <w:rsid w:val="00A9297E"/>
    <w:rsid w:val="00AB7BF4"/>
    <w:rsid w:val="00C242AA"/>
    <w:rsid w:val="00CE407F"/>
    <w:rsid w:val="00CF320E"/>
    <w:rsid w:val="00D20B3D"/>
    <w:rsid w:val="00DB4DEB"/>
    <w:rsid w:val="00DC14C5"/>
    <w:rsid w:val="00E27F39"/>
    <w:rsid w:val="00E34EFA"/>
    <w:rsid w:val="00E728CD"/>
    <w:rsid w:val="00F137D0"/>
    <w:rsid w:val="00F5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2018-01-09T12:01:00Z</cp:lastPrinted>
  <dcterms:created xsi:type="dcterms:W3CDTF">2014-01-05T10:27:00Z</dcterms:created>
  <dcterms:modified xsi:type="dcterms:W3CDTF">2018-10-26T15:24:00Z</dcterms:modified>
</cp:coreProperties>
</file>