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58" w:rsidRDefault="0046616F" w:rsidP="0046616F">
      <w:pPr>
        <w:tabs>
          <w:tab w:val="left" w:pos="420"/>
          <w:tab w:val="center" w:pos="4677"/>
        </w:tabs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</w:t>
      </w:r>
      <w:r w:rsidR="008A11AB">
        <w:rPr>
          <w:sz w:val="36"/>
          <w:szCs w:val="36"/>
        </w:rPr>
        <w:t xml:space="preserve"> </w:t>
      </w:r>
      <w:r w:rsidR="00BB4897" w:rsidRPr="00BB4897">
        <w:rPr>
          <w:b/>
          <w:sz w:val="28"/>
          <w:szCs w:val="28"/>
        </w:rPr>
        <w:t xml:space="preserve">Протокол </w:t>
      </w:r>
    </w:p>
    <w:p w:rsidR="002F73E8" w:rsidRDefault="00426E58" w:rsidP="00426E58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4897" w:rsidRPr="0046616F">
        <w:rPr>
          <w:sz w:val="28"/>
          <w:szCs w:val="28"/>
        </w:rPr>
        <w:t>итогов школьного этапа всеросси</w:t>
      </w:r>
      <w:r w:rsidR="003868A8">
        <w:rPr>
          <w:sz w:val="28"/>
          <w:szCs w:val="28"/>
        </w:rPr>
        <w:t>йской  олимпиады школьников 2019-2020</w:t>
      </w:r>
      <w:r w:rsidR="006D2CCA">
        <w:rPr>
          <w:sz w:val="28"/>
          <w:szCs w:val="28"/>
        </w:rPr>
        <w:t xml:space="preserve"> уч. года МБОУ СОШ №21 </w:t>
      </w:r>
    </w:p>
    <w:p w:rsidR="00C46479" w:rsidRPr="0046616F" w:rsidRDefault="006D2CCA" w:rsidP="00426E58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им.</w:t>
      </w:r>
      <w:r w:rsidR="00BB4897" w:rsidRPr="0046616F">
        <w:rPr>
          <w:sz w:val="28"/>
          <w:szCs w:val="28"/>
        </w:rPr>
        <w:t xml:space="preserve"> </w:t>
      </w:r>
      <w:proofErr w:type="spellStart"/>
      <w:r w:rsidR="00BB4897" w:rsidRPr="0046616F">
        <w:rPr>
          <w:sz w:val="28"/>
          <w:szCs w:val="28"/>
        </w:rPr>
        <w:t>Семёнова</w:t>
      </w:r>
      <w:proofErr w:type="spellEnd"/>
      <w:r w:rsidR="00BB4897" w:rsidRPr="0046616F">
        <w:rPr>
          <w:sz w:val="28"/>
          <w:szCs w:val="28"/>
        </w:rPr>
        <w:t xml:space="preserve"> Д.В. по географии.</w:t>
      </w:r>
      <w:r w:rsidR="000D5592" w:rsidRPr="0046616F">
        <w:rPr>
          <w:sz w:val="28"/>
          <w:szCs w:val="28"/>
        </w:rPr>
        <w:t xml:space="preserve"> </w:t>
      </w:r>
      <w:r w:rsidR="00426E58" w:rsidRPr="0046616F">
        <w:rPr>
          <w:sz w:val="28"/>
          <w:szCs w:val="28"/>
        </w:rPr>
        <w:t xml:space="preserve">     </w:t>
      </w:r>
    </w:p>
    <w:p w:rsidR="008A11AB" w:rsidRPr="0046616F" w:rsidRDefault="00DA72D3" w:rsidP="008648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868A8">
        <w:rPr>
          <w:sz w:val="28"/>
          <w:szCs w:val="28"/>
        </w:rPr>
        <w:t>Дата проведения 10</w:t>
      </w:r>
      <w:r w:rsidR="0020396E">
        <w:rPr>
          <w:sz w:val="28"/>
          <w:szCs w:val="28"/>
        </w:rPr>
        <w:t>.10.</w:t>
      </w:r>
      <w:r w:rsidR="00F5116B">
        <w:rPr>
          <w:sz w:val="28"/>
          <w:szCs w:val="28"/>
        </w:rPr>
        <w:t>20</w:t>
      </w:r>
      <w:r w:rsidR="003868A8">
        <w:rPr>
          <w:sz w:val="28"/>
          <w:szCs w:val="28"/>
        </w:rPr>
        <w:t xml:space="preserve">19 </w:t>
      </w:r>
      <w:r w:rsidR="00C46479">
        <w:rPr>
          <w:sz w:val="28"/>
          <w:szCs w:val="28"/>
        </w:rPr>
        <w:t>г.</w:t>
      </w:r>
      <w:r w:rsidR="0086488B" w:rsidRPr="00466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86488B">
        <w:rPr>
          <w:sz w:val="28"/>
          <w:szCs w:val="28"/>
        </w:rPr>
        <w:t xml:space="preserve">Дата сдачи отчёта  </w:t>
      </w:r>
      <w:r w:rsidR="0086488B" w:rsidRPr="0046616F">
        <w:rPr>
          <w:sz w:val="28"/>
          <w:szCs w:val="28"/>
        </w:rPr>
        <w:t xml:space="preserve">  </w:t>
      </w:r>
      <w:r w:rsidR="00AF2ED7">
        <w:rPr>
          <w:sz w:val="28"/>
          <w:szCs w:val="28"/>
        </w:rPr>
        <w:t>11</w:t>
      </w:r>
      <w:r w:rsidR="003868A8">
        <w:rPr>
          <w:sz w:val="28"/>
          <w:szCs w:val="28"/>
        </w:rPr>
        <w:t>.10.19</w:t>
      </w:r>
      <w:r w:rsidR="0086488B">
        <w:rPr>
          <w:sz w:val="28"/>
          <w:szCs w:val="28"/>
        </w:rPr>
        <w:t>.</w:t>
      </w:r>
      <w:r w:rsidR="0086488B" w:rsidRPr="004661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tbl>
      <w:tblPr>
        <w:tblW w:w="15103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580"/>
        <w:gridCol w:w="1558"/>
        <w:gridCol w:w="1701"/>
        <w:gridCol w:w="1134"/>
        <w:gridCol w:w="1272"/>
        <w:gridCol w:w="993"/>
        <w:gridCol w:w="1939"/>
      </w:tblGrid>
      <w:tr w:rsidR="00AC1B1C" w:rsidRPr="0046616F" w:rsidTr="0095449D">
        <w:trPr>
          <w:jc w:val="center"/>
        </w:trPr>
        <w:tc>
          <w:tcPr>
            <w:tcW w:w="926" w:type="dxa"/>
          </w:tcPr>
          <w:p w:rsidR="00AC1B1C" w:rsidRPr="0046616F" w:rsidRDefault="00AC1B1C" w:rsidP="000241AE">
            <w:pPr>
              <w:rPr>
                <w:sz w:val="28"/>
                <w:szCs w:val="28"/>
              </w:rPr>
            </w:pPr>
            <w:r w:rsidRPr="0046616F">
              <w:rPr>
                <w:sz w:val="28"/>
                <w:szCs w:val="28"/>
              </w:rPr>
              <w:t>№</w:t>
            </w:r>
          </w:p>
          <w:p w:rsidR="00AC1B1C" w:rsidRPr="0046616F" w:rsidRDefault="00AC1B1C" w:rsidP="000241AE">
            <w:pPr>
              <w:rPr>
                <w:sz w:val="28"/>
                <w:szCs w:val="28"/>
              </w:rPr>
            </w:pPr>
            <w:proofErr w:type="gramStart"/>
            <w:r w:rsidRPr="0046616F">
              <w:rPr>
                <w:sz w:val="28"/>
                <w:szCs w:val="28"/>
              </w:rPr>
              <w:t>п</w:t>
            </w:r>
            <w:proofErr w:type="gramEnd"/>
            <w:r w:rsidRPr="0046616F"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</w:tcPr>
          <w:p w:rsidR="00AC1B1C" w:rsidRPr="0046616F" w:rsidRDefault="00AC1B1C" w:rsidP="000241AE">
            <w:pPr>
              <w:ind w:left="-16" w:firstLine="16"/>
              <w:jc w:val="center"/>
              <w:rPr>
                <w:sz w:val="28"/>
                <w:szCs w:val="28"/>
              </w:rPr>
            </w:pPr>
            <w:r w:rsidRPr="0046616F">
              <w:rPr>
                <w:sz w:val="28"/>
                <w:szCs w:val="28"/>
              </w:rPr>
              <w:t>ФИО  обучающихся</w:t>
            </w:r>
          </w:p>
        </w:tc>
        <w:tc>
          <w:tcPr>
            <w:tcW w:w="1558" w:type="dxa"/>
          </w:tcPr>
          <w:p w:rsidR="00AC1B1C" w:rsidRPr="0046616F" w:rsidRDefault="00AC1B1C" w:rsidP="000241AE">
            <w:pPr>
              <w:jc w:val="center"/>
              <w:rPr>
                <w:sz w:val="28"/>
                <w:szCs w:val="28"/>
              </w:rPr>
            </w:pPr>
            <w:r w:rsidRPr="0046616F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C1B1C" w:rsidRPr="0046616F" w:rsidRDefault="00AC1B1C" w:rsidP="000241AE">
            <w:pPr>
              <w:jc w:val="center"/>
              <w:rPr>
                <w:sz w:val="28"/>
                <w:szCs w:val="28"/>
              </w:rPr>
            </w:pPr>
            <w:r w:rsidRPr="0046616F">
              <w:rPr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1134" w:type="dxa"/>
          </w:tcPr>
          <w:p w:rsidR="00AC1B1C" w:rsidRPr="0046616F" w:rsidRDefault="00AC1B1C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  <w:tc>
          <w:tcPr>
            <w:tcW w:w="1272" w:type="dxa"/>
          </w:tcPr>
          <w:p w:rsidR="00AC1B1C" w:rsidRPr="0046616F" w:rsidRDefault="00AC1B1C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Набрано </w:t>
            </w:r>
          </w:p>
        </w:tc>
        <w:tc>
          <w:tcPr>
            <w:tcW w:w="993" w:type="dxa"/>
          </w:tcPr>
          <w:p w:rsidR="00AC1B1C" w:rsidRPr="0046616F" w:rsidRDefault="00AC1B1C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39" w:type="dxa"/>
          </w:tcPr>
          <w:p w:rsidR="000241AE" w:rsidRDefault="000241AE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Победитель/</w:t>
            </w:r>
          </w:p>
          <w:p w:rsidR="00AC1B1C" w:rsidRDefault="000241AE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F84583" w:rsidRPr="0046616F" w:rsidTr="0095449D">
        <w:trPr>
          <w:jc w:val="center"/>
        </w:trPr>
        <w:tc>
          <w:tcPr>
            <w:tcW w:w="926" w:type="dxa"/>
          </w:tcPr>
          <w:p w:rsidR="00F84583" w:rsidRDefault="00BB60D9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47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F84583" w:rsidRDefault="00F84583" w:rsidP="000241AE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Алборова</w:t>
            </w:r>
            <w:proofErr w:type="spellEnd"/>
            <w:r>
              <w:rPr>
                <w:sz w:val="28"/>
                <w:szCs w:val="28"/>
              </w:rPr>
              <w:t xml:space="preserve"> Милана Владиславовна</w:t>
            </w:r>
          </w:p>
        </w:tc>
        <w:tc>
          <w:tcPr>
            <w:tcW w:w="1558" w:type="dxa"/>
          </w:tcPr>
          <w:p w:rsidR="00F84583" w:rsidRDefault="00F84583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701" w:type="dxa"/>
          </w:tcPr>
          <w:p w:rsidR="00F84583" w:rsidRDefault="00F84583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26.08.2005</w:t>
            </w:r>
          </w:p>
        </w:tc>
        <w:tc>
          <w:tcPr>
            <w:tcW w:w="1134" w:type="dxa"/>
          </w:tcPr>
          <w:p w:rsidR="00F84583" w:rsidRDefault="009A47C3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F84583" w:rsidRDefault="005E2B36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F84583" w:rsidRPr="0046616F" w:rsidRDefault="007628B3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39" w:type="dxa"/>
          </w:tcPr>
          <w:p w:rsidR="00F84583" w:rsidRDefault="00F84583" w:rsidP="000241AE">
            <w:pPr>
              <w:jc w:val="center"/>
              <w:rPr>
                <w:sz w:val="28"/>
                <w:szCs w:val="28"/>
              </w:rPr>
            </w:pPr>
          </w:p>
        </w:tc>
      </w:tr>
      <w:tr w:rsidR="003868A8" w:rsidTr="005E7CA8">
        <w:trPr>
          <w:jc w:val="center"/>
        </w:trPr>
        <w:tc>
          <w:tcPr>
            <w:tcW w:w="926" w:type="dxa"/>
          </w:tcPr>
          <w:p w:rsidR="003868A8" w:rsidRPr="0046616F" w:rsidRDefault="00BB60D9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47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3868A8" w:rsidRPr="0046616F" w:rsidRDefault="003868A8" w:rsidP="005E7CA8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Булацева</w:t>
            </w:r>
            <w:proofErr w:type="spellEnd"/>
            <w:r>
              <w:rPr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1558" w:type="dxa"/>
          </w:tcPr>
          <w:p w:rsidR="003868A8" w:rsidRPr="0046616F" w:rsidRDefault="003868A8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</w:t>
            </w:r>
            <w:r w:rsidRPr="0046616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868A8" w:rsidRPr="0046616F" w:rsidRDefault="003868A8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25.11.2003</w:t>
            </w:r>
          </w:p>
        </w:tc>
        <w:tc>
          <w:tcPr>
            <w:tcW w:w="1134" w:type="dxa"/>
          </w:tcPr>
          <w:p w:rsidR="003868A8" w:rsidRPr="0046616F" w:rsidRDefault="009A47C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868A8" w:rsidRPr="0046616F" w:rsidRDefault="008F65E7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3868A8" w:rsidRPr="0046616F" w:rsidRDefault="00E24750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39" w:type="dxa"/>
          </w:tcPr>
          <w:p w:rsidR="003868A8" w:rsidRDefault="00E24750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F30D6" w:rsidTr="005E7CA8">
        <w:trPr>
          <w:jc w:val="center"/>
        </w:trPr>
        <w:tc>
          <w:tcPr>
            <w:tcW w:w="926" w:type="dxa"/>
          </w:tcPr>
          <w:p w:rsidR="003F30D6" w:rsidRDefault="00BB60D9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47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3F30D6" w:rsidRDefault="003F30D6" w:rsidP="00D53830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Вазагов</w:t>
            </w:r>
            <w:proofErr w:type="spellEnd"/>
            <w:r>
              <w:rPr>
                <w:sz w:val="28"/>
                <w:szCs w:val="28"/>
              </w:rPr>
              <w:t xml:space="preserve"> Руслан Шалвович</w:t>
            </w:r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</w:t>
            </w:r>
            <w:r w:rsidRPr="0046616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30D6" w:rsidRDefault="003F30D6" w:rsidP="00D5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14.09.2003</w:t>
            </w:r>
          </w:p>
        </w:tc>
        <w:tc>
          <w:tcPr>
            <w:tcW w:w="1134" w:type="dxa"/>
          </w:tcPr>
          <w:p w:rsidR="003F30D6" w:rsidRDefault="009A47C3" w:rsidP="00D5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Pr="0046616F" w:rsidRDefault="00C06B4F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3F30D6" w:rsidRPr="0046616F" w:rsidRDefault="00C06B4F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39" w:type="dxa"/>
          </w:tcPr>
          <w:p w:rsidR="003F30D6" w:rsidRDefault="003F30D6" w:rsidP="005E7CA8">
            <w:pPr>
              <w:jc w:val="center"/>
              <w:rPr>
                <w:sz w:val="28"/>
                <w:szCs w:val="28"/>
              </w:rPr>
            </w:pPr>
          </w:p>
        </w:tc>
      </w:tr>
      <w:tr w:rsidR="003F30D6" w:rsidRPr="0046616F" w:rsidTr="0095449D">
        <w:trPr>
          <w:jc w:val="center"/>
        </w:trPr>
        <w:tc>
          <w:tcPr>
            <w:tcW w:w="926" w:type="dxa"/>
          </w:tcPr>
          <w:p w:rsidR="003F30D6" w:rsidRDefault="00BB60D9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47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3F30D6" w:rsidRDefault="003F30D6" w:rsidP="000241AE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Гояева</w:t>
            </w:r>
            <w:proofErr w:type="spellEnd"/>
            <w:r>
              <w:rPr>
                <w:sz w:val="28"/>
                <w:szCs w:val="28"/>
              </w:rPr>
              <w:t xml:space="preserve"> Милена </w:t>
            </w:r>
            <w:proofErr w:type="spellStart"/>
            <w:r>
              <w:rPr>
                <w:sz w:val="28"/>
                <w:szCs w:val="28"/>
              </w:rPr>
              <w:t>Тамазовна</w:t>
            </w:r>
            <w:proofErr w:type="spellEnd"/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</w:t>
            </w:r>
            <w:r w:rsidRPr="0046616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30D6" w:rsidRDefault="003F30D6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11.05.2005</w:t>
            </w:r>
          </w:p>
        </w:tc>
        <w:tc>
          <w:tcPr>
            <w:tcW w:w="1134" w:type="dxa"/>
          </w:tcPr>
          <w:p w:rsidR="003F30D6" w:rsidRDefault="009A47C3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Default="008A0F61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3F30D6" w:rsidRPr="0046616F" w:rsidRDefault="008A0F61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39" w:type="dxa"/>
          </w:tcPr>
          <w:p w:rsidR="003F30D6" w:rsidRDefault="003F30D6" w:rsidP="000241AE">
            <w:pPr>
              <w:jc w:val="center"/>
              <w:rPr>
                <w:sz w:val="28"/>
                <w:szCs w:val="28"/>
              </w:rPr>
            </w:pPr>
          </w:p>
        </w:tc>
      </w:tr>
      <w:tr w:rsidR="003F30D6" w:rsidTr="005E7CA8">
        <w:trPr>
          <w:jc w:val="center"/>
        </w:trPr>
        <w:tc>
          <w:tcPr>
            <w:tcW w:w="926" w:type="dxa"/>
          </w:tcPr>
          <w:p w:rsidR="003F30D6" w:rsidRDefault="00BB60D9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47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3F30D6" w:rsidRDefault="008F65E7" w:rsidP="005E7CA8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Гасиева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9A603B">
              <w:rPr>
                <w:sz w:val="28"/>
                <w:szCs w:val="28"/>
              </w:rPr>
              <w:t xml:space="preserve">оника </w:t>
            </w:r>
            <w:proofErr w:type="spellStart"/>
            <w:r w:rsidR="001D3B4A">
              <w:rPr>
                <w:sz w:val="28"/>
                <w:szCs w:val="28"/>
              </w:rPr>
              <w:t>Мирабовна</w:t>
            </w:r>
            <w:proofErr w:type="spellEnd"/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</w:t>
            </w:r>
            <w:r w:rsidRPr="0046616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30D6" w:rsidRDefault="003F30D6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30.06.2005</w:t>
            </w:r>
          </w:p>
        </w:tc>
        <w:tc>
          <w:tcPr>
            <w:tcW w:w="1134" w:type="dxa"/>
          </w:tcPr>
          <w:p w:rsidR="003F30D6" w:rsidRPr="0046616F" w:rsidRDefault="009A47C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Pr="0046616F" w:rsidRDefault="009A603B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3F30D6" w:rsidRPr="0046616F" w:rsidRDefault="00E24750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39" w:type="dxa"/>
          </w:tcPr>
          <w:p w:rsidR="003F30D6" w:rsidRDefault="003F30D6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4750">
              <w:rPr>
                <w:sz w:val="28"/>
                <w:szCs w:val="28"/>
              </w:rPr>
              <w:t xml:space="preserve"> </w:t>
            </w:r>
          </w:p>
        </w:tc>
      </w:tr>
      <w:tr w:rsidR="003F30D6" w:rsidTr="005E7CA8">
        <w:trPr>
          <w:jc w:val="center"/>
        </w:trPr>
        <w:tc>
          <w:tcPr>
            <w:tcW w:w="926" w:type="dxa"/>
          </w:tcPr>
          <w:p w:rsidR="003F30D6" w:rsidRDefault="00BB60D9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47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3F30D6" w:rsidRDefault="003F30D6" w:rsidP="005E7CA8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Гокинаев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Геогргий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701" w:type="dxa"/>
          </w:tcPr>
          <w:p w:rsidR="003F30D6" w:rsidRDefault="003F30D6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09.11.2004</w:t>
            </w:r>
          </w:p>
        </w:tc>
        <w:tc>
          <w:tcPr>
            <w:tcW w:w="1134" w:type="dxa"/>
          </w:tcPr>
          <w:p w:rsidR="003F30D6" w:rsidRPr="0046616F" w:rsidRDefault="009A47C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Pr="0046616F" w:rsidRDefault="00BF0D7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3F30D6" w:rsidRPr="0046616F" w:rsidRDefault="00BF0D7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39" w:type="dxa"/>
          </w:tcPr>
          <w:p w:rsidR="003F30D6" w:rsidRDefault="00E24750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F30D6" w:rsidTr="005E7CA8">
        <w:trPr>
          <w:jc w:val="center"/>
        </w:trPr>
        <w:tc>
          <w:tcPr>
            <w:tcW w:w="926" w:type="dxa"/>
          </w:tcPr>
          <w:p w:rsidR="003F30D6" w:rsidRDefault="00E24750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3F30D6" w:rsidRDefault="003F30D6" w:rsidP="00F84583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Дроводинова</w:t>
            </w:r>
            <w:proofErr w:type="spellEnd"/>
            <w:r>
              <w:rPr>
                <w:sz w:val="28"/>
                <w:szCs w:val="28"/>
              </w:rPr>
              <w:t xml:space="preserve"> София Романовна</w:t>
            </w:r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701" w:type="dxa"/>
          </w:tcPr>
          <w:p w:rsidR="003F30D6" w:rsidRDefault="003F30D6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22.10.2005</w:t>
            </w:r>
          </w:p>
        </w:tc>
        <w:tc>
          <w:tcPr>
            <w:tcW w:w="1134" w:type="dxa"/>
          </w:tcPr>
          <w:p w:rsidR="003F30D6" w:rsidRPr="0046616F" w:rsidRDefault="009A47C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Pr="0046616F" w:rsidRDefault="007628B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3F30D6" w:rsidRPr="0046616F" w:rsidRDefault="00E24750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39" w:type="dxa"/>
          </w:tcPr>
          <w:p w:rsidR="003F30D6" w:rsidRDefault="003F30D6" w:rsidP="005E7CA8">
            <w:pPr>
              <w:jc w:val="center"/>
              <w:rPr>
                <w:sz w:val="28"/>
                <w:szCs w:val="28"/>
              </w:rPr>
            </w:pPr>
          </w:p>
        </w:tc>
      </w:tr>
      <w:tr w:rsidR="003F30D6" w:rsidTr="005E7CA8">
        <w:trPr>
          <w:jc w:val="center"/>
        </w:trPr>
        <w:tc>
          <w:tcPr>
            <w:tcW w:w="926" w:type="dxa"/>
          </w:tcPr>
          <w:p w:rsidR="003F30D6" w:rsidRDefault="00E24750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580" w:type="dxa"/>
          </w:tcPr>
          <w:p w:rsidR="003F30D6" w:rsidRDefault="003F30D6" w:rsidP="00D53830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Калухов</w:t>
            </w:r>
            <w:proofErr w:type="spellEnd"/>
            <w:r>
              <w:rPr>
                <w:sz w:val="28"/>
                <w:szCs w:val="28"/>
              </w:rPr>
              <w:t xml:space="preserve"> Арсен Русланович </w:t>
            </w:r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701" w:type="dxa"/>
          </w:tcPr>
          <w:p w:rsidR="003F30D6" w:rsidRDefault="003F30D6" w:rsidP="00D5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05.04.2005</w:t>
            </w:r>
          </w:p>
        </w:tc>
        <w:tc>
          <w:tcPr>
            <w:tcW w:w="1134" w:type="dxa"/>
          </w:tcPr>
          <w:p w:rsidR="003F30D6" w:rsidRPr="0046616F" w:rsidRDefault="009A47C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Pr="0046616F" w:rsidRDefault="00BF0D7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3F30D6" w:rsidRPr="0046616F" w:rsidRDefault="00BF0D7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39" w:type="dxa"/>
          </w:tcPr>
          <w:p w:rsidR="003F30D6" w:rsidRDefault="00E24750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F30D6" w:rsidTr="005E7CA8">
        <w:trPr>
          <w:jc w:val="center"/>
        </w:trPr>
        <w:tc>
          <w:tcPr>
            <w:tcW w:w="926" w:type="dxa"/>
          </w:tcPr>
          <w:p w:rsidR="003F30D6" w:rsidRDefault="00E24750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</w:tcPr>
          <w:p w:rsidR="003F30D6" w:rsidRDefault="003F30D6" w:rsidP="00D53830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Калинченко</w:t>
            </w:r>
            <w:proofErr w:type="spellEnd"/>
            <w:r>
              <w:rPr>
                <w:sz w:val="28"/>
                <w:szCs w:val="28"/>
              </w:rPr>
              <w:t xml:space="preserve"> Анастасия Романовна </w:t>
            </w:r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701" w:type="dxa"/>
          </w:tcPr>
          <w:p w:rsidR="003F30D6" w:rsidRDefault="003F30D6" w:rsidP="00D5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17.10.2003</w:t>
            </w:r>
          </w:p>
        </w:tc>
        <w:tc>
          <w:tcPr>
            <w:tcW w:w="1134" w:type="dxa"/>
          </w:tcPr>
          <w:p w:rsidR="003F30D6" w:rsidRPr="0046616F" w:rsidRDefault="009A47C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Pr="0046616F" w:rsidRDefault="00F806F1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3F30D6" w:rsidRPr="0046616F" w:rsidRDefault="00F806F1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39" w:type="dxa"/>
          </w:tcPr>
          <w:p w:rsidR="003F30D6" w:rsidRDefault="003F30D6" w:rsidP="005E7CA8">
            <w:pPr>
              <w:jc w:val="center"/>
              <w:rPr>
                <w:sz w:val="28"/>
                <w:szCs w:val="28"/>
              </w:rPr>
            </w:pPr>
          </w:p>
        </w:tc>
      </w:tr>
      <w:tr w:rsidR="003F30D6" w:rsidTr="005E7CA8">
        <w:trPr>
          <w:jc w:val="center"/>
        </w:trPr>
        <w:tc>
          <w:tcPr>
            <w:tcW w:w="926" w:type="dxa"/>
          </w:tcPr>
          <w:p w:rsidR="003F30D6" w:rsidRDefault="00E24750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580" w:type="dxa"/>
          </w:tcPr>
          <w:p w:rsidR="003F30D6" w:rsidRDefault="003F30D6" w:rsidP="00D53830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Кретова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1701" w:type="dxa"/>
          </w:tcPr>
          <w:p w:rsidR="003F30D6" w:rsidRDefault="003F30D6" w:rsidP="00D5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07.07.2003</w:t>
            </w:r>
          </w:p>
        </w:tc>
        <w:tc>
          <w:tcPr>
            <w:tcW w:w="1134" w:type="dxa"/>
          </w:tcPr>
          <w:p w:rsidR="003F30D6" w:rsidRPr="0046616F" w:rsidRDefault="009A47C3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Pr="0046616F" w:rsidRDefault="007332C4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3F30D6" w:rsidRPr="0046616F" w:rsidRDefault="007332C4" w:rsidP="005E7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39" w:type="dxa"/>
          </w:tcPr>
          <w:p w:rsidR="003F30D6" w:rsidRDefault="003F30D6" w:rsidP="005E7CA8">
            <w:pPr>
              <w:jc w:val="center"/>
              <w:rPr>
                <w:sz w:val="28"/>
                <w:szCs w:val="28"/>
              </w:rPr>
            </w:pPr>
          </w:p>
        </w:tc>
      </w:tr>
      <w:tr w:rsidR="003F30D6" w:rsidRPr="0046616F" w:rsidTr="0095449D">
        <w:trPr>
          <w:jc w:val="center"/>
        </w:trPr>
        <w:tc>
          <w:tcPr>
            <w:tcW w:w="926" w:type="dxa"/>
          </w:tcPr>
          <w:p w:rsidR="003F30D6" w:rsidRDefault="00E24750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580" w:type="dxa"/>
          </w:tcPr>
          <w:p w:rsidR="003F30D6" w:rsidRDefault="003F30D6" w:rsidP="000241AE">
            <w:pPr>
              <w:ind w:left="-16" w:firstLin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Мелконян </w:t>
            </w:r>
            <w:proofErr w:type="spellStart"/>
            <w:r>
              <w:rPr>
                <w:sz w:val="28"/>
                <w:szCs w:val="28"/>
              </w:rPr>
              <w:t>Лусине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Кареновна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</w:t>
            </w:r>
            <w:r w:rsidRPr="0046616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30D6" w:rsidRDefault="003F30D6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29.05.2003</w:t>
            </w:r>
          </w:p>
        </w:tc>
        <w:tc>
          <w:tcPr>
            <w:tcW w:w="1134" w:type="dxa"/>
          </w:tcPr>
          <w:p w:rsidR="003F30D6" w:rsidRDefault="009A47C3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Default="002856E7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3F30D6" w:rsidRPr="0046616F" w:rsidRDefault="00E24750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39" w:type="dxa"/>
          </w:tcPr>
          <w:p w:rsidR="003F30D6" w:rsidRDefault="003F30D6" w:rsidP="000241AE">
            <w:pPr>
              <w:jc w:val="center"/>
              <w:rPr>
                <w:sz w:val="28"/>
                <w:szCs w:val="28"/>
              </w:rPr>
            </w:pPr>
          </w:p>
        </w:tc>
      </w:tr>
      <w:tr w:rsidR="003F30D6" w:rsidRPr="0046616F" w:rsidTr="0095449D">
        <w:trPr>
          <w:jc w:val="center"/>
        </w:trPr>
        <w:tc>
          <w:tcPr>
            <w:tcW w:w="926" w:type="dxa"/>
          </w:tcPr>
          <w:p w:rsidR="003F30D6" w:rsidRDefault="00E24750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580" w:type="dxa"/>
          </w:tcPr>
          <w:p w:rsidR="003F30D6" w:rsidRDefault="00B01CFF" w:rsidP="000241AE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Налимова</w:t>
            </w:r>
            <w:proofErr w:type="spellEnd"/>
            <w:r>
              <w:rPr>
                <w:sz w:val="28"/>
                <w:szCs w:val="28"/>
              </w:rPr>
              <w:t xml:space="preserve"> Алина А</w:t>
            </w:r>
            <w:r w:rsidR="003F30D6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</w:t>
            </w:r>
            <w:r w:rsidRPr="0046616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30D6" w:rsidRDefault="00B01CFF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19.11.2002</w:t>
            </w:r>
          </w:p>
        </w:tc>
        <w:tc>
          <w:tcPr>
            <w:tcW w:w="1134" w:type="dxa"/>
          </w:tcPr>
          <w:p w:rsidR="003F30D6" w:rsidRPr="0046616F" w:rsidRDefault="009A47C3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Pr="0046616F" w:rsidRDefault="00EA3D4E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3F30D6" w:rsidRPr="0046616F" w:rsidRDefault="00E24750" w:rsidP="000241AE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39" w:type="dxa"/>
          </w:tcPr>
          <w:p w:rsidR="003F30D6" w:rsidRDefault="003F30D6" w:rsidP="000241AE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</w:p>
        </w:tc>
      </w:tr>
      <w:tr w:rsidR="003F30D6" w:rsidRPr="0046616F" w:rsidTr="0095449D">
        <w:trPr>
          <w:jc w:val="center"/>
        </w:trPr>
        <w:tc>
          <w:tcPr>
            <w:tcW w:w="926" w:type="dxa"/>
          </w:tcPr>
          <w:p w:rsidR="003F30D6" w:rsidRDefault="00E24750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80" w:type="dxa"/>
          </w:tcPr>
          <w:p w:rsidR="003F30D6" w:rsidRDefault="003F30D6" w:rsidP="000241AE">
            <w:pPr>
              <w:ind w:left="-16" w:firstLin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Симонян Тигран </w:t>
            </w:r>
            <w:proofErr w:type="spellStart"/>
            <w:r>
              <w:rPr>
                <w:sz w:val="28"/>
                <w:szCs w:val="28"/>
              </w:rPr>
              <w:t>Гасикович</w:t>
            </w:r>
            <w:proofErr w:type="spellEnd"/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</w:t>
            </w:r>
            <w:r w:rsidRPr="0046616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30D6" w:rsidRDefault="003F30D6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28.10.2003</w:t>
            </w:r>
          </w:p>
        </w:tc>
        <w:tc>
          <w:tcPr>
            <w:tcW w:w="1134" w:type="dxa"/>
          </w:tcPr>
          <w:p w:rsidR="003F30D6" w:rsidRPr="0046616F" w:rsidRDefault="009A47C3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Pr="0046616F" w:rsidRDefault="00660F5F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3F30D6" w:rsidRPr="0046616F" w:rsidRDefault="00660F5F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39" w:type="dxa"/>
          </w:tcPr>
          <w:p w:rsidR="003F30D6" w:rsidRDefault="003F30D6" w:rsidP="000241AE">
            <w:pPr>
              <w:jc w:val="center"/>
              <w:rPr>
                <w:sz w:val="28"/>
                <w:szCs w:val="28"/>
              </w:rPr>
            </w:pPr>
          </w:p>
        </w:tc>
      </w:tr>
      <w:tr w:rsidR="00F75C41" w:rsidRPr="0046616F" w:rsidTr="0095449D">
        <w:trPr>
          <w:jc w:val="center"/>
        </w:trPr>
        <w:tc>
          <w:tcPr>
            <w:tcW w:w="926" w:type="dxa"/>
          </w:tcPr>
          <w:p w:rsidR="00F75C41" w:rsidRDefault="00E24750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580" w:type="dxa"/>
          </w:tcPr>
          <w:p w:rsidR="00F75C41" w:rsidRDefault="00F75C41" w:rsidP="00E24750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Сайдахмедова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A72D3">
              <w:rPr>
                <w:sz w:val="28"/>
                <w:szCs w:val="28"/>
              </w:rPr>
              <w:t>Зия</w:t>
            </w:r>
            <w:r w:rsidR="00E24750">
              <w:rPr>
                <w:sz w:val="28"/>
                <w:szCs w:val="28"/>
              </w:rPr>
              <w:t>диновна</w:t>
            </w:r>
            <w:proofErr w:type="spellEnd"/>
          </w:p>
        </w:tc>
        <w:tc>
          <w:tcPr>
            <w:tcW w:w="1558" w:type="dxa"/>
          </w:tcPr>
          <w:p w:rsidR="00F75C41" w:rsidRDefault="00FC4675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701" w:type="dxa"/>
          </w:tcPr>
          <w:p w:rsidR="00F75C41" w:rsidRDefault="00DA72D3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11.11.2004</w:t>
            </w:r>
          </w:p>
        </w:tc>
        <w:tc>
          <w:tcPr>
            <w:tcW w:w="1134" w:type="dxa"/>
          </w:tcPr>
          <w:p w:rsidR="00F75C41" w:rsidRDefault="00E24750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F75C41" w:rsidRPr="0046616F" w:rsidRDefault="00E24750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F75C41" w:rsidRPr="0046616F" w:rsidRDefault="00E24750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39" w:type="dxa"/>
          </w:tcPr>
          <w:p w:rsidR="00F75C41" w:rsidRDefault="00F75C41" w:rsidP="000241AE">
            <w:pPr>
              <w:jc w:val="center"/>
              <w:rPr>
                <w:sz w:val="28"/>
                <w:szCs w:val="28"/>
              </w:rPr>
            </w:pPr>
          </w:p>
        </w:tc>
      </w:tr>
      <w:tr w:rsidR="003F30D6" w:rsidRPr="0046616F" w:rsidTr="0095449D">
        <w:trPr>
          <w:jc w:val="center"/>
        </w:trPr>
        <w:tc>
          <w:tcPr>
            <w:tcW w:w="926" w:type="dxa"/>
          </w:tcPr>
          <w:p w:rsidR="003F30D6" w:rsidRDefault="00E24750" w:rsidP="00E2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580" w:type="dxa"/>
          </w:tcPr>
          <w:p w:rsidR="003F30D6" w:rsidRDefault="003F30D6" w:rsidP="000241AE">
            <w:pPr>
              <w:ind w:left="-16" w:firstLin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Туаев Сармат </w:t>
            </w:r>
            <w:proofErr w:type="spellStart"/>
            <w:r>
              <w:rPr>
                <w:sz w:val="28"/>
                <w:szCs w:val="28"/>
              </w:rPr>
              <w:t>Зурабович</w:t>
            </w:r>
            <w:proofErr w:type="spellEnd"/>
          </w:p>
        </w:tc>
        <w:tc>
          <w:tcPr>
            <w:tcW w:w="1558" w:type="dxa"/>
          </w:tcPr>
          <w:p w:rsidR="003F30D6" w:rsidRDefault="003F30D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701" w:type="dxa"/>
          </w:tcPr>
          <w:p w:rsidR="003F30D6" w:rsidRDefault="003F30D6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11.03.2005</w:t>
            </w:r>
          </w:p>
        </w:tc>
        <w:tc>
          <w:tcPr>
            <w:tcW w:w="1134" w:type="dxa"/>
          </w:tcPr>
          <w:p w:rsidR="003F30D6" w:rsidRDefault="009A47C3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3F30D6" w:rsidRDefault="00B10DA8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3F30D6" w:rsidRDefault="00B10DA8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39" w:type="dxa"/>
          </w:tcPr>
          <w:p w:rsidR="003F30D6" w:rsidRDefault="00AF2ED7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8D7FF6" w:rsidRPr="0046616F" w:rsidTr="0095449D">
        <w:trPr>
          <w:jc w:val="center"/>
        </w:trPr>
        <w:tc>
          <w:tcPr>
            <w:tcW w:w="926" w:type="dxa"/>
          </w:tcPr>
          <w:p w:rsidR="008D7FF6" w:rsidRDefault="00E24750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80" w:type="dxa"/>
          </w:tcPr>
          <w:p w:rsidR="008D7FF6" w:rsidRDefault="008D7FF6" w:rsidP="000241AE">
            <w:pPr>
              <w:ind w:left="-16" w:firstLine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Хазбиева</w:t>
            </w:r>
            <w:proofErr w:type="spellEnd"/>
            <w:r w:rsidR="00E24750">
              <w:rPr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1558" w:type="dxa"/>
          </w:tcPr>
          <w:p w:rsidR="008D7FF6" w:rsidRDefault="008D7FF6" w:rsidP="00AF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</w:t>
            </w:r>
            <w:r w:rsidRPr="0046616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D7FF6" w:rsidRDefault="001D3B4A" w:rsidP="003F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01.12.2004</w:t>
            </w:r>
          </w:p>
        </w:tc>
        <w:tc>
          <w:tcPr>
            <w:tcW w:w="1134" w:type="dxa"/>
          </w:tcPr>
          <w:p w:rsidR="008D7FF6" w:rsidRDefault="008D7FF6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8D7FF6" w:rsidRPr="0046616F" w:rsidRDefault="008D7FF6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8D7FF6" w:rsidRPr="0046616F" w:rsidRDefault="008D7FF6" w:rsidP="0002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39" w:type="dxa"/>
          </w:tcPr>
          <w:p w:rsidR="008D7FF6" w:rsidRDefault="008D7FF6" w:rsidP="000241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2D3" w:rsidRDefault="000D5592" w:rsidP="000D5592">
      <w:pPr>
        <w:rPr>
          <w:sz w:val="28"/>
          <w:szCs w:val="28"/>
        </w:rPr>
      </w:pPr>
      <w:r w:rsidRPr="0046616F">
        <w:rPr>
          <w:sz w:val="28"/>
          <w:szCs w:val="28"/>
        </w:rPr>
        <w:t xml:space="preserve"> </w:t>
      </w:r>
    </w:p>
    <w:p w:rsidR="00227388" w:rsidRPr="0046616F" w:rsidRDefault="00DA72D3" w:rsidP="000D5592">
      <w:pPr>
        <w:rPr>
          <w:sz w:val="28"/>
          <w:szCs w:val="28"/>
        </w:rPr>
      </w:pPr>
      <w:bookmarkStart w:id="0" w:name="_GoBack"/>
      <w:bookmarkEnd w:id="0"/>
      <w:r w:rsidRPr="0046616F">
        <w:rPr>
          <w:sz w:val="28"/>
          <w:szCs w:val="28"/>
        </w:rPr>
        <w:t xml:space="preserve">Учитель </w:t>
      </w:r>
      <w:proofErr w:type="spellStart"/>
      <w:r w:rsidRPr="0046616F">
        <w:rPr>
          <w:sz w:val="28"/>
          <w:szCs w:val="28"/>
        </w:rPr>
        <w:t>Джериева</w:t>
      </w:r>
      <w:proofErr w:type="spellEnd"/>
      <w:r w:rsidRPr="0046616F">
        <w:rPr>
          <w:sz w:val="28"/>
          <w:szCs w:val="28"/>
        </w:rPr>
        <w:t xml:space="preserve"> Ф.М.___________                                            </w:t>
      </w:r>
      <w:r>
        <w:rPr>
          <w:sz w:val="28"/>
          <w:szCs w:val="28"/>
        </w:rPr>
        <w:t xml:space="preserve">                  </w:t>
      </w:r>
      <w:r w:rsidRPr="0046616F">
        <w:rPr>
          <w:sz w:val="28"/>
          <w:szCs w:val="28"/>
        </w:rPr>
        <w:t xml:space="preserve"> </w:t>
      </w:r>
    </w:p>
    <w:sectPr w:rsidR="00227388" w:rsidRPr="0046616F" w:rsidSect="009F58D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93"/>
    <w:rsid w:val="00006E38"/>
    <w:rsid w:val="0001105D"/>
    <w:rsid w:val="00021837"/>
    <w:rsid w:val="000241AE"/>
    <w:rsid w:val="0003066E"/>
    <w:rsid w:val="00034F16"/>
    <w:rsid w:val="00035F52"/>
    <w:rsid w:val="00036198"/>
    <w:rsid w:val="00042B86"/>
    <w:rsid w:val="00081844"/>
    <w:rsid w:val="00094A62"/>
    <w:rsid w:val="000D5592"/>
    <w:rsid w:val="000E039B"/>
    <w:rsid w:val="00110396"/>
    <w:rsid w:val="0011795F"/>
    <w:rsid w:val="001A1162"/>
    <w:rsid w:val="001D3B4A"/>
    <w:rsid w:val="001E65B4"/>
    <w:rsid w:val="001F0E38"/>
    <w:rsid w:val="0020396E"/>
    <w:rsid w:val="0021524C"/>
    <w:rsid w:val="00227388"/>
    <w:rsid w:val="00232E09"/>
    <w:rsid w:val="00247B73"/>
    <w:rsid w:val="002578F5"/>
    <w:rsid w:val="002856E7"/>
    <w:rsid w:val="00293EA4"/>
    <w:rsid w:val="0029561C"/>
    <w:rsid w:val="002A741F"/>
    <w:rsid w:val="002C4DB4"/>
    <w:rsid w:val="002C68B6"/>
    <w:rsid w:val="002F73E8"/>
    <w:rsid w:val="00307D6F"/>
    <w:rsid w:val="003868A8"/>
    <w:rsid w:val="003A2098"/>
    <w:rsid w:val="003E7FC0"/>
    <w:rsid w:val="003F30D6"/>
    <w:rsid w:val="003F6540"/>
    <w:rsid w:val="00426E58"/>
    <w:rsid w:val="0046616F"/>
    <w:rsid w:val="004A4AA0"/>
    <w:rsid w:val="004D2493"/>
    <w:rsid w:val="004F1A9E"/>
    <w:rsid w:val="005556FD"/>
    <w:rsid w:val="00584A2B"/>
    <w:rsid w:val="005871ED"/>
    <w:rsid w:val="005B02FB"/>
    <w:rsid w:val="005B0AE7"/>
    <w:rsid w:val="005C15F9"/>
    <w:rsid w:val="005C7473"/>
    <w:rsid w:val="005E2B36"/>
    <w:rsid w:val="00636C85"/>
    <w:rsid w:val="00643540"/>
    <w:rsid w:val="00652508"/>
    <w:rsid w:val="00660F5F"/>
    <w:rsid w:val="006B2B7C"/>
    <w:rsid w:val="006D2CCA"/>
    <w:rsid w:val="006F586B"/>
    <w:rsid w:val="00706B70"/>
    <w:rsid w:val="00716BBD"/>
    <w:rsid w:val="00730422"/>
    <w:rsid w:val="007332C4"/>
    <w:rsid w:val="00751475"/>
    <w:rsid w:val="007628B3"/>
    <w:rsid w:val="00811C7D"/>
    <w:rsid w:val="00815888"/>
    <w:rsid w:val="008378E1"/>
    <w:rsid w:val="00840CC2"/>
    <w:rsid w:val="0086488B"/>
    <w:rsid w:val="00876256"/>
    <w:rsid w:val="00895A75"/>
    <w:rsid w:val="008A0F61"/>
    <w:rsid w:val="008A11AB"/>
    <w:rsid w:val="008D7FF6"/>
    <w:rsid w:val="008E499A"/>
    <w:rsid w:val="008F65E7"/>
    <w:rsid w:val="009378D7"/>
    <w:rsid w:val="00946054"/>
    <w:rsid w:val="009513D7"/>
    <w:rsid w:val="0095449D"/>
    <w:rsid w:val="009A47C3"/>
    <w:rsid w:val="009A603B"/>
    <w:rsid w:val="009F58D7"/>
    <w:rsid w:val="00A31517"/>
    <w:rsid w:val="00A96794"/>
    <w:rsid w:val="00AC1B1C"/>
    <w:rsid w:val="00AF2ED7"/>
    <w:rsid w:val="00AF3509"/>
    <w:rsid w:val="00B01CFF"/>
    <w:rsid w:val="00B10DA8"/>
    <w:rsid w:val="00B6474D"/>
    <w:rsid w:val="00B87A2F"/>
    <w:rsid w:val="00B95E49"/>
    <w:rsid w:val="00BA0DAA"/>
    <w:rsid w:val="00BB0FBD"/>
    <w:rsid w:val="00BB4897"/>
    <w:rsid w:val="00BB60D9"/>
    <w:rsid w:val="00BB7601"/>
    <w:rsid w:val="00BF0D73"/>
    <w:rsid w:val="00C06B4F"/>
    <w:rsid w:val="00C46479"/>
    <w:rsid w:val="00C730E5"/>
    <w:rsid w:val="00C91EB4"/>
    <w:rsid w:val="00CB6E29"/>
    <w:rsid w:val="00D86609"/>
    <w:rsid w:val="00D869AA"/>
    <w:rsid w:val="00DA72D3"/>
    <w:rsid w:val="00DC2CB7"/>
    <w:rsid w:val="00E1501A"/>
    <w:rsid w:val="00E179DB"/>
    <w:rsid w:val="00E2305C"/>
    <w:rsid w:val="00E24750"/>
    <w:rsid w:val="00E321D0"/>
    <w:rsid w:val="00E51A9A"/>
    <w:rsid w:val="00E64C3C"/>
    <w:rsid w:val="00E942A3"/>
    <w:rsid w:val="00EA3D4E"/>
    <w:rsid w:val="00EC0CE5"/>
    <w:rsid w:val="00EC2E51"/>
    <w:rsid w:val="00EC65DF"/>
    <w:rsid w:val="00EE4FA1"/>
    <w:rsid w:val="00F5116B"/>
    <w:rsid w:val="00F75C41"/>
    <w:rsid w:val="00F806F1"/>
    <w:rsid w:val="00F84583"/>
    <w:rsid w:val="00FA15DE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58</cp:revision>
  <cp:lastPrinted>2019-10-11T06:11:00Z</cp:lastPrinted>
  <dcterms:created xsi:type="dcterms:W3CDTF">2019-10-07T06:46:00Z</dcterms:created>
  <dcterms:modified xsi:type="dcterms:W3CDTF">2019-10-11T06:15:00Z</dcterms:modified>
</cp:coreProperties>
</file>