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06" w:rsidRDefault="00817A06" w:rsidP="00817A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470A50" w:rsidRDefault="00470A50" w:rsidP="00817A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338E">
        <w:rPr>
          <w:rFonts w:ascii="Times New Roman" w:hAnsi="Times New Roman" w:cs="Times New Roman"/>
          <w:b/>
          <w:sz w:val="30"/>
          <w:szCs w:val="30"/>
        </w:rPr>
        <w:t xml:space="preserve"> школьного этапа всероссийской олимпиады школьников по русскому языку в 2019-2020 г.</w:t>
      </w:r>
    </w:p>
    <w:p w:rsidR="00817A06" w:rsidRDefault="00817A06" w:rsidP="00470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A50" w:rsidRDefault="00470A50" w:rsidP="0081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7F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:07.09.2019</w:t>
      </w:r>
    </w:p>
    <w:p w:rsidR="00470A50" w:rsidRDefault="00470A50" w:rsidP="0081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№ 21 г. Владикавказ</w:t>
      </w:r>
    </w:p>
    <w:p w:rsidR="00470A50" w:rsidRPr="0007377F" w:rsidRDefault="00470A50" w:rsidP="0081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42</w:t>
      </w:r>
    </w:p>
    <w:p w:rsidR="00470A50" w:rsidRPr="00A8338E" w:rsidRDefault="00470A50" w:rsidP="00470A50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275"/>
        <w:gridCol w:w="1701"/>
        <w:gridCol w:w="2268"/>
        <w:gridCol w:w="3119"/>
      </w:tblGrid>
      <w:tr w:rsidR="00470A50" w:rsidRPr="00693CA8" w:rsidTr="00D077BE">
        <w:trPr>
          <w:trHeight w:val="647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Максималь-ный</w:t>
            </w:r>
            <w:proofErr w:type="spellEnd"/>
            <w:proofErr w:type="gramEnd"/>
            <w:r w:rsidRPr="00693CA8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(победитель/призер/участник)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Алхалед</w:t>
            </w:r>
            <w:proofErr w:type="spellEnd"/>
            <w:r w:rsidRPr="00693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Халед</w:t>
            </w:r>
            <w:proofErr w:type="spellEnd"/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умбегов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Дзодзиков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70A50" w:rsidRPr="00693CA8" w:rsidTr="00D077BE">
        <w:trPr>
          <w:trHeight w:val="28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 Данила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30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Самина</w:t>
            </w:r>
            <w:proofErr w:type="spellEnd"/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24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Берта</w:t>
            </w:r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287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28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4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Гогичаев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60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60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Ирэна</w:t>
            </w:r>
            <w:proofErr w:type="spellEnd"/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00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4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70A50" w:rsidRPr="00693CA8" w:rsidTr="00D077BE">
        <w:trPr>
          <w:trHeight w:val="34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60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Тамерлан</w:t>
            </w:r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4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</w:t>
            </w:r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28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</w:t>
            </w:r>
          </w:p>
        </w:tc>
        <w:tc>
          <w:tcPr>
            <w:tcW w:w="993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Адзишвилий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267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Гоар</w:t>
            </w:r>
            <w:proofErr w:type="spellEnd"/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28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993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30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70A50" w:rsidRPr="00693CA8" w:rsidTr="00D077BE">
        <w:trPr>
          <w:trHeight w:val="324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Туаев Сармат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70A50" w:rsidRPr="00693CA8" w:rsidTr="00D077BE">
        <w:trPr>
          <w:trHeight w:val="287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70A50" w:rsidRPr="00693CA8" w:rsidTr="00D077BE">
        <w:trPr>
          <w:trHeight w:val="28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Моника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70A50" w:rsidRPr="00693CA8" w:rsidTr="00D077BE">
        <w:trPr>
          <w:trHeight w:val="34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60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Моника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52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70A50" w:rsidRPr="00693CA8" w:rsidTr="00D077BE">
        <w:trPr>
          <w:trHeight w:val="360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Гиголаева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б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70A50" w:rsidRPr="00693CA8" w:rsidTr="00D077BE">
        <w:trPr>
          <w:trHeight w:val="300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Тигран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92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4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39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92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4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1701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92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360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Мелконян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Лусине</w:t>
            </w:r>
            <w:proofErr w:type="spellEnd"/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70A50" w:rsidRPr="00693CA8" w:rsidTr="00D077BE">
        <w:trPr>
          <w:trHeight w:val="34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70A50" w:rsidRPr="00693CA8" w:rsidTr="00D077BE">
        <w:trPr>
          <w:trHeight w:val="285"/>
        </w:trPr>
        <w:tc>
          <w:tcPr>
            <w:tcW w:w="817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а</w:t>
            </w:r>
          </w:p>
        </w:tc>
        <w:tc>
          <w:tcPr>
            <w:tcW w:w="1275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A50" w:rsidRPr="00693CA8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92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285"/>
        </w:trPr>
        <w:tc>
          <w:tcPr>
            <w:tcW w:w="817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 Сослан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а</w:t>
            </w:r>
          </w:p>
        </w:tc>
        <w:tc>
          <w:tcPr>
            <w:tcW w:w="1275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92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70A50" w:rsidRPr="00693CA8" w:rsidTr="00D077BE">
        <w:trPr>
          <w:trHeight w:val="285"/>
        </w:trPr>
        <w:tc>
          <w:tcPr>
            <w:tcW w:w="817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Милана</w:t>
            </w:r>
          </w:p>
        </w:tc>
        <w:tc>
          <w:tcPr>
            <w:tcW w:w="993" w:type="dxa"/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а</w:t>
            </w:r>
          </w:p>
        </w:tc>
        <w:tc>
          <w:tcPr>
            <w:tcW w:w="1275" w:type="dxa"/>
          </w:tcPr>
          <w:p w:rsidR="00470A50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A50" w:rsidRDefault="00470A50" w:rsidP="00D0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92</w:t>
            </w:r>
          </w:p>
        </w:tc>
        <w:tc>
          <w:tcPr>
            <w:tcW w:w="2268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3119" w:type="dxa"/>
          </w:tcPr>
          <w:p w:rsidR="00470A50" w:rsidRPr="00693CA8" w:rsidRDefault="00470A50" w:rsidP="00D0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92E35" w:rsidRDefault="00B92E35"/>
    <w:sectPr w:rsidR="00B92E35" w:rsidSect="00693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A50"/>
    <w:rsid w:val="00470A50"/>
    <w:rsid w:val="00817A06"/>
    <w:rsid w:val="00B92E35"/>
    <w:rsid w:val="00B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Манана</dc:creator>
  <cp:lastModifiedBy>555</cp:lastModifiedBy>
  <cp:revision>3</cp:revision>
  <cp:lastPrinted>2019-10-10T12:08:00Z</cp:lastPrinted>
  <dcterms:created xsi:type="dcterms:W3CDTF">2019-10-10T09:58:00Z</dcterms:created>
  <dcterms:modified xsi:type="dcterms:W3CDTF">2019-10-10T12:19:00Z</dcterms:modified>
</cp:coreProperties>
</file>