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8C" w:rsidRDefault="00E56B8C" w:rsidP="005C4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329" w:rsidRDefault="009537C1" w:rsidP="005C4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29">
        <w:rPr>
          <w:rFonts w:ascii="Times New Roman" w:hAnsi="Times New Roman" w:cs="Times New Roman"/>
          <w:b/>
          <w:sz w:val="28"/>
          <w:szCs w:val="28"/>
        </w:rPr>
        <w:t>Информация о проведённых мероприятиях</w:t>
      </w:r>
      <w:r w:rsidR="005C4329" w:rsidRPr="005C4329">
        <w:rPr>
          <w:rFonts w:ascii="Times New Roman" w:hAnsi="Times New Roman" w:cs="Times New Roman"/>
          <w:b/>
          <w:sz w:val="28"/>
          <w:szCs w:val="28"/>
        </w:rPr>
        <w:t xml:space="preserve"> по профилактике наркомании </w:t>
      </w:r>
    </w:p>
    <w:p w:rsidR="007226D4" w:rsidRDefault="005C4329" w:rsidP="005C4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29">
        <w:rPr>
          <w:rFonts w:ascii="Times New Roman" w:hAnsi="Times New Roman" w:cs="Times New Roman"/>
          <w:b/>
          <w:sz w:val="28"/>
          <w:szCs w:val="28"/>
        </w:rPr>
        <w:t xml:space="preserve">среди несовершеннолетних </w:t>
      </w:r>
    </w:p>
    <w:p w:rsidR="00DC5C63" w:rsidRDefault="00DC5C63" w:rsidP="005C4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МБОУ СОШ 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им.СЕМЁНОВА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7C1" w:rsidRDefault="005C4329" w:rsidP="0093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29">
        <w:rPr>
          <w:rFonts w:ascii="Times New Roman" w:hAnsi="Times New Roman" w:cs="Times New Roman"/>
          <w:b/>
          <w:sz w:val="28"/>
          <w:szCs w:val="28"/>
        </w:rPr>
        <w:t xml:space="preserve">за 2019-2020 годы </w:t>
      </w:r>
    </w:p>
    <w:p w:rsidR="009329EC" w:rsidRPr="009329EC" w:rsidRDefault="009329EC" w:rsidP="00932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869"/>
        <w:gridCol w:w="3938"/>
        <w:gridCol w:w="4253"/>
        <w:gridCol w:w="1275"/>
        <w:gridCol w:w="2694"/>
      </w:tblGrid>
      <w:tr w:rsidR="00DC5C63" w:rsidTr="00DC5C63">
        <w:tc>
          <w:tcPr>
            <w:tcW w:w="1869" w:type="dxa"/>
          </w:tcPr>
          <w:p w:rsidR="009537C1" w:rsidRPr="005C4329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29">
              <w:rPr>
                <w:rFonts w:ascii="Times New Roman" w:hAnsi="Times New Roman" w:cs="Times New Roman"/>
                <w:b/>
                <w:sz w:val="28"/>
                <w:szCs w:val="28"/>
              </w:rPr>
              <w:t>СОШ №</w:t>
            </w:r>
          </w:p>
        </w:tc>
        <w:tc>
          <w:tcPr>
            <w:tcW w:w="3938" w:type="dxa"/>
          </w:tcPr>
          <w:p w:rsidR="009537C1" w:rsidRPr="005C4329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4253" w:type="dxa"/>
          </w:tcPr>
          <w:p w:rsidR="009537C1" w:rsidRPr="005C4329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Форма проведения</w:t>
            </w:r>
          </w:p>
        </w:tc>
        <w:tc>
          <w:tcPr>
            <w:tcW w:w="1275" w:type="dxa"/>
          </w:tcPr>
          <w:p w:rsidR="009537C1" w:rsidRPr="005C4329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человек</w:t>
            </w:r>
          </w:p>
        </w:tc>
        <w:tc>
          <w:tcPr>
            <w:tcW w:w="2694" w:type="dxa"/>
          </w:tcPr>
          <w:p w:rsidR="009537C1" w:rsidRPr="005C4329" w:rsidRDefault="009537C1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Приглашенные участники </w:t>
            </w:r>
          </w:p>
        </w:tc>
      </w:tr>
      <w:tr w:rsidR="00DC5C63" w:rsidTr="00DC5C63">
        <w:tc>
          <w:tcPr>
            <w:tcW w:w="1869" w:type="dxa"/>
          </w:tcPr>
          <w:p w:rsidR="009537C1" w:rsidRPr="005C4329" w:rsidRDefault="00DC5C63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9537C1" w:rsidRPr="005C4329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Снюс</w:t>
            </w:r>
            <w:proofErr w:type="spellEnd"/>
            <w:r w:rsidRPr="00DC5C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спас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табачные и психотропные вещества. Последствия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упатребления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» </w:t>
            </w:r>
          </w:p>
        </w:tc>
        <w:tc>
          <w:tcPr>
            <w:tcW w:w="4253" w:type="dxa"/>
          </w:tcPr>
          <w:p w:rsidR="009537C1" w:rsidRPr="005C4329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</w:p>
        </w:tc>
        <w:tc>
          <w:tcPr>
            <w:tcW w:w="1275" w:type="dxa"/>
          </w:tcPr>
          <w:p w:rsidR="009537C1" w:rsidRPr="005C4329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537C1" w:rsidRPr="00DC5C63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Врач-нарколог</w:t>
            </w:r>
            <w:r w:rsidRPr="00DC5C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Корзун Е.В. совместно с инспектором ПДН ОП №2</w:t>
            </w:r>
            <w:r w:rsidRPr="00DC5C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капитаном полиции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Зангиевой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</w:tc>
      </w:tr>
      <w:tr w:rsidR="00DC5C63" w:rsidTr="00DC5C63">
        <w:tc>
          <w:tcPr>
            <w:tcW w:w="1869" w:type="dxa"/>
          </w:tcPr>
          <w:p w:rsidR="00DC5C63" w:rsidRPr="005C4329" w:rsidRDefault="00DC5C63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DC5C63" w:rsidRPr="005C4329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«Профилактика наркомании в подростковом возрасте и молодежной среде» </w:t>
            </w:r>
          </w:p>
        </w:tc>
        <w:tc>
          <w:tcPr>
            <w:tcW w:w="4253" w:type="dxa"/>
          </w:tcPr>
          <w:p w:rsidR="00DC5C63" w:rsidRPr="005C4329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акции «Дети России»</w:t>
            </w:r>
          </w:p>
        </w:tc>
        <w:tc>
          <w:tcPr>
            <w:tcW w:w="1275" w:type="dxa"/>
          </w:tcPr>
          <w:p w:rsidR="00DC5C63" w:rsidRPr="005C4329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C5C63" w:rsidRPr="00DC5C63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 ПДН ОП №2</w:t>
            </w:r>
            <w:r w:rsidRPr="00DC5C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капитан полиции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Зангиева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</w:tc>
      </w:tr>
      <w:tr w:rsidR="00DC5C63" w:rsidTr="00DC5C63">
        <w:tc>
          <w:tcPr>
            <w:tcW w:w="1869" w:type="dxa"/>
          </w:tcPr>
          <w:p w:rsidR="005C4329" w:rsidRPr="005C4329" w:rsidRDefault="00DC5C63" w:rsidP="00953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5C4329" w:rsidRPr="00DC5C63" w:rsidRDefault="00DC5C63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несовершеннолетних»</w:t>
            </w:r>
            <w:r w:rsidRPr="00DC5C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«Употребление одурманивающих и психотропных веществ»</w:t>
            </w:r>
          </w:p>
        </w:tc>
        <w:tc>
          <w:tcPr>
            <w:tcW w:w="4253" w:type="dxa"/>
          </w:tcPr>
          <w:p w:rsidR="005C432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</w:p>
        </w:tc>
        <w:tc>
          <w:tcPr>
            <w:tcW w:w="1275" w:type="dxa"/>
          </w:tcPr>
          <w:p w:rsidR="005C432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5C4329" w:rsidRPr="00D80D7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Сотрудник УКОН МВД России по г. Владикавказ</w:t>
            </w:r>
            <w:r w:rsidRPr="00D80D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майор полиции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Бясова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</w:tr>
      <w:tr w:rsidR="00D80D79" w:rsidTr="00DC5C63">
        <w:tc>
          <w:tcPr>
            <w:tcW w:w="1869" w:type="dxa"/>
          </w:tcPr>
          <w:p w:rsidR="00D80D79" w:rsidRDefault="00D80D79" w:rsidP="00D80D79">
            <w:pPr>
              <w:jc w:val="center"/>
            </w:pPr>
            <w:r w:rsidRPr="00E210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Интеллектуальная игра для подростков по профилактике вредных привычек «Жизнь – это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4253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Интеллектуальная игра</w:t>
            </w:r>
          </w:p>
        </w:tc>
        <w:tc>
          <w:tcPr>
            <w:tcW w:w="1275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психолог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Зассеева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</w:tr>
      <w:tr w:rsidR="00D80D79" w:rsidTr="00DC5C63">
        <w:tc>
          <w:tcPr>
            <w:tcW w:w="1869" w:type="dxa"/>
          </w:tcPr>
          <w:p w:rsidR="00D80D79" w:rsidRDefault="00D80D79" w:rsidP="00D80D79">
            <w:pPr>
              <w:jc w:val="center"/>
            </w:pPr>
            <w:r w:rsidRPr="00E210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938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«Фестиваль здоровья»</w:t>
            </w:r>
          </w:p>
        </w:tc>
        <w:tc>
          <w:tcPr>
            <w:tcW w:w="4253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80D7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0D7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физической культуры</w:t>
            </w:r>
          </w:p>
        </w:tc>
      </w:tr>
      <w:tr w:rsidR="00D80D79" w:rsidTr="00DC5C63">
        <w:tc>
          <w:tcPr>
            <w:tcW w:w="1869" w:type="dxa"/>
          </w:tcPr>
          <w:p w:rsidR="00D80D79" w:rsidRDefault="00D80D79" w:rsidP="00D80D79">
            <w:pPr>
              <w:jc w:val="center"/>
            </w:pPr>
            <w:r w:rsidRPr="00E210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D80D79" w:rsidRPr="00D80D7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  <w:r w:rsidRPr="00D80D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«Быть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здоровым-быть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радости»</w:t>
            </w:r>
            <w:r w:rsidRPr="00D80D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«Наркотики</w:t>
            </w:r>
            <w:r w:rsidRPr="00D80D7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снюс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насвай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знак беды»</w:t>
            </w:r>
            <w:r w:rsidRPr="00D80D7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«Здоровая нация – будущее России»</w:t>
            </w:r>
          </w:p>
        </w:tc>
        <w:tc>
          <w:tcPr>
            <w:tcW w:w="4253" w:type="dxa"/>
          </w:tcPr>
          <w:p w:rsidR="00D80D79" w:rsidRPr="005C4329" w:rsidRDefault="00D80D79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</w:p>
        </w:tc>
        <w:tc>
          <w:tcPr>
            <w:tcW w:w="1275" w:type="dxa"/>
          </w:tcPr>
          <w:p w:rsidR="00D80D79" w:rsidRPr="005C4329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80D79" w:rsidRPr="005C4329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D80D79" w:rsidTr="00DC5C63">
        <w:tc>
          <w:tcPr>
            <w:tcW w:w="1869" w:type="dxa"/>
          </w:tcPr>
          <w:p w:rsidR="00D80D79" w:rsidRDefault="00D80D79" w:rsidP="00D80D79">
            <w:pPr>
              <w:jc w:val="center"/>
            </w:pPr>
            <w:r w:rsidRPr="00E210E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D80D79" w:rsidRPr="005C4329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«Давай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ить Ярче»</w:t>
            </w:r>
          </w:p>
        </w:tc>
        <w:tc>
          <w:tcPr>
            <w:tcW w:w="4253" w:type="dxa"/>
          </w:tcPr>
          <w:p w:rsidR="00D80D79" w:rsidRPr="005C4329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1275" w:type="dxa"/>
          </w:tcPr>
          <w:p w:rsidR="00D80D79" w:rsidRPr="005C4329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80D79" w:rsidRPr="005C4329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</w:t>
            </w:r>
          </w:p>
        </w:tc>
      </w:tr>
      <w:tr w:rsidR="00DF566A" w:rsidTr="00DC5C63">
        <w:tc>
          <w:tcPr>
            <w:tcW w:w="1869" w:type="dxa"/>
          </w:tcPr>
          <w:p w:rsidR="00DF566A" w:rsidRPr="00E210E9" w:rsidRDefault="00DF566A" w:rsidP="00D80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DF566A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«Мы против наркотиков»</w:t>
            </w:r>
          </w:p>
        </w:tc>
        <w:tc>
          <w:tcPr>
            <w:tcW w:w="4253" w:type="dxa"/>
          </w:tcPr>
          <w:p w:rsidR="00DF566A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Единый классный час</w:t>
            </w:r>
          </w:p>
        </w:tc>
        <w:tc>
          <w:tcPr>
            <w:tcW w:w="1275" w:type="dxa"/>
          </w:tcPr>
          <w:p w:rsidR="00DF566A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F566A" w:rsidRPr="005C4329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</w:t>
            </w:r>
          </w:p>
        </w:tc>
      </w:tr>
      <w:tr w:rsidR="00DF566A" w:rsidTr="00DC5C63">
        <w:tc>
          <w:tcPr>
            <w:tcW w:w="1869" w:type="dxa"/>
          </w:tcPr>
          <w:p w:rsidR="00DF566A" w:rsidRDefault="00DF566A" w:rsidP="00D80D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DF566A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«Чтобы ты не попал в беду»</w:t>
            </w:r>
          </w:p>
        </w:tc>
        <w:tc>
          <w:tcPr>
            <w:tcW w:w="4253" w:type="dxa"/>
          </w:tcPr>
          <w:p w:rsidR="00DF566A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Видеоконференция</w:t>
            </w:r>
          </w:p>
        </w:tc>
        <w:tc>
          <w:tcPr>
            <w:tcW w:w="1275" w:type="dxa"/>
          </w:tcPr>
          <w:p w:rsidR="00DF566A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F566A" w:rsidRDefault="00DF566A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</w:t>
            </w:r>
          </w:p>
        </w:tc>
      </w:tr>
      <w:tr w:rsidR="009329EC" w:rsidTr="00DC5C63">
        <w:tc>
          <w:tcPr>
            <w:tcW w:w="1869" w:type="dxa"/>
          </w:tcPr>
          <w:p w:rsidR="009329EC" w:rsidRDefault="009329EC" w:rsidP="009329EC">
            <w:pPr>
              <w:jc w:val="center"/>
            </w:pPr>
            <w:r w:rsidRPr="00F370B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938" w:type="dxa"/>
          </w:tcPr>
          <w:p w:rsidR="009329EC" w:rsidRPr="009329EC" w:rsidRDefault="009329EC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</w:t>
            </w:r>
            <w:r w:rsidRPr="009329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алкоголизм</w:t>
            </w:r>
            <w:r w:rsidRPr="009329E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угроза будущему детей»</w:t>
            </w:r>
          </w:p>
        </w:tc>
        <w:tc>
          <w:tcPr>
            <w:tcW w:w="4253" w:type="dxa"/>
          </w:tcPr>
          <w:p w:rsidR="009329EC" w:rsidRDefault="009329EC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</w:p>
        </w:tc>
        <w:tc>
          <w:tcPr>
            <w:tcW w:w="1275" w:type="dxa"/>
          </w:tcPr>
          <w:p w:rsidR="009329EC" w:rsidRDefault="009329EC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329EC" w:rsidRDefault="009329EC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Инспектор ПДН ОП №2</w:t>
            </w:r>
            <w:r w:rsidRPr="00DC5C6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капитан полиции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29EC" w:rsidRDefault="009329EC" w:rsidP="009329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Гаглоев А.К.</w:t>
            </w:r>
          </w:p>
        </w:tc>
      </w:tr>
    </w:tbl>
    <w:p w:rsidR="009537C1" w:rsidRPr="009537C1" w:rsidRDefault="009537C1" w:rsidP="009537C1">
      <w:pPr>
        <w:jc w:val="center"/>
        <w:rPr>
          <w:b/>
          <w:sz w:val="28"/>
          <w:szCs w:val="28"/>
        </w:rPr>
      </w:pPr>
    </w:p>
    <w:p w:rsidR="009537C1" w:rsidRDefault="009537C1"/>
    <w:sectPr w:rsidR="009537C1" w:rsidSect="005C432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1"/>
    <w:rsid w:val="005C4329"/>
    <w:rsid w:val="007226D4"/>
    <w:rsid w:val="009329EC"/>
    <w:rsid w:val="009537C1"/>
    <w:rsid w:val="009B3EEE"/>
    <w:rsid w:val="00D80D79"/>
    <w:rsid w:val="00DC5C63"/>
    <w:rsid w:val="00DF11DE"/>
    <w:rsid w:val="00DF566A"/>
    <w:rsid w:val="00E56B8C"/>
    <w:rsid w:val="00E64992"/>
    <w:rsid w:val="00F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Аннушка</cp:lastModifiedBy>
  <cp:revision>4</cp:revision>
  <dcterms:created xsi:type="dcterms:W3CDTF">2020-12-07T06:17:00Z</dcterms:created>
  <dcterms:modified xsi:type="dcterms:W3CDTF">2020-12-15T10:47:00Z</dcterms:modified>
</cp:coreProperties>
</file>