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3" w:rsidRPr="00F02013" w:rsidRDefault="00F02013" w:rsidP="00F0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C381C" w:rsidRDefault="00F02013" w:rsidP="00F0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3">
        <w:rPr>
          <w:rFonts w:ascii="Times New Roman" w:hAnsi="Times New Roman" w:cs="Times New Roman"/>
          <w:b/>
          <w:sz w:val="28"/>
          <w:szCs w:val="28"/>
        </w:rPr>
        <w:t>РОДИТЕЛЬСКИХ СОБРАНИЙ</w:t>
      </w:r>
    </w:p>
    <w:p w:rsidR="00F02013" w:rsidRDefault="00F02013" w:rsidP="00F02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1196"/>
        <w:gridCol w:w="1290"/>
        <w:gridCol w:w="2369"/>
        <w:gridCol w:w="3243"/>
      </w:tblGrid>
      <w:tr w:rsidR="00F02013" w:rsidTr="001B140A">
        <w:tc>
          <w:tcPr>
            <w:tcW w:w="1247" w:type="dxa"/>
          </w:tcPr>
          <w:p w:rsidR="00F02013" w:rsidRDefault="00F02013" w:rsidP="00F0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96" w:type="dxa"/>
          </w:tcPr>
          <w:p w:rsidR="00F02013" w:rsidRDefault="00F02013" w:rsidP="00F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90" w:type="dxa"/>
          </w:tcPr>
          <w:p w:rsidR="00F02013" w:rsidRPr="00F02013" w:rsidRDefault="00F02013" w:rsidP="00F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9" w:type="dxa"/>
          </w:tcPr>
          <w:p w:rsidR="00F02013" w:rsidRDefault="00F02013" w:rsidP="00F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243" w:type="dxa"/>
          </w:tcPr>
          <w:p w:rsidR="00F02013" w:rsidRDefault="00F02013" w:rsidP="00F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F02013" w:rsidTr="001B140A">
        <w:tc>
          <w:tcPr>
            <w:tcW w:w="1247" w:type="dxa"/>
          </w:tcPr>
          <w:p w:rsidR="00F02013" w:rsidRPr="001B140A" w:rsidRDefault="00F02013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96" w:type="dxa"/>
          </w:tcPr>
          <w:p w:rsidR="00F02013" w:rsidRPr="001B140A" w:rsidRDefault="003A069A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F02013" w:rsidRPr="001B140A" w:rsidRDefault="00160EF3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9" w:type="dxa"/>
          </w:tcPr>
          <w:p w:rsidR="00F02013" w:rsidRPr="001B140A" w:rsidRDefault="00043A9D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F02013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Ельджарова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B140A" w:rsidRPr="001B140A" w:rsidRDefault="00043A9D" w:rsidP="0004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96" w:type="dxa"/>
          </w:tcPr>
          <w:p w:rsidR="001B140A" w:rsidRDefault="001B140A" w:rsidP="00545508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Саркисова А.Г.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6" w:type="dxa"/>
          </w:tcPr>
          <w:p w:rsidR="001B140A" w:rsidRDefault="001B140A" w:rsidP="00545508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96" w:type="dxa"/>
          </w:tcPr>
          <w:p w:rsidR="001B140A" w:rsidRDefault="001B140A" w:rsidP="00545508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1B140A" w:rsidRPr="001B140A" w:rsidRDefault="003A069A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6" w:type="dxa"/>
          </w:tcPr>
          <w:p w:rsidR="001B140A" w:rsidRDefault="001B140A" w:rsidP="00545508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1B140A" w:rsidRPr="001B140A" w:rsidRDefault="00614AE4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1B140A" w:rsidRPr="001B140A" w:rsidRDefault="00043A9D" w:rsidP="0004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Чельдиева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96" w:type="dxa"/>
          </w:tcPr>
          <w:p w:rsidR="001B140A" w:rsidRDefault="001B140A" w:rsidP="00545508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96" w:type="dxa"/>
          </w:tcPr>
          <w:p w:rsidR="001B140A" w:rsidRDefault="001B140A" w:rsidP="00545508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Торчинова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96" w:type="dxa"/>
          </w:tcPr>
          <w:p w:rsidR="001B140A" w:rsidRDefault="001B140A" w:rsidP="00545508">
            <w:r w:rsidRPr="007B5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58B2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3A069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Цагараева О.И.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E40636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B140A" w:rsidRPr="001B140A" w:rsidRDefault="00043A9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96" w:type="dxa"/>
          </w:tcPr>
          <w:p w:rsidR="001B140A" w:rsidRDefault="001B140A" w:rsidP="00545508">
            <w:r w:rsidRPr="007B5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B58B2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1B140A" w:rsidRPr="001B140A" w:rsidRDefault="00A3542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96" w:type="dxa"/>
          </w:tcPr>
          <w:p w:rsidR="001B140A" w:rsidRDefault="003A069A" w:rsidP="003A069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160EF3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9" w:type="dxa"/>
          </w:tcPr>
          <w:p w:rsidR="001B140A" w:rsidRPr="00A3542D" w:rsidRDefault="00A3542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E40636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369" w:type="dxa"/>
          </w:tcPr>
          <w:p w:rsidR="001B140A" w:rsidRPr="001B140A" w:rsidRDefault="00A3542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E40636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B140A" w:rsidRPr="001B140A" w:rsidRDefault="00A3542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3A069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1B140A" w:rsidRPr="001B140A" w:rsidRDefault="00A3542D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Гуссоева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Б.Р.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3A069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1B140A" w:rsidRPr="001B140A" w:rsidRDefault="003A069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Губаева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96" w:type="dxa"/>
          </w:tcPr>
          <w:p w:rsidR="001B140A" w:rsidRDefault="003A069A" w:rsidP="001B140A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60EF3" w:rsidRDefault="003A069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1B140A" w:rsidRPr="001B140A" w:rsidRDefault="003A069A" w:rsidP="001B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</w:t>
            </w:r>
            <w:r w:rsidR="001B140A" w:rsidRPr="001B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40A" w:rsidTr="001B140A">
        <w:tc>
          <w:tcPr>
            <w:tcW w:w="1247" w:type="dxa"/>
          </w:tcPr>
          <w:p w:rsidR="001B140A" w:rsidRPr="001B140A" w:rsidRDefault="001B140A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96" w:type="dxa"/>
          </w:tcPr>
          <w:p w:rsidR="001B140A" w:rsidRPr="001B140A" w:rsidRDefault="003A069A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B140A" w:rsidRPr="001B140A" w:rsidRDefault="00E40636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1B140A" w:rsidRPr="001B140A" w:rsidRDefault="003A069A" w:rsidP="00F0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43" w:type="dxa"/>
          </w:tcPr>
          <w:p w:rsidR="001B140A" w:rsidRPr="001B140A" w:rsidRDefault="00043A9D" w:rsidP="001B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Гугкаева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</w:tr>
      <w:tr w:rsidR="00E40636" w:rsidTr="001B140A">
        <w:tc>
          <w:tcPr>
            <w:tcW w:w="1247" w:type="dxa"/>
          </w:tcPr>
          <w:p w:rsidR="00E40636" w:rsidRPr="001B140A" w:rsidRDefault="00E40636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96" w:type="dxa"/>
          </w:tcPr>
          <w:p w:rsidR="00E40636" w:rsidRDefault="003A069A" w:rsidP="00E40636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40636" w:rsidRDefault="00E40636" w:rsidP="00E40636">
            <w:pPr>
              <w:jc w:val="center"/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E40636" w:rsidRPr="001B140A" w:rsidRDefault="00E40636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3" w:type="dxa"/>
          </w:tcPr>
          <w:p w:rsidR="00E40636" w:rsidRPr="001B140A" w:rsidRDefault="00043A9D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043A9D" w:rsidTr="001B140A">
        <w:tc>
          <w:tcPr>
            <w:tcW w:w="1247" w:type="dxa"/>
          </w:tcPr>
          <w:p w:rsidR="00043A9D" w:rsidRPr="001B140A" w:rsidRDefault="00043A9D" w:rsidP="0004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043A9D" w:rsidRPr="00E77A8B" w:rsidRDefault="003A069A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043A9D" w:rsidRPr="00F0625F" w:rsidRDefault="00043A9D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69" w:type="dxa"/>
          </w:tcPr>
          <w:p w:rsidR="00043A9D" w:rsidRDefault="00043A9D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3" w:type="dxa"/>
          </w:tcPr>
          <w:p w:rsidR="00043A9D" w:rsidRPr="001B140A" w:rsidRDefault="00043A9D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Никогосов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E40636" w:rsidTr="001B140A">
        <w:tc>
          <w:tcPr>
            <w:tcW w:w="1247" w:type="dxa"/>
          </w:tcPr>
          <w:p w:rsidR="00E40636" w:rsidRPr="001B140A" w:rsidRDefault="00E40636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E40636" w:rsidRDefault="003A069A" w:rsidP="00E40636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40636" w:rsidRDefault="00E40636" w:rsidP="00E40636">
            <w:pPr>
              <w:jc w:val="center"/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E40636" w:rsidRPr="001B140A" w:rsidRDefault="00E40636" w:rsidP="003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3" w:type="dxa"/>
          </w:tcPr>
          <w:p w:rsidR="00E40636" w:rsidRPr="001B140A" w:rsidRDefault="00043A9D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0636" w:rsidTr="001B140A">
        <w:tc>
          <w:tcPr>
            <w:tcW w:w="1247" w:type="dxa"/>
          </w:tcPr>
          <w:p w:rsidR="00E40636" w:rsidRPr="001B140A" w:rsidRDefault="00E40636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E40636" w:rsidRDefault="003A069A" w:rsidP="00E40636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40636" w:rsidRDefault="00E40636" w:rsidP="00E40636">
            <w:pPr>
              <w:jc w:val="center"/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E40636" w:rsidRPr="001B140A" w:rsidRDefault="003A069A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3" w:type="dxa"/>
          </w:tcPr>
          <w:p w:rsidR="00E40636" w:rsidRPr="001B140A" w:rsidRDefault="00043A9D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Никонова Н.А.</w:t>
            </w:r>
          </w:p>
        </w:tc>
      </w:tr>
      <w:tr w:rsidR="00E40636" w:rsidTr="001B140A">
        <w:tc>
          <w:tcPr>
            <w:tcW w:w="1247" w:type="dxa"/>
          </w:tcPr>
          <w:p w:rsidR="00E40636" w:rsidRPr="001B140A" w:rsidRDefault="00E40636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96" w:type="dxa"/>
          </w:tcPr>
          <w:p w:rsidR="00E40636" w:rsidRDefault="003A069A" w:rsidP="00E40636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40636" w:rsidRDefault="00E40636" w:rsidP="00E40636">
            <w:pPr>
              <w:jc w:val="center"/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E40636" w:rsidRPr="001B140A" w:rsidRDefault="003A069A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43" w:type="dxa"/>
          </w:tcPr>
          <w:p w:rsidR="00E40636" w:rsidRPr="001B140A" w:rsidRDefault="00043A9D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Кравченко И.В.</w:t>
            </w:r>
          </w:p>
        </w:tc>
      </w:tr>
      <w:tr w:rsidR="00E40636" w:rsidTr="001B140A">
        <w:tc>
          <w:tcPr>
            <w:tcW w:w="1247" w:type="dxa"/>
          </w:tcPr>
          <w:p w:rsidR="00E40636" w:rsidRPr="001B140A" w:rsidRDefault="00E40636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96" w:type="dxa"/>
          </w:tcPr>
          <w:p w:rsidR="00E40636" w:rsidRDefault="003A069A" w:rsidP="00E40636">
            <w:r w:rsidRPr="00E77A8B">
              <w:rPr>
                <w:rFonts w:ascii="Times New Roman" w:hAnsi="Times New Roman" w:cs="Times New Roman"/>
                <w:sz w:val="28"/>
                <w:szCs w:val="28"/>
              </w:rPr>
              <w:t>16.01.2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40636" w:rsidRDefault="00E40636" w:rsidP="00E40636">
            <w:pPr>
              <w:jc w:val="center"/>
            </w:pPr>
            <w:r w:rsidRPr="00F0625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69" w:type="dxa"/>
          </w:tcPr>
          <w:p w:rsidR="00E40636" w:rsidRPr="001B140A" w:rsidRDefault="003A069A" w:rsidP="00E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3" w:type="dxa"/>
          </w:tcPr>
          <w:p w:rsidR="00E40636" w:rsidRPr="001B140A" w:rsidRDefault="00043A9D" w:rsidP="00E4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>Датриева</w:t>
            </w:r>
            <w:proofErr w:type="spellEnd"/>
            <w:r w:rsidRPr="001B140A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</w:tbl>
    <w:p w:rsidR="00F02013" w:rsidRPr="00F02013" w:rsidRDefault="00F02013" w:rsidP="00F02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013" w:rsidRPr="00F02013" w:rsidSect="00F020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3"/>
    <w:rsid w:val="00043A9D"/>
    <w:rsid w:val="00160EF3"/>
    <w:rsid w:val="001B140A"/>
    <w:rsid w:val="003A069A"/>
    <w:rsid w:val="00545508"/>
    <w:rsid w:val="00614AE4"/>
    <w:rsid w:val="00A3542D"/>
    <w:rsid w:val="00C44223"/>
    <w:rsid w:val="00CC381C"/>
    <w:rsid w:val="00E40636"/>
    <w:rsid w:val="00F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</dc:creator>
  <cp:keywords/>
  <dc:description/>
  <cp:lastModifiedBy>Аннушка</cp:lastModifiedBy>
  <cp:revision>5</cp:revision>
  <cp:lastPrinted>2020-01-16T06:36:00Z</cp:lastPrinted>
  <dcterms:created xsi:type="dcterms:W3CDTF">2020-01-15T18:26:00Z</dcterms:created>
  <dcterms:modified xsi:type="dcterms:W3CDTF">2021-01-16T08:02:00Z</dcterms:modified>
</cp:coreProperties>
</file>